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F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eastAsia="zh-CN"/>
        </w:rPr>
        <w:t xml:space="preserve">附件 </w:t>
      </w:r>
      <w:r>
        <w:rPr>
          <w:rFonts w:hint="eastAsia" w:ascii="黑体" w:hAnsi="Times New Roman" w:eastAsia="黑体" w:cs="Times New Roman"/>
          <w:snapToGrid/>
          <w:kern w:val="2"/>
          <w:sz w:val="32"/>
          <w:szCs w:val="32"/>
          <w:lang w:val="en-US" w:eastAsia="zh-CN"/>
        </w:rPr>
        <w:t>3</w:t>
      </w:r>
    </w:p>
    <w:p w14:paraId="2F60E7D6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华文中宋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napToGrid/>
          <w:kern w:val="2"/>
          <w:sz w:val="44"/>
          <w:szCs w:val="44"/>
          <w:lang w:val="en-US" w:eastAsia="zh-CN"/>
        </w:rPr>
        <w:t>开封大学行业导师报名登记表</w:t>
      </w:r>
    </w:p>
    <w:tbl>
      <w:tblPr>
        <w:tblStyle w:val="6"/>
        <w:tblW w:w="8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022"/>
        <w:gridCol w:w="2215"/>
        <w:gridCol w:w="1916"/>
        <w:gridCol w:w="1211"/>
        <w:gridCol w:w="1482"/>
      </w:tblGrid>
      <w:tr w14:paraId="5AE26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3D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5C55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77C6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46E7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E4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05C808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EC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5517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3FB05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43E8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682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0E7D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4B4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3ECA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589D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092C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53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0A0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A9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03B5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6538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职业资格等级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0C2C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71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1A9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4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171C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7777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1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F59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E0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2490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4D52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82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3521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B1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68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E4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DA1C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17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拟授课院（部）</w:t>
            </w:r>
          </w:p>
        </w:tc>
        <w:tc>
          <w:tcPr>
            <w:tcW w:w="2215" w:type="dxa"/>
            <w:tcBorders>
              <w:tl2br w:val="nil"/>
              <w:tr2bl w:val="nil"/>
            </w:tcBorders>
            <w:noWrap w:val="0"/>
            <w:vAlign w:val="center"/>
          </w:tcPr>
          <w:p w14:paraId="228DA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l2br w:val="nil"/>
              <w:tr2bl w:val="nil"/>
            </w:tcBorders>
            <w:noWrap w:val="0"/>
            <w:vAlign w:val="center"/>
          </w:tcPr>
          <w:p w14:paraId="3D91E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拟授课任课专业</w:t>
            </w:r>
          </w:p>
        </w:tc>
        <w:tc>
          <w:tcPr>
            <w:tcW w:w="26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D1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4DC7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A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可承担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82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1C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6974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1F64EBBD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 w14:paraId="1FD56711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习</w:t>
            </w:r>
          </w:p>
          <w:p w14:paraId="477D4CBE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工</w:t>
            </w:r>
          </w:p>
          <w:p w14:paraId="0529B6A2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作</w:t>
            </w:r>
          </w:p>
          <w:p w14:paraId="13FCB26E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经</w:t>
            </w:r>
          </w:p>
          <w:p w14:paraId="4E5DE8D2">
            <w:pPr>
              <w:tabs>
                <w:tab w:val="left" w:pos="249"/>
              </w:tabs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7999E6">
            <w:pPr>
              <w:spacing w:line="300" w:lineRule="exact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4F7614B4">
            <w:pPr>
              <w:spacing w:line="300" w:lineRule="exact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5FAEB85">
            <w:pPr>
              <w:spacing w:line="300" w:lineRule="exact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27C7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925" w:type="dxa"/>
            <w:tcBorders>
              <w:tl2br w:val="nil"/>
              <w:tr2bl w:val="nil"/>
            </w:tcBorders>
            <w:noWrap w:val="0"/>
            <w:vAlign w:val="center"/>
          </w:tcPr>
          <w:p w14:paraId="4E91EA24"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主</w:t>
            </w:r>
          </w:p>
          <w:p w14:paraId="0EC753EF"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要</w:t>
            </w:r>
          </w:p>
          <w:p w14:paraId="2D34CCD6"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</w:p>
          <w:p w14:paraId="37E5F85C">
            <w:pPr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588DA8">
            <w:pPr>
              <w:wordWrap w:val="0"/>
              <w:jc w:val="righ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2747469">
            <w:pPr>
              <w:wordWrap w:val="0"/>
              <w:jc w:val="righ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A44E43D">
            <w:pPr>
              <w:wordWrap/>
              <w:jc w:val="lef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7E9B163">
            <w:pPr>
              <w:wordWrap/>
              <w:jc w:val="left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（相关业绩复印件另附）</w:t>
            </w:r>
          </w:p>
          <w:p w14:paraId="2129B532">
            <w:pPr>
              <w:wordWrap w:val="0"/>
              <w:jc w:val="right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437309">
            <w:pPr>
              <w:wordWrap w:val="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9D133D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AAAB4AD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A196A61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0614AA24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3300774E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6D79750A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5EF60D2A">
            <w:pPr>
              <w:spacing w:line="300" w:lineRule="exact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  <w:p w14:paraId="11D5AD89">
            <w:pPr>
              <w:spacing w:line="300" w:lineRule="exact"/>
              <w:ind w:firstLine="5040" w:firstLineChars="2100"/>
              <w:jc w:val="both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966AE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22799"/>
    <w:rsid w:val="34BA1FF5"/>
    <w:rsid w:val="3F402DAA"/>
    <w:rsid w:val="51717C43"/>
    <w:rsid w:val="54E403F1"/>
    <w:rsid w:val="65222799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Calibri" w:hAnsi="Calibri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仿宋_GB2312" w:asciiTheme="minorAscii" w:hAnsiTheme="minorAscii"/>
      <w:b/>
      <w:sz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2025-12-03T07:30:00Z</dcterms:created>
  <dc:creator>微笑的荨星</dc:creator>
  <cp:lastModifiedBy>微笑的荨星</cp:lastModifiedBy>
  <dcterms:modified xsi:type="dcterms:W3CDTF">2025-12-03T07:35:07Z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CA58319B0DD54874B632EA9D806F2579_11</vt:lpwstr>
  </property>
  <property fmtid="{D5CDD505-2E9C-101B-9397-08002B2CF9AE}" pid="4" name="KSOTemplateDocerSaveRecord">
    <vt:lpwstr>eyJoZGlkIjoiYzQ1NDE3OGU1Y2JhYzQwNWJkZjQxMDFjOGE4YzZmNzciLCJ1c2VySWQiOiIzNjUyNTY4MTcifQ==</vt:lpwstr>
  </property>
</Properties>
</file>