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76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附件：</w:t>
      </w:r>
    </w:p>
    <w:p w14:paraId="4B9611E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周口市行政审批和政务信息管理局</w:t>
      </w:r>
    </w:p>
    <w:p w14:paraId="550BAF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12345热线2025年公开招聘话务员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报名表</w:t>
      </w:r>
    </w:p>
    <w:tbl>
      <w:tblPr>
        <w:tblStyle w:val="5"/>
        <w:tblW w:w="95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459"/>
        <w:gridCol w:w="18"/>
        <w:gridCol w:w="630"/>
        <w:gridCol w:w="414"/>
        <w:gridCol w:w="321"/>
        <w:gridCol w:w="817"/>
        <w:gridCol w:w="52"/>
        <w:gridCol w:w="1130"/>
        <w:gridCol w:w="140"/>
        <w:gridCol w:w="544"/>
        <w:gridCol w:w="1033"/>
        <w:gridCol w:w="609"/>
        <w:gridCol w:w="1246"/>
        <w:gridCol w:w="60"/>
        <w:gridCol w:w="61"/>
        <w:gridCol w:w="1385"/>
      </w:tblGrid>
      <w:tr w14:paraId="24727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73FA382F">
            <w:pPr>
              <w:widowControl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460" w:type="dxa"/>
            <w:gridSpan w:val="15"/>
            <w:noWrap w:val="0"/>
            <w:vAlign w:val="center"/>
          </w:tcPr>
          <w:p w14:paraId="0CC441D3">
            <w:pPr>
              <w:spacing w:line="500" w:lineRule="exact"/>
              <w:ind w:firstLine="5280" w:firstLineChars="2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填表时间：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 w14:paraId="470F6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3D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应聘单位及岗位</w:t>
            </w:r>
          </w:p>
        </w:tc>
        <w:tc>
          <w:tcPr>
            <w:tcW w:w="59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6A7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9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25F66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CB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D0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B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0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85B7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（岁）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99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CB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7A38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29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D70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7B1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C2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ED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83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0C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EBB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7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47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4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0F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7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FA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6E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0ACB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E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4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A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ED7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1B2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13F5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0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AD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56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在职教育</w:t>
            </w:r>
          </w:p>
        </w:tc>
        <w:tc>
          <w:tcPr>
            <w:tcW w:w="2139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6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F354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毕业院校系及专业</w:t>
            </w: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4DE7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</w:p>
        </w:tc>
      </w:tr>
      <w:tr w14:paraId="27CE2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1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8BD5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B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64232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6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C48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EC19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43F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5A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0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44734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30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C4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A3D6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2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21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8F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58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4D63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C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BFE5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8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9C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B957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4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A15C7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9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78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661E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个人学习简历（自高中起填写）</w:t>
            </w:r>
          </w:p>
        </w:tc>
        <w:tc>
          <w:tcPr>
            <w:tcW w:w="891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38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6482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个人工作简历</w:t>
            </w:r>
          </w:p>
        </w:tc>
        <w:tc>
          <w:tcPr>
            <w:tcW w:w="891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07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1C87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个人业绩及奖惩情况</w:t>
            </w:r>
          </w:p>
        </w:tc>
        <w:tc>
          <w:tcPr>
            <w:tcW w:w="891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3C6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871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E3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</w:tr>
      <w:tr w14:paraId="068DF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exac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613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C3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0A38D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67F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25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9C6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exac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DF7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ED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83EA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486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542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1E5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exac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FE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46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5C6A4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2C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93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1FA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exac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06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FC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82D13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F1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84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1F7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exac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405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1B0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E4C1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7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F6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CD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093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8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应聘人员承诺</w:t>
            </w:r>
          </w:p>
        </w:tc>
        <w:tc>
          <w:tcPr>
            <w:tcW w:w="38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C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2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51F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2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本人承诺所提供的材料真实有效，符合应聘所需的资格条件。如有弄虚作假，承诺自动放弃考试和聘用资格。</w:t>
            </w:r>
          </w:p>
          <w:p w14:paraId="6791401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</w:p>
          <w:p w14:paraId="76193C7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</w:p>
          <w:p w14:paraId="7766D3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</w:p>
          <w:p w14:paraId="1C62372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报名人签名：</w:t>
            </w:r>
          </w:p>
          <w:p w14:paraId="08260C94">
            <w:pPr>
              <w:widowControl/>
              <w:spacing w:line="360" w:lineRule="auto"/>
              <w:ind w:firstLine="1680" w:firstLineChars="70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拟应聘单位资格审查意见</w:t>
            </w:r>
          </w:p>
        </w:tc>
        <w:tc>
          <w:tcPr>
            <w:tcW w:w="4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7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报名资格审查意见：</w:t>
            </w:r>
          </w:p>
          <w:p w14:paraId="70730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390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  <w:p w14:paraId="76EC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审查人签名：</w:t>
            </w:r>
          </w:p>
          <w:p w14:paraId="514B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  <w:p w14:paraId="70CF90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F32EA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454B9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单位意见：（盖章或签字）</w:t>
            </w:r>
          </w:p>
          <w:p w14:paraId="6F0B06C2"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4F661E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304" w:bottom="79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Yjg2NjE4OTIwYTljOTU2MTVjMjg1NWI2MGZhZTkifQ=="/>
  </w:docVars>
  <w:rsids>
    <w:rsidRoot w:val="7C714B98"/>
    <w:rsid w:val="00641198"/>
    <w:rsid w:val="1E757C88"/>
    <w:rsid w:val="3B7D0448"/>
    <w:rsid w:val="526E1954"/>
    <w:rsid w:val="63851BAD"/>
    <w:rsid w:val="66A77F27"/>
    <w:rsid w:val="6A787AE7"/>
    <w:rsid w:val="6FB9A612"/>
    <w:rsid w:val="70F4661A"/>
    <w:rsid w:val="73D1500A"/>
    <w:rsid w:val="77E13AD3"/>
    <w:rsid w:val="7C714B98"/>
    <w:rsid w:val="EFE8076B"/>
    <w:rsid w:val="FAC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line="560" w:lineRule="exact"/>
      <w:ind w:left="0" w:leftChars="0"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326</Characters>
  <Lines>0</Lines>
  <Paragraphs>0</Paragraphs>
  <TotalTime>0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2024-04-16T01:15:00Z</dcterms:created>
  <dc:creator>如烟</dc:creator>
  <cp:lastModifiedBy>hh</cp:lastModifiedBy>
  <cp:lastPrinted>2025-08-01T08:59:00Z</cp:lastPrinted>
  <dcterms:modified xsi:type="dcterms:W3CDTF">2025-12-02T09:01:26Z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BC23925190F0413087DB9061AE44590A_13</vt:lpwstr>
  </property>
  <property fmtid="{D5CDD505-2E9C-101B-9397-08002B2CF9AE}" pid="4" name="KSOTemplateDocerSaveRecord">
    <vt:lpwstr>eyJoZGlkIjoiOTM5NThjZGZhNjUwMDMwNWMwYjBlNjI2MTE3OGY3MDgiLCJ1c2VySWQiOiI0NTUyMTA2MTYifQ==</vt:lpwstr>
  </property>
</Properties>
</file>