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AC45" w14:textId="77777777" w:rsidR="00A14CDA" w:rsidRDefault="00000000">
      <w:pPr>
        <w:jc w:val="left"/>
        <w:rPr>
          <w:rFonts w:ascii="宋体" w:hAnsi="宋体" w:cs="宋体"/>
          <w:b/>
          <w:color w:val="333333"/>
          <w:spacing w:val="8"/>
          <w:kern w:val="0"/>
          <w:sz w:val="31"/>
          <w:szCs w:val="31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spacing w:val="8"/>
          <w:kern w:val="0"/>
          <w:sz w:val="31"/>
          <w:szCs w:val="31"/>
          <w:shd w:val="clear" w:color="auto" w:fill="FFFFFF"/>
        </w:rPr>
        <w:t>附件2</w:t>
      </w:r>
    </w:p>
    <w:p w14:paraId="446BDD3C" w14:textId="77777777" w:rsidR="00A14CDA" w:rsidRDefault="00000000">
      <w:pPr>
        <w:jc w:val="center"/>
      </w:pPr>
      <w:bookmarkStart w:id="0" w:name="_Hlk213071541"/>
      <w:r>
        <w:rPr>
          <w:rFonts w:ascii="宋体" w:hAnsi="宋体" w:cs="宋体" w:hint="eastAsia"/>
          <w:b/>
          <w:color w:val="333333"/>
          <w:spacing w:val="8"/>
          <w:kern w:val="0"/>
          <w:sz w:val="31"/>
          <w:szCs w:val="31"/>
          <w:shd w:val="clear" w:color="auto" w:fill="FFFFFF"/>
        </w:rPr>
        <w:t>无锡市羊尖中学教务处编外工作人员</w:t>
      </w:r>
    </w:p>
    <w:bookmarkEnd w:id="0"/>
    <w:p w14:paraId="79131E89" w14:textId="77777777" w:rsidR="00A14CDA" w:rsidRDefault="00000000">
      <w:pPr>
        <w:pStyle w:val="a9"/>
        <w:numPr>
          <w:ilvl w:val="0"/>
          <w:numId w:val="1"/>
        </w:numPr>
        <w:spacing w:before="0" w:beforeAutospacing="0" w:after="0" w:afterAutospacing="0" w:line="600" w:lineRule="exact"/>
        <w:rPr>
          <w:rFonts w:ascii="仿宋" w:eastAsia="仿宋" w:hAnsi="仿宋" w:cs="方正仿宋_GBK"/>
          <w:b/>
          <w:bCs/>
          <w:color w:val="333333"/>
          <w:spacing w:val="8"/>
          <w:sz w:val="32"/>
          <w:szCs w:val="32"/>
        </w:rPr>
      </w:pPr>
      <w:r>
        <w:rPr>
          <w:rFonts w:ascii="仿宋" w:eastAsia="仿宋" w:hAnsi="仿宋" w:cs="方正仿宋_GBK" w:hint="eastAsia"/>
          <w:b/>
          <w:bCs/>
          <w:color w:val="333333"/>
          <w:spacing w:val="8"/>
          <w:sz w:val="32"/>
          <w:szCs w:val="32"/>
        </w:rPr>
        <w:t>报名条件</w:t>
      </w:r>
    </w:p>
    <w:p w14:paraId="6D876281" w14:textId="01457761" w:rsidR="00A14CDA" w:rsidRDefault="00000000">
      <w:pPr>
        <w:widowControl/>
        <w:shd w:val="clear" w:color="auto" w:fill="FFFFFF"/>
        <w:spacing w:line="600" w:lineRule="exact"/>
        <w:ind w:firstLineChars="200" w:firstLine="672"/>
        <w:rPr>
          <w:rFonts w:ascii="仿宋" w:eastAsia="仿宋" w:hAnsi="仿宋" w:cs="方正仿宋_GBK"/>
          <w:color w:val="333333"/>
          <w:spacing w:val="8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color w:val="333333"/>
          <w:spacing w:val="8"/>
          <w:kern w:val="0"/>
          <w:sz w:val="32"/>
          <w:szCs w:val="32"/>
        </w:rPr>
        <w:t>1</w:t>
      </w:r>
      <w:r>
        <w:rPr>
          <w:rFonts w:ascii="仿宋" w:eastAsia="仿宋" w:hAnsi="仿宋" w:cs="方正仿宋_GBK"/>
          <w:color w:val="333333"/>
          <w:spacing w:val="8"/>
          <w:kern w:val="0"/>
          <w:sz w:val="32"/>
          <w:szCs w:val="32"/>
        </w:rPr>
        <w:t>.</w:t>
      </w:r>
      <w:r>
        <w:rPr>
          <w:rFonts w:ascii="仿宋" w:eastAsia="仿宋" w:hAnsi="仿宋" w:cs="方正仿宋_GBK" w:hint="eastAsia"/>
          <w:color w:val="333333"/>
          <w:spacing w:val="8"/>
          <w:kern w:val="0"/>
          <w:sz w:val="32"/>
          <w:szCs w:val="32"/>
        </w:rPr>
        <w:t>本科及以上学历，居住地为羊尖镇或周边板块，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年龄</w:t>
      </w:r>
      <w:r>
        <w:rPr>
          <w:rFonts w:ascii="宋体" w:hAnsi="宋体" w:cs="宋体" w:hint="eastAsia"/>
          <w:sz w:val="32"/>
          <w:szCs w:val="32"/>
        </w:rPr>
        <w:t>3</w:t>
      </w:r>
      <w:r w:rsidR="00F266EA">
        <w:rPr>
          <w:rFonts w:ascii="宋体" w:hAnsi="宋体" w:cs="宋体" w:hint="eastAsia"/>
          <w:sz w:val="32"/>
          <w:szCs w:val="32"/>
        </w:rPr>
        <w:t>0</w:t>
      </w:r>
      <w:r>
        <w:rPr>
          <w:rFonts w:ascii="宋体" w:hAnsi="宋体" w:cs="宋体" w:hint="eastAsia"/>
          <w:sz w:val="32"/>
          <w:szCs w:val="32"/>
        </w:rPr>
        <w:t>-40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周岁，党员优先。</w:t>
      </w:r>
      <w:r>
        <w:rPr>
          <w:rFonts w:ascii="仿宋" w:eastAsia="仿宋" w:hAnsi="仿宋" w:cs="方正仿宋_GBK" w:hint="eastAsia"/>
          <w:color w:val="333333"/>
          <w:spacing w:val="8"/>
          <w:kern w:val="0"/>
          <w:sz w:val="32"/>
          <w:szCs w:val="32"/>
        </w:rPr>
        <w:t>专业背景与教育相关的或具有教育行业从业经历者优先考虑。</w:t>
      </w:r>
    </w:p>
    <w:p w14:paraId="7DDAEF10" w14:textId="77777777" w:rsidR="00A14CDA" w:rsidRDefault="00000000">
      <w:pPr>
        <w:spacing w:line="600" w:lineRule="exact"/>
        <w:ind w:firstLineChars="200" w:firstLine="672"/>
        <w:rPr>
          <w:rFonts w:ascii="仿宋" w:eastAsia="仿宋" w:hAnsi="仿宋" w:cs="方正仿宋_GBK"/>
          <w:color w:val="333333"/>
          <w:spacing w:val="8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color w:val="333333"/>
          <w:spacing w:val="8"/>
          <w:kern w:val="0"/>
          <w:sz w:val="32"/>
          <w:szCs w:val="32"/>
        </w:rPr>
        <w:t>2</w:t>
      </w:r>
      <w:r>
        <w:rPr>
          <w:rFonts w:ascii="仿宋" w:eastAsia="仿宋" w:hAnsi="仿宋" w:cs="方正仿宋_GBK"/>
          <w:color w:val="333333"/>
          <w:spacing w:val="8"/>
          <w:kern w:val="0"/>
          <w:sz w:val="32"/>
          <w:szCs w:val="32"/>
        </w:rPr>
        <w:t>.</w:t>
      </w:r>
      <w:r>
        <w:rPr>
          <w:rFonts w:ascii="仿宋" w:eastAsia="仿宋" w:hAnsi="仿宋" w:cs="方正仿宋_GBK" w:hint="eastAsia"/>
          <w:color w:val="333333"/>
          <w:spacing w:val="8"/>
          <w:kern w:val="0"/>
          <w:sz w:val="32"/>
          <w:szCs w:val="32"/>
        </w:rPr>
        <w:t>具备扎实的现代办公自动化技能，能熟练地使用各种办公软件，包括Word、Excel、PowerPoint等。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能够熟练处理</w:t>
      </w:r>
      <w:r>
        <w:rPr>
          <w:rFonts w:ascii="仿宋" w:eastAsia="仿宋" w:hAnsi="仿宋" w:cs="方正仿宋_GBK" w:hint="eastAsia"/>
          <w:color w:val="333333"/>
          <w:spacing w:val="8"/>
          <w:kern w:val="0"/>
          <w:sz w:val="32"/>
          <w:szCs w:val="32"/>
        </w:rPr>
        <w:t>Excel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数据表格，独立完成数据分析和统计。</w:t>
      </w:r>
    </w:p>
    <w:p w14:paraId="531230EC" w14:textId="77777777" w:rsidR="00A14CDA" w:rsidRDefault="00000000">
      <w:pPr>
        <w:widowControl/>
        <w:shd w:val="clear" w:color="auto" w:fill="FFFFFF"/>
        <w:spacing w:line="600" w:lineRule="exact"/>
        <w:ind w:firstLineChars="200" w:firstLine="672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t>3.</w:t>
      </w:r>
      <w:r>
        <w:rPr>
          <w:rFonts w:ascii="仿宋" w:eastAsia="仿宋" w:hAnsi="仿宋" w:cs="Times New Roman" w:hint="eastAsia"/>
          <w:sz w:val="32"/>
          <w:szCs w:val="32"/>
        </w:rPr>
        <w:t>诚信正直，遵守工作纪律和职业道德规范，具备良好的职业操守，能以身作则，为学生树立榜样。</w:t>
      </w:r>
    </w:p>
    <w:p w14:paraId="7BEBAE2A" w14:textId="77777777" w:rsidR="00A14CDA" w:rsidRDefault="00000000">
      <w:pPr>
        <w:widowControl/>
        <w:shd w:val="clear" w:color="auto" w:fill="FFFFFF"/>
        <w:spacing w:line="600" w:lineRule="exact"/>
        <w:ind w:firstLineChars="200" w:firstLine="672"/>
        <w:rPr>
          <w:rFonts w:ascii="仿宋" w:eastAsia="仿宋" w:hAnsi="仿宋" w:cs="方正仿宋_GBK"/>
          <w:spacing w:val="8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spacing w:val="8"/>
          <w:kern w:val="0"/>
          <w:sz w:val="32"/>
          <w:szCs w:val="32"/>
        </w:rPr>
        <w:t>4.有下列情况之一者不得申报：因犯罪受过刑事处罚的；受到党纪、政纪处分的；参加非法组织的；其他不适宜担任学校工作的。</w:t>
      </w:r>
    </w:p>
    <w:p w14:paraId="1B8578B2" w14:textId="77777777" w:rsidR="00A14CDA" w:rsidRDefault="00000000">
      <w:pPr>
        <w:pStyle w:val="a9"/>
        <w:numPr>
          <w:ilvl w:val="0"/>
          <w:numId w:val="1"/>
        </w:numPr>
        <w:spacing w:before="0" w:beforeAutospacing="0" w:after="0" w:afterAutospacing="0" w:line="600" w:lineRule="exac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主要工作内容</w:t>
      </w:r>
    </w:p>
    <w:p w14:paraId="6A740CD1" w14:textId="77777777" w:rsidR="00A14CDA" w:rsidRDefault="0000000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学校排课、调课，学籍、随班就读管理，贫困生资助管理，各类考务及成绩分析，教师工作量（含延时）统计等常规工作，学校安排的其他临时性工作。</w:t>
      </w:r>
    </w:p>
    <w:p w14:paraId="011CAB0F" w14:textId="77777777" w:rsidR="00A14CDA" w:rsidRDefault="00A14CDA"/>
    <w:p w14:paraId="43DB1EF6" w14:textId="77777777" w:rsidR="00A14CDA" w:rsidRDefault="00A14CDA"/>
    <w:p w14:paraId="483FAC45" w14:textId="77777777" w:rsidR="00A14CDA" w:rsidRDefault="00A14CDA"/>
    <w:p w14:paraId="4DC09D65" w14:textId="77777777" w:rsidR="00A14CDA" w:rsidRDefault="00A14CDA"/>
    <w:p w14:paraId="71630CB9" w14:textId="77777777" w:rsidR="00A14CDA" w:rsidRDefault="00A14CDA"/>
    <w:p w14:paraId="7FEBF7A9" w14:textId="77777777" w:rsidR="00A14CDA" w:rsidRDefault="00A14CDA"/>
    <w:p w14:paraId="1A890250" w14:textId="77777777" w:rsidR="00A14CDA" w:rsidRDefault="00A14CDA"/>
    <w:p w14:paraId="152A6A8B" w14:textId="77777777" w:rsidR="00A14CDA" w:rsidRDefault="00A14CDA"/>
    <w:p w14:paraId="174601CF" w14:textId="77777777" w:rsidR="00A14CDA" w:rsidRDefault="00A14CDA"/>
    <w:p w14:paraId="73C01539" w14:textId="77777777" w:rsidR="00A14CDA" w:rsidRDefault="00A14CDA"/>
    <w:p w14:paraId="2AFB204C" w14:textId="77777777" w:rsidR="00A14CDA" w:rsidRDefault="00A14CDA"/>
    <w:p w14:paraId="7F12CF5C" w14:textId="77777777" w:rsidR="00A14CDA" w:rsidRDefault="00A14CDA"/>
    <w:p w14:paraId="0FA9EEC4" w14:textId="77777777" w:rsidR="00A14CDA" w:rsidRDefault="00000000">
      <w:pPr>
        <w:widowControl/>
        <w:spacing w:after="150" w:line="420" w:lineRule="atLeast"/>
        <w:jc w:val="center"/>
        <w:rPr>
          <w:rFonts w:ascii="-apple-system-font" w:eastAsia="-apple-system-font" w:hAnsi="-apple-system-font" w:cs="-apple-system-font"/>
          <w:color w:val="333333"/>
          <w:spacing w:val="8"/>
          <w:kern w:val="0"/>
          <w:sz w:val="25"/>
          <w:szCs w:val="25"/>
        </w:rPr>
      </w:pPr>
      <w:bookmarkStart w:id="1" w:name="_Hlk213071598"/>
      <w:r>
        <w:rPr>
          <w:rFonts w:ascii="宋体" w:hAnsi="宋体" w:cs="宋体" w:hint="eastAsia"/>
          <w:b/>
          <w:color w:val="333333"/>
          <w:spacing w:val="8"/>
          <w:kern w:val="0"/>
          <w:sz w:val="31"/>
          <w:szCs w:val="31"/>
          <w:shd w:val="clear" w:color="auto" w:fill="FFFFFF"/>
        </w:rPr>
        <w:t>无锡市羊尖中学教务处编外工作人员申报表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336"/>
        <w:gridCol w:w="735"/>
        <w:gridCol w:w="600"/>
        <w:gridCol w:w="1320"/>
        <w:gridCol w:w="1680"/>
        <w:gridCol w:w="1500"/>
      </w:tblGrid>
      <w:tr w:rsidR="00A14CDA" w14:paraId="7D64E6A4" w14:textId="77777777">
        <w:trPr>
          <w:trHeight w:val="675"/>
        </w:trPr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398FE0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514079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2308FF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CEA76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5BAA2D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9C5D2F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AFAFF0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贴照片处</w:t>
            </w:r>
          </w:p>
          <w:p w14:paraId="51FD5830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14:paraId="7F2D06A5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（电子照）</w:t>
            </w:r>
          </w:p>
        </w:tc>
      </w:tr>
      <w:tr w:rsidR="00A14CDA" w14:paraId="2FECDB0C" w14:textId="77777777">
        <w:trPr>
          <w:trHeight w:val="675"/>
        </w:trPr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F127C7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8FBD0F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54B207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民族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3E9E9F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0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57F8B4" w14:textId="77777777" w:rsidR="00A14CDA" w:rsidRDefault="00A14CDA">
            <w:pPr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</w:tr>
      <w:tr w:rsidR="00A14CDA" w14:paraId="203CC6EF" w14:textId="77777777">
        <w:trPr>
          <w:trHeight w:val="675"/>
        </w:trPr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9C240B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毕业院校</w:t>
            </w:r>
          </w:p>
          <w:p w14:paraId="7D1F74D0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D13FF5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8F5F2B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429AD5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0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3ACFA5" w14:textId="77777777" w:rsidR="00A14CDA" w:rsidRDefault="00A14CDA">
            <w:pPr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</w:tr>
      <w:tr w:rsidR="00A14CDA" w14:paraId="4F567216" w14:textId="77777777">
        <w:trPr>
          <w:trHeight w:val="675"/>
        </w:trPr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A87812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学  历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131BB0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19FDEA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专  业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2EBEB7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0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5761F9" w14:textId="77777777" w:rsidR="00A14CDA" w:rsidRDefault="00A14CDA">
            <w:pPr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</w:tr>
      <w:tr w:rsidR="00A14CDA" w14:paraId="1783BBF4" w14:textId="77777777">
        <w:trPr>
          <w:trHeight w:val="795"/>
        </w:trPr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638DA9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3E53CE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21BD48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ascii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身份证</w:t>
            </w:r>
          </w:p>
          <w:p w14:paraId="13675CE2" w14:textId="77777777" w:rsidR="00A14CDA" w:rsidRDefault="00000000">
            <w:pPr>
              <w:widowControl/>
              <w:wordWrap w:val="0"/>
              <w:jc w:val="center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sz w:val="24"/>
                <w:szCs w:val="24"/>
              </w:rPr>
              <w:t>号码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631759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</w:tr>
      <w:tr w:rsidR="00A14CDA" w14:paraId="298DEF92" w14:textId="77777777">
        <w:trPr>
          <w:trHeight w:val="795"/>
        </w:trPr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CE349E" w14:textId="77777777" w:rsidR="00A14CDA" w:rsidRDefault="00000000">
            <w:pPr>
              <w:widowControl/>
              <w:wordWrap w:val="0"/>
              <w:spacing w:line="315" w:lineRule="atLeast"/>
              <w:jc w:val="center"/>
              <w:rPr>
                <w:rFonts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现户籍所在地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C554FD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5A1B3F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3EF3E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</w:tr>
      <w:tr w:rsidR="00A14CDA" w14:paraId="75DA2353" w14:textId="77777777">
        <w:trPr>
          <w:trHeight w:val="1485"/>
        </w:trPr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2C89E8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17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B36943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</w:tr>
      <w:tr w:rsidR="00A14CDA" w14:paraId="32919023" w14:textId="77777777">
        <w:trPr>
          <w:trHeight w:val="1995"/>
        </w:trPr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8A2E3F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17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1D13E8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</w:tr>
      <w:tr w:rsidR="00A14CDA" w14:paraId="70F0EECA" w14:textId="77777777">
        <w:trPr>
          <w:trHeight w:val="1755"/>
        </w:trPr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535513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主要荣誉</w:t>
            </w:r>
          </w:p>
        </w:tc>
        <w:tc>
          <w:tcPr>
            <w:tcW w:w="717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F382E2" w14:textId="77777777" w:rsidR="00A14CDA" w:rsidRDefault="00A14CDA">
            <w:pPr>
              <w:widowControl/>
              <w:wordWrap w:val="0"/>
              <w:rPr>
                <w:rFonts w:ascii="-apple-system-font" w:eastAsia="-apple-system-font" w:hAnsi="-apple-system-font" w:cs="-apple-system-font"/>
                <w:color w:val="333333"/>
                <w:spacing w:val="8"/>
                <w:sz w:val="25"/>
                <w:szCs w:val="25"/>
              </w:rPr>
            </w:pPr>
          </w:p>
        </w:tc>
      </w:tr>
      <w:tr w:rsidR="00A14CDA" w14:paraId="730414CA" w14:textId="77777777">
        <w:trPr>
          <w:trHeight w:val="1020"/>
        </w:trPr>
        <w:tc>
          <w:tcPr>
            <w:tcW w:w="840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05C1A7" w14:textId="77777777" w:rsidR="00A14CDA" w:rsidRDefault="00000000">
            <w:pPr>
              <w:widowControl/>
              <w:wordWrap w:val="0"/>
              <w:spacing w:line="345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   本人确认上述填写内容全部真实准确，并愿意承担填写内容不真实、不准确所造成的一切后果。</w:t>
            </w:r>
          </w:p>
          <w:p w14:paraId="05E310B1" w14:textId="77777777" w:rsidR="00A14CDA" w:rsidRDefault="00000000">
            <w:pPr>
              <w:widowControl/>
              <w:wordWrap w:val="0"/>
              <w:spacing w:line="345" w:lineRule="atLeast"/>
              <w:ind w:right="48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填表人签名：               年  月  日</w:t>
            </w:r>
          </w:p>
        </w:tc>
      </w:tr>
      <w:tr w:rsidR="00A14CDA" w14:paraId="04BED23E" w14:textId="77777777">
        <w:trPr>
          <w:trHeight w:val="795"/>
        </w:trPr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E75F3" w14:textId="77777777" w:rsidR="00A14CDA" w:rsidRDefault="00000000">
            <w:pPr>
              <w:widowControl/>
              <w:wordWrap w:val="0"/>
              <w:spacing w:line="383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17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1FF320" w14:textId="77777777" w:rsidR="00A14CDA" w:rsidRDefault="00000000">
            <w:pPr>
              <w:widowControl/>
              <w:wordWrap w:val="0"/>
              <w:spacing w:line="795" w:lineRule="atLeast"/>
              <w:ind w:right="48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审核人签名：            年  月  日</w:t>
            </w:r>
          </w:p>
        </w:tc>
      </w:tr>
    </w:tbl>
    <w:p w14:paraId="2794502B" w14:textId="77777777" w:rsidR="00A14CDA" w:rsidRDefault="00A14CDA">
      <w:pPr>
        <w:rPr>
          <w:rFonts w:cs="Times New Roman"/>
          <w:szCs w:val="24"/>
        </w:rPr>
      </w:pPr>
    </w:p>
    <w:bookmarkEnd w:id="1"/>
    <w:p w14:paraId="7FD44B92" w14:textId="77777777" w:rsidR="00A14CDA" w:rsidRDefault="00A14CDA"/>
    <w:sectPr w:rsidR="00A14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FC46" w14:textId="77777777" w:rsidR="0090028F" w:rsidRDefault="0090028F">
      <w:r>
        <w:separator/>
      </w:r>
    </w:p>
  </w:endnote>
  <w:endnote w:type="continuationSeparator" w:id="0">
    <w:p w14:paraId="40322DB5" w14:textId="77777777" w:rsidR="0090028F" w:rsidRDefault="0090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9E657F5-79C4-42A1-8E11-21F63A4D8EF5}"/>
    <w:embedBold r:id="rId2" w:subsetted="1" w:fontKey="{F0FEE1CF-D48C-4E64-BBB2-31B0D98384F0}"/>
  </w:font>
  <w:font w:name="方正仿宋_GBK">
    <w:charset w:val="86"/>
    <w:family w:val="script"/>
    <w:pitch w:val="default"/>
    <w:sig w:usb0="A00002BF" w:usb1="38CF7CFA" w:usb2="00082016" w:usb3="00000000" w:csb0="00040001" w:csb1="00000000"/>
    <w:embedRegular r:id="rId3" w:subsetted="1" w:fontKey="{F949DEA8-6118-4D1D-9198-809FA4F8636B}"/>
  </w:font>
  <w:font w:name="-apple-system-font">
    <w:altName w:val="微软雅黑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CD42" w14:textId="77777777" w:rsidR="0090028F" w:rsidRDefault="0090028F">
      <w:r>
        <w:separator/>
      </w:r>
    </w:p>
  </w:footnote>
  <w:footnote w:type="continuationSeparator" w:id="0">
    <w:p w14:paraId="5380A7EB" w14:textId="77777777" w:rsidR="0090028F" w:rsidRDefault="0090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83FA"/>
    <w:multiLevelType w:val="singleLevel"/>
    <w:tmpl w:val="01B683F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num w:numId="1" w16cid:durableId="186004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CFD"/>
    <w:rsid w:val="000D0CFD"/>
    <w:rsid w:val="0021273E"/>
    <w:rsid w:val="002641AE"/>
    <w:rsid w:val="002D3B8A"/>
    <w:rsid w:val="002F5050"/>
    <w:rsid w:val="00555E83"/>
    <w:rsid w:val="005E3405"/>
    <w:rsid w:val="00644C94"/>
    <w:rsid w:val="0090028F"/>
    <w:rsid w:val="00A14CDA"/>
    <w:rsid w:val="00EA6933"/>
    <w:rsid w:val="00F266EA"/>
    <w:rsid w:val="12502219"/>
    <w:rsid w:val="170B2F8A"/>
    <w:rsid w:val="20EA1849"/>
    <w:rsid w:val="4E231FB4"/>
    <w:rsid w:val="51330760"/>
    <w:rsid w:val="75A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C19D"/>
  <w15:docId w15:val="{D1C9CBEB-4ECD-465D-B70A-9E592E1B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朱惠军</dc:creator>
  <cp:lastModifiedBy>binjie Shi</cp:lastModifiedBy>
  <cp:revision>6</cp:revision>
  <dcterms:created xsi:type="dcterms:W3CDTF">2025-11-03T06:08:00Z</dcterms:created>
  <dcterms:modified xsi:type="dcterms:W3CDTF">2025-12-03T04:50:00Z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eyJoZGlkIjoiZjY4ZWY0ZDM4NzA0MmJhNDEwYjNmMGMyYzY4ZGNiZWYiLCJ1c2VySWQiOiI0MzIyMTg0NzEifQ==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431FF2AE457B47E6B164FFF319432028_12</vt:lpwstr>
  </property>
</Properties>
</file>