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3BA3">
      <w:pPr>
        <w:snapToGrid w:val="0"/>
        <w:spacing w:line="480" w:lineRule="exact"/>
        <w:jc w:val="center"/>
        <w:textAlignment w:val="top"/>
        <w:rPr>
          <w:rFonts w:ascii="方正小标宋简体" w:eastAsia="方正小标宋简体"/>
          <w:bCs/>
          <w:snapToGrid w:val="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</w:rPr>
        <w:t>上林县振林投资发展集团有限责任公司</w:t>
      </w:r>
    </w:p>
    <w:p w14:paraId="58BFDC01">
      <w:pPr>
        <w:snapToGrid w:val="0"/>
        <w:spacing w:line="480" w:lineRule="exact"/>
        <w:jc w:val="center"/>
        <w:textAlignment w:val="top"/>
        <w:rPr>
          <w:rFonts w:ascii="方正小标宋简体" w:eastAsia="方正小标宋简体"/>
          <w:snapToGrid w:val="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/>
          <w:bCs/>
          <w:snapToGrid w:val="0"/>
          <w:spacing w:val="-20"/>
          <w:sz w:val="36"/>
          <w:szCs w:val="36"/>
        </w:rPr>
        <w:t>公开招聘工作人员报名表</w:t>
      </w:r>
    </w:p>
    <w:p w14:paraId="4FC8ED04">
      <w:pPr>
        <w:snapToGrid w:val="0"/>
        <w:spacing w:line="300" w:lineRule="exact"/>
        <w:jc w:val="center"/>
        <w:textAlignment w:val="top"/>
        <w:rPr>
          <w:rFonts w:ascii="华文中宋" w:hAnsi="华文中宋" w:eastAsia="华文中宋"/>
          <w:snapToGrid w:val="0"/>
          <w:spacing w:val="-20"/>
          <w:sz w:val="36"/>
          <w:szCs w:val="36"/>
        </w:rPr>
      </w:pPr>
    </w:p>
    <w:tbl>
      <w:tblPr>
        <w:tblStyle w:val="4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36"/>
        <w:gridCol w:w="8"/>
        <w:gridCol w:w="1023"/>
        <w:gridCol w:w="956"/>
        <w:gridCol w:w="1259"/>
        <w:gridCol w:w="1435"/>
        <w:gridCol w:w="1673"/>
        <w:gridCol w:w="8"/>
      </w:tblGrid>
      <w:tr w14:paraId="209A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C90E0E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 名</w:t>
            </w:r>
          </w:p>
        </w:tc>
        <w:tc>
          <w:tcPr>
            <w:tcW w:w="1337" w:type="dxa"/>
            <w:tcBorders>
              <w:top w:val="single" w:color="auto" w:sz="8" w:space="0"/>
            </w:tcBorders>
            <w:vAlign w:val="center"/>
          </w:tcPr>
          <w:p w14:paraId="4632560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 w14:paraId="25848AA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性 别</w:t>
            </w:r>
          </w:p>
        </w:tc>
        <w:tc>
          <w:tcPr>
            <w:tcW w:w="956" w:type="dxa"/>
            <w:tcBorders>
              <w:top w:val="single" w:color="auto" w:sz="8" w:space="0"/>
            </w:tcBorders>
            <w:vAlign w:val="center"/>
          </w:tcPr>
          <w:p w14:paraId="24E61B9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8" w:space="0"/>
            </w:tcBorders>
            <w:vAlign w:val="center"/>
          </w:tcPr>
          <w:p w14:paraId="4CB2F36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出 生</w:t>
            </w:r>
          </w:p>
          <w:p w14:paraId="685E070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月</w:t>
            </w:r>
          </w:p>
        </w:tc>
        <w:tc>
          <w:tcPr>
            <w:tcW w:w="1436" w:type="dxa"/>
            <w:tcBorders>
              <w:top w:val="single" w:color="auto" w:sz="8" w:space="0"/>
            </w:tcBorders>
            <w:vAlign w:val="center"/>
          </w:tcPr>
          <w:p w14:paraId="6CF6400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52763B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照</w:t>
            </w:r>
          </w:p>
          <w:p w14:paraId="374ADF5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3F51F74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47054B5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片</w:t>
            </w:r>
          </w:p>
          <w:p w14:paraId="24221DAA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（一寸免冠）</w:t>
            </w:r>
          </w:p>
        </w:tc>
      </w:tr>
      <w:tr w14:paraId="50A5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2FD5927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民 族</w:t>
            </w:r>
          </w:p>
        </w:tc>
        <w:tc>
          <w:tcPr>
            <w:tcW w:w="1337" w:type="dxa"/>
            <w:vAlign w:val="center"/>
          </w:tcPr>
          <w:p w14:paraId="738E928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06EB93E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籍 贯</w:t>
            </w:r>
          </w:p>
        </w:tc>
        <w:tc>
          <w:tcPr>
            <w:tcW w:w="956" w:type="dxa"/>
            <w:vAlign w:val="center"/>
          </w:tcPr>
          <w:p w14:paraId="1C594F0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604155A7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 治   面 貌</w:t>
            </w:r>
          </w:p>
        </w:tc>
        <w:tc>
          <w:tcPr>
            <w:tcW w:w="1436" w:type="dxa"/>
            <w:vAlign w:val="center"/>
          </w:tcPr>
          <w:p w14:paraId="6D3F096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F1910B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958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01EF65D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参加工</w:t>
            </w:r>
          </w:p>
          <w:p w14:paraId="14D2756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作时间</w:t>
            </w:r>
          </w:p>
        </w:tc>
        <w:tc>
          <w:tcPr>
            <w:tcW w:w="1337" w:type="dxa"/>
            <w:vAlign w:val="center"/>
          </w:tcPr>
          <w:p w14:paraId="7457F20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594789B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健 康</w:t>
            </w:r>
          </w:p>
          <w:p w14:paraId="4E6C83F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状 况</w:t>
            </w:r>
          </w:p>
        </w:tc>
        <w:tc>
          <w:tcPr>
            <w:tcW w:w="956" w:type="dxa"/>
            <w:vAlign w:val="center"/>
          </w:tcPr>
          <w:p w14:paraId="0736C9B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694086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婚 姻    状 况</w:t>
            </w:r>
          </w:p>
        </w:tc>
        <w:tc>
          <w:tcPr>
            <w:tcW w:w="1436" w:type="dxa"/>
            <w:vAlign w:val="center"/>
          </w:tcPr>
          <w:p w14:paraId="435D3B5F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31FB5D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2CF2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7069AF8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专业技术职务</w:t>
            </w: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 w14:paraId="36C0E0C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9FD70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应聘岗位</w:t>
            </w:r>
          </w:p>
        </w:tc>
        <w:tc>
          <w:tcPr>
            <w:tcW w:w="3113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F84D06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6ACC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35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B6397F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学　历</w:t>
            </w:r>
          </w:p>
          <w:p w14:paraId="6EA9CE50">
            <w:pPr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学　位</w:t>
            </w: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B843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全日制</w:t>
            </w:r>
          </w:p>
          <w:p w14:paraId="6F6533E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教　育</w:t>
            </w: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87FAB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14:paraId="5BE2E52B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E3C6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038A4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03CC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5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9299AC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F9296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在 职</w:t>
            </w:r>
          </w:p>
          <w:p w14:paraId="1E1BD86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教 育</w:t>
            </w:r>
          </w:p>
        </w:tc>
        <w:tc>
          <w:tcPr>
            <w:tcW w:w="19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113B0">
            <w:pPr>
              <w:widowControl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  <w:p w14:paraId="7A5E76E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00A2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毕业院校系及专业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5FA119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6D91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6FFD231A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身份证号码</w:t>
            </w:r>
          </w:p>
        </w:tc>
        <w:tc>
          <w:tcPr>
            <w:tcW w:w="6353" w:type="dxa"/>
            <w:gridSpan w:val="6"/>
            <w:tcBorders>
              <w:right w:val="single" w:color="auto" w:sz="8" w:space="0"/>
            </w:tcBorders>
            <w:vAlign w:val="center"/>
          </w:tcPr>
          <w:p w14:paraId="1C62C3F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AEC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01" w:type="dxa"/>
            <w:gridSpan w:val="3"/>
            <w:tcBorders>
              <w:left w:val="single" w:color="auto" w:sz="8" w:space="0"/>
            </w:tcBorders>
            <w:vAlign w:val="center"/>
          </w:tcPr>
          <w:p w14:paraId="4361069E">
            <w:pPr>
              <w:snapToGrid w:val="0"/>
              <w:spacing w:line="280" w:lineRule="exact"/>
              <w:ind w:firstLine="360" w:firstLineChars="150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工作单位及职务</w:t>
            </w:r>
          </w:p>
        </w:tc>
        <w:tc>
          <w:tcPr>
            <w:tcW w:w="6353" w:type="dxa"/>
            <w:gridSpan w:val="6"/>
            <w:tcBorders>
              <w:right w:val="single" w:color="auto" w:sz="8" w:space="0"/>
            </w:tcBorders>
            <w:vAlign w:val="center"/>
          </w:tcPr>
          <w:p w14:paraId="055B994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7CB1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83" w:hRule="atLeast"/>
          <w:jc w:val="center"/>
        </w:trPr>
        <w:tc>
          <w:tcPr>
            <w:tcW w:w="135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F0263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家庭住址</w:t>
            </w:r>
          </w:p>
        </w:tc>
        <w:tc>
          <w:tcPr>
            <w:tcW w:w="33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212811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F256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联系电话</w:t>
            </w:r>
          </w:p>
        </w:tc>
        <w:tc>
          <w:tcPr>
            <w:tcW w:w="3110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CCDAA5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1214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356" w:type="dxa"/>
            <w:tcBorders>
              <w:left w:val="single" w:color="auto" w:sz="8" w:space="0"/>
            </w:tcBorders>
            <w:vAlign w:val="center"/>
          </w:tcPr>
          <w:p w14:paraId="55D86ED6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受</w:t>
            </w:r>
          </w:p>
          <w:p w14:paraId="6129BD3C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教 </w:t>
            </w:r>
          </w:p>
          <w:p w14:paraId="426E160E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育</w:t>
            </w:r>
          </w:p>
          <w:p w14:paraId="69BDD1A4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</w:t>
            </w:r>
          </w:p>
          <w:p w14:paraId="06C2A26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况  </w:t>
            </w:r>
          </w:p>
        </w:tc>
        <w:tc>
          <w:tcPr>
            <w:tcW w:w="7698" w:type="dxa"/>
            <w:gridSpan w:val="8"/>
            <w:tcBorders>
              <w:right w:val="single" w:color="auto" w:sz="8" w:space="0"/>
            </w:tcBorders>
            <w:vAlign w:val="center"/>
          </w:tcPr>
          <w:p w14:paraId="55B01E99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（从大学开始）</w:t>
            </w:r>
          </w:p>
          <w:p w14:paraId="5524BD83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0AD39B49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5B2D8BC8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1E462DE1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24B1070D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08A8BA43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63CCD7FF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                                          </w:t>
            </w:r>
          </w:p>
        </w:tc>
      </w:tr>
      <w:tr w14:paraId="01B6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135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733D3FA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参</w:t>
            </w:r>
          </w:p>
          <w:p w14:paraId="229B904A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加</w:t>
            </w:r>
          </w:p>
          <w:p w14:paraId="3AB82791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</w:t>
            </w:r>
          </w:p>
          <w:p w14:paraId="78E056C9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作</w:t>
            </w:r>
          </w:p>
          <w:p w14:paraId="7E2B5B1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后</w:t>
            </w:r>
          </w:p>
          <w:p w14:paraId="33F9CC40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简</w:t>
            </w:r>
          </w:p>
          <w:p w14:paraId="057764E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历</w:t>
            </w:r>
          </w:p>
        </w:tc>
        <w:tc>
          <w:tcPr>
            <w:tcW w:w="7698" w:type="dxa"/>
            <w:gridSpan w:val="8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C4760C5">
            <w:pPr>
              <w:snapToGrid w:val="0"/>
              <w:spacing w:line="28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</w:tbl>
    <w:p w14:paraId="203375C0">
      <w:pPr>
        <w:snapToGrid w:val="0"/>
        <w:spacing w:line="360" w:lineRule="exact"/>
        <w:rPr>
          <w:rFonts w:ascii="仿宋_GB2312" w:eastAsia="仿宋_GB2312"/>
          <w:snapToGrid w:val="0"/>
          <w:sz w:val="24"/>
        </w:rPr>
        <w:sectPr>
          <w:footerReference r:id="rId4" w:type="default"/>
          <w:headerReference r:id="rId3" w:type="even"/>
          <w:pgSz w:w="11907" w:h="16840"/>
          <w:pgMar w:top="1701" w:right="1508" w:bottom="1134" w:left="1701" w:header="851" w:footer="992" w:gutter="0"/>
          <w:pgNumType w:fmt="numberInDash" w:start="17"/>
          <w:cols w:space="425" w:num="1"/>
          <w:docGrid w:linePitch="541" w:charSpace="-50"/>
        </w:sectPr>
      </w:pPr>
    </w:p>
    <w:tbl>
      <w:tblPr>
        <w:tblStyle w:val="4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5"/>
        <w:gridCol w:w="1257"/>
        <w:gridCol w:w="876"/>
        <w:gridCol w:w="1361"/>
        <w:gridCol w:w="3226"/>
      </w:tblGrid>
      <w:tr w14:paraId="0532B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13DC001C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奖</w:t>
            </w:r>
          </w:p>
          <w:p w14:paraId="740E12C9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惩</w:t>
            </w:r>
          </w:p>
          <w:p w14:paraId="396D2B38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情</w:t>
            </w:r>
          </w:p>
          <w:p w14:paraId="5E6C0B4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况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17C0D2B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17F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6" w:type="dxa"/>
            <w:vMerge w:val="restart"/>
            <w:tcBorders>
              <w:left w:val="single" w:color="auto" w:sz="8" w:space="0"/>
            </w:tcBorders>
            <w:vAlign w:val="center"/>
          </w:tcPr>
          <w:p w14:paraId="383573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37C607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277B2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6AE2E6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4B9A1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重要</w:t>
            </w:r>
          </w:p>
          <w:p w14:paraId="2F613A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</w:t>
            </w:r>
          </w:p>
          <w:p w14:paraId="7A97B2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2AA013F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称谓</w:t>
            </w: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C5B16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姓名</w:t>
            </w: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E0577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年龄</w:t>
            </w: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302D2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政治面貌</w:t>
            </w: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F5F43CE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工作单位及职务</w:t>
            </w:r>
          </w:p>
        </w:tc>
      </w:tr>
      <w:tr w14:paraId="32FF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41959F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318D658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6F9723C8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8EDB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50F58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9282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C4D1ED4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D13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646FD3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03AFE50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19CB20C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DABC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DED2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D3675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6B7EC3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55C1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62AEB8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7D7854E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  <w:p w14:paraId="5CF1BEE6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F993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BB02C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893CF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60F9B3B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3CAE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740C831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7E706B9E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6700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D49DB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B36DD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B589909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1D5B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76" w:type="dxa"/>
            <w:vMerge w:val="continue"/>
            <w:tcBorders>
              <w:left w:val="single" w:color="auto" w:sz="8" w:space="0"/>
            </w:tcBorders>
            <w:vAlign w:val="center"/>
          </w:tcPr>
          <w:p w14:paraId="7B166E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vAlign w:val="center"/>
          </w:tcPr>
          <w:p w14:paraId="342AA630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6BC77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8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467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4B361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  <w:tc>
          <w:tcPr>
            <w:tcW w:w="3226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167EBB2">
            <w:pPr>
              <w:snapToGrid w:val="0"/>
              <w:spacing w:line="360" w:lineRule="exac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14:paraId="73A6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97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985C08F"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0DDAFCC9">
            <w:pPr>
              <w:snapToGrid w:val="0"/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  <w:p w14:paraId="1DD0A278">
            <w:pPr>
              <w:snapToGrid w:val="0"/>
              <w:spacing w:line="380" w:lineRule="exact"/>
              <w:ind w:firstLine="3206" w:firstLineChars="1336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CF2C16">
            <w:pPr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上述填写内容和提供的相关依据真实，符合招聘公告的报考条件。如有不实，本人自愿放弃参考、受聘资格并承担相应责任。</w:t>
            </w:r>
          </w:p>
          <w:p w14:paraId="2AFC3793">
            <w:pPr>
              <w:spacing w:line="300" w:lineRule="exact"/>
              <w:ind w:left="3806" w:hanging="3806" w:hangingChars="158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 w14:paraId="2FCE374B">
            <w:pPr>
              <w:spacing w:line="300" w:lineRule="exact"/>
              <w:ind w:left="3795" w:leftChars="1807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应聘人员（签名）：</w:t>
            </w:r>
          </w:p>
          <w:p w14:paraId="0637825B">
            <w:pPr>
              <w:snapToGrid w:val="0"/>
              <w:spacing w:line="300" w:lineRule="exact"/>
              <w:ind w:firstLine="5364" w:firstLineChars="2235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  <w:tr w14:paraId="1AB9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17DA7040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 w14:paraId="1528FBCB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初审</w:t>
            </w:r>
          </w:p>
          <w:p w14:paraId="3ECA9A14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4EA9ED7A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62B0FFB1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不符合岗位应聘条件: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</w:t>
            </w:r>
          </w:p>
          <w:p w14:paraId="61BC9A76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60735A7">
            <w:pPr>
              <w:spacing w:line="360" w:lineRule="auto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审核人签名：</w:t>
            </w:r>
          </w:p>
          <w:p w14:paraId="1B27BE9B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 w14:paraId="417B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976" w:type="dxa"/>
            <w:tcBorders>
              <w:left w:val="single" w:color="auto" w:sz="8" w:space="0"/>
            </w:tcBorders>
            <w:vAlign w:val="center"/>
          </w:tcPr>
          <w:p w14:paraId="457E7C95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资格</w:t>
            </w:r>
          </w:p>
          <w:p w14:paraId="6295292F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复审</w:t>
            </w:r>
          </w:p>
          <w:p w14:paraId="2FDB9AFD">
            <w:pPr>
              <w:snapToGrid w:val="0"/>
              <w:spacing w:line="38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意见</w:t>
            </w:r>
          </w:p>
        </w:tc>
        <w:tc>
          <w:tcPr>
            <w:tcW w:w="7605" w:type="dxa"/>
            <w:gridSpan w:val="5"/>
            <w:tcBorders>
              <w:right w:val="single" w:color="auto" w:sz="8" w:space="0"/>
            </w:tcBorders>
            <w:vAlign w:val="center"/>
          </w:tcPr>
          <w:p w14:paraId="31A00A22"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同意初审意见。</w:t>
            </w:r>
          </w:p>
          <w:p w14:paraId="37B77464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不同意初审意见： 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              </w:t>
            </w:r>
          </w:p>
          <w:p w14:paraId="1F21EF54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</w:p>
          <w:p w14:paraId="32B11DB1">
            <w:pPr>
              <w:snapToGrid w:val="0"/>
              <w:spacing w:line="360" w:lineRule="exact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 xml:space="preserve">           </w:t>
            </w:r>
            <w:r>
              <w:rPr>
                <w:rFonts w:hint="eastAsia" w:ascii="仿宋_GB2312" w:hAnsi="仿宋" w:eastAsia="仿宋_GB2312"/>
                <w:sz w:val="24"/>
              </w:rPr>
              <w:t>审核人签名：</w:t>
            </w:r>
          </w:p>
          <w:p w14:paraId="3EEBC95C">
            <w:pPr>
              <w:snapToGrid w:val="0"/>
              <w:spacing w:line="360" w:lineRule="exact"/>
              <w:ind w:firstLine="5175"/>
              <w:jc w:val="center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sz w:val="24"/>
              </w:rPr>
              <w:t>年   月   日</w:t>
            </w:r>
          </w:p>
        </w:tc>
      </w:tr>
      <w:tr w14:paraId="6FD4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76" w:type="dxa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FFB773">
            <w:pPr>
              <w:spacing w:before="156" w:beforeLines="50" w:line="2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 w14:paraId="124326FE">
            <w:pPr>
              <w:spacing w:before="156" w:beforeLines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605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34E5B5">
            <w:pPr>
              <w:rPr>
                <w:rFonts w:ascii="仿宋_GB2312" w:eastAsia="仿宋_GB2312"/>
                <w:sz w:val="24"/>
              </w:rPr>
            </w:pPr>
          </w:p>
          <w:p w14:paraId="4B8A1281">
            <w:pPr>
              <w:rPr>
                <w:rFonts w:ascii="仿宋_GB2312" w:eastAsia="仿宋_GB2312"/>
                <w:sz w:val="24"/>
              </w:rPr>
            </w:pPr>
          </w:p>
          <w:p w14:paraId="23798F55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2B0382C">
      <w:pPr>
        <w:tabs>
          <w:tab w:val="left" w:pos="7371"/>
        </w:tabs>
        <w:spacing w:line="440" w:lineRule="exact"/>
        <w:rPr>
          <w:rFonts w:ascii="黑体" w:hAnsi="黑体" w:eastAsia="黑体"/>
          <w:sz w:val="32"/>
        </w:rPr>
        <w:sectPr>
          <w:footerReference r:id="rId5" w:type="first"/>
          <w:pgSz w:w="11906" w:h="16838"/>
          <w:pgMar w:top="1531" w:right="1701" w:bottom="1701" w:left="1701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 w14:paraId="1E6AB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C08C"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092B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1BF3">
    <w:pPr>
      <w:rPr>
        <w:rFonts w:ascii="宋体" w:hAnsi="宋体"/>
      </w:rPr>
    </w:pPr>
    <w:r>
      <w:rPr>
        <w:rFonts w:ascii="宋体" w:hAnsi="宋体"/>
      </w:rPr>
      <w:pict>
        <v:shape id="_x0000_s4097" o:spid="_x0000_s4097" o:spt="202" type="#_x0000_t202" style="position:absolute;left:0pt;margin-left:-27.25pt;margin-top:-10.35pt;height:52.75pt;width:41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 style="layout-flow:vertical-ideographic;">
            <w:txbxContent>
              <w:p w14:paraId="54BF35B7">
                <w:pPr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/>
                    <w:sz w:val="28"/>
                    <w:szCs w:val="28"/>
                  </w:rPr>
                  <w:t xml:space="preserve"> 22 -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xOTE2NzYyM2IyMjlhMzRmZTVkNDQwNjUxNTYyNDQifQ=="/>
  </w:docVars>
  <w:rsids>
    <w:rsidRoot w:val="009C57C1"/>
    <w:rsid w:val="00005FF6"/>
    <w:rsid w:val="00011362"/>
    <w:rsid w:val="000701EE"/>
    <w:rsid w:val="000826BF"/>
    <w:rsid w:val="00117B53"/>
    <w:rsid w:val="0015122C"/>
    <w:rsid w:val="002071A2"/>
    <w:rsid w:val="002A0E70"/>
    <w:rsid w:val="00356F10"/>
    <w:rsid w:val="00373EC1"/>
    <w:rsid w:val="0059423A"/>
    <w:rsid w:val="005D47C2"/>
    <w:rsid w:val="00743E95"/>
    <w:rsid w:val="007B2E3B"/>
    <w:rsid w:val="0082123A"/>
    <w:rsid w:val="009C57C1"/>
    <w:rsid w:val="00AA6640"/>
    <w:rsid w:val="00AB1DB5"/>
    <w:rsid w:val="00BF66B1"/>
    <w:rsid w:val="00C837CE"/>
    <w:rsid w:val="00CC6801"/>
    <w:rsid w:val="00E90189"/>
    <w:rsid w:val="00EF2A3A"/>
    <w:rsid w:val="00F104DA"/>
    <w:rsid w:val="00F76ADA"/>
    <w:rsid w:val="1CC321A1"/>
    <w:rsid w:val="75A5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332</Characters>
  <Lines>5</Lines>
  <Paragraphs>1</Paragraphs>
  <TotalTime>5</TotalTime>
  <ScaleCrop>false</ScaleCrop>
  <LinksUpToDate>false</LinksUpToDate>
  <CharactersWithSpaces>544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2019-04-29T00:50:00Z</dcterms:created>
  <dc:creator>lenovo</dc:creator>
  <cp:lastModifiedBy>无公害芋头</cp:lastModifiedBy>
  <dcterms:modified xsi:type="dcterms:W3CDTF">2025-08-01T00:40:54Z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C52C8A4F8C6449F1AA18CE69FEE5060C</vt:lpwstr>
  </property>
  <property fmtid="{D5CDD505-2E9C-101B-9397-08002B2CF9AE}" pid="4" name="KSOTemplateDocerSaveRecord">
    <vt:lpwstr>eyJoZGlkIjoiMTAxOTE2NzYyM2IyMjlhMzRmZTVkNDQwNjUxNTYyNDQiLCJ1c2VySWQiOiIzNjMxMzk4NzgifQ==</vt:lpwstr>
  </property>
</Properties>
</file>