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94"/>
        <w:keepNext w:val="false"/>
        <w:keepLines w:val="false"/>
        <w:pageBreakBefore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Autospacing="false" w:after="0" w:afterAutospacing="false" w:lineRule="exact" w:line="560"/>
        <w:ind w:left="0" w:right="0"/>
        <w:jc w:val="both"/>
        <w:textAlignment w:val="auto"/>
        <w:rPr>
          <w:rFonts w:ascii="方正小标宋简体" w:cs="方正小标宋简体" w:eastAsia="方正小标宋简体" w:hAnsi="方正小标宋简体" w:hint="eastAsia"/>
          <w:sz w:val="44"/>
          <w:szCs w:val="44"/>
          <w:lang w:val="en-US" w:eastAsia="zh-CN"/>
        </w:rPr>
      </w:pPr>
      <w:r>
        <w:rPr>
          <w:rFonts w:ascii="宋体" w:cs="宋体" w:hAnsi="宋体" w:hint="eastAsia"/>
          <w:i w:val="false"/>
          <w:iCs w:val="false"/>
          <w:color w:val="000000"/>
          <w:kern w:val="0"/>
          <w:sz w:val="24"/>
          <w:szCs w:val="24"/>
          <w:u w:val="none"/>
          <w:lang w:val="en-US" w:eastAsia="zh-CN"/>
        </w:rPr>
        <w:t>附</w:t>
      </w:r>
      <w:r>
        <w:rPr>
          <w:rFonts w:ascii="宋体" w:cs="宋体" w:eastAsia="宋体" w:hAnsi="宋体" w:hint="eastAsia"/>
          <w:i w:val="false"/>
          <w:iCs w:val="false"/>
          <w:color w:val="000000"/>
          <w:kern w:val="0"/>
          <w:sz w:val="24"/>
          <w:szCs w:val="24"/>
          <w:u w:val="none"/>
          <w:lang w:val="en-US" w:eastAsia="zh-CN"/>
        </w:rPr>
        <w:t>件2</w:t>
      </w:r>
    </w:p>
    <w:tbl>
      <w:tblPr>
        <w:tblStyle w:val="style105"/>
        <w:tblpPr w:leftFromText="180" w:rightFromText="180" w:vertAnchor="text" w:horzAnchor="page" w:tblpX="1049" w:tblpY="700"/>
        <w:tblOverlap w:val="never"/>
        <w:tblW w:w="101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1287"/>
        <w:gridCol w:w="630"/>
        <w:gridCol w:w="580"/>
        <w:gridCol w:w="116"/>
        <w:gridCol w:w="566"/>
        <w:gridCol w:w="688"/>
        <w:gridCol w:w="757"/>
        <w:gridCol w:w="190"/>
        <w:gridCol w:w="478"/>
        <w:gridCol w:w="580"/>
        <w:gridCol w:w="733"/>
        <w:gridCol w:w="313"/>
        <w:gridCol w:w="361"/>
        <w:gridCol w:w="1201"/>
        <w:gridCol w:w="1715"/>
      </w:tblGrid>
      <w:tr>
        <w:trPr>
          <w:trHeight w:val="538" w:hRule="atLeast"/>
          <w:jc w:val="center"/>
        </w:trPr>
        <w:tc>
          <w:tcPr>
            <w:tcW w:w="0" w:type="nil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pageBreakBefore w:val="false"/>
              <w:framePr w:hAnchor="page" w:vAnchor="text" w:x="1049" w:y="700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20"/>
              <w:ind w:left="0" w:right="0"/>
              <w:jc w:val="center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0" w:type="nil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framePr w:hAnchor="page" w:vAnchor="text" w:x="1049" w:y="700"/>
              <w:widowControl/>
              <w:suppressLineNumbers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20"/>
              <w:ind w:left="0" w:right="0"/>
              <w:jc w:val="center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</w:p>
        </w:tc>
        <w:tc>
          <w:tcPr>
            <w:tcW w:w="0" w:type="nil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pageBreakBefore w:val="false"/>
              <w:framePr w:hAnchor="page" w:vAnchor="text" w:x="1049" w:y="700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20"/>
              <w:ind w:left="0" w:right="0"/>
              <w:jc w:val="center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0" w:type="nil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framePr w:hAnchor="page" w:vAnchor="text" w:x="1049" w:y="700"/>
              <w:widowControl/>
              <w:suppressLineNumbers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20"/>
              <w:ind w:left="0" w:right="0"/>
              <w:jc w:val="center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</w:p>
        </w:tc>
        <w:tc>
          <w:tcPr>
            <w:tcW w:w="0" w:type="nil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pageBreakBefore w:val="false"/>
              <w:framePr w:hAnchor="page" w:vAnchor="text" w:x="1049" w:y="700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20"/>
              <w:ind w:left="0" w:right="0"/>
              <w:jc w:val="center"/>
              <w:textAlignment w:val="auto"/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0" w:type="nil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framePr w:hAnchor="page" w:vAnchor="text" w:x="1049" w:y="700"/>
              <w:widowControl/>
              <w:suppressLineNumbers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20"/>
              <w:ind w:left="0" w:right="0"/>
              <w:jc w:val="center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</w:p>
        </w:tc>
        <w:tc>
          <w:tcPr>
            <w:tcW w:w="0" w:type="nil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pageBreakBefore w:val="false"/>
              <w:framePr w:hAnchor="page" w:vAnchor="text" w:x="1049" w:y="700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20"/>
              <w:ind w:left="0" w:right="0"/>
              <w:jc w:val="center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照</w:t>
            </w:r>
          </w:p>
          <w:p>
            <w:pPr>
              <w:pStyle w:val="style94"/>
              <w:keepNext w:val="false"/>
              <w:keepLines w:val="false"/>
              <w:pageBreakBefore w:val="false"/>
              <w:framePr w:hAnchor="page" w:vAnchor="text" w:x="1049" w:y="700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20"/>
              <w:ind w:left="0" w:right="0"/>
              <w:jc w:val="center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片</w:t>
            </w:r>
          </w:p>
        </w:tc>
      </w:tr>
      <w:tr>
        <w:tblPrEx/>
        <w:trPr>
          <w:trHeight w:val="596" w:hRule="atLeast"/>
          <w:jc w:val="center"/>
        </w:trPr>
        <w:tc>
          <w:tcPr>
            <w:tcW w:w="0" w:type="nil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pageBreakBefore w:val="false"/>
              <w:framePr w:hAnchor="page" w:vAnchor="text" w:x="1049" w:y="700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00"/>
              <w:ind w:left="0" w:right="0"/>
              <w:jc w:val="center"/>
              <w:textAlignment w:val="auto"/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0" w:type="nil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framePr w:hAnchor="page" w:vAnchor="text" w:x="1049" w:y="700"/>
              <w:widowControl/>
              <w:suppressLineNumbers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00"/>
              <w:ind w:left="0" w:right="0"/>
              <w:jc w:val="center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</w:p>
        </w:tc>
        <w:tc>
          <w:tcPr>
            <w:tcW w:w="0" w:type="nil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pageBreakBefore w:val="false"/>
              <w:framePr w:hAnchor="page" w:vAnchor="text" w:x="1049" w:y="700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00"/>
              <w:ind w:left="0" w:right="0"/>
              <w:jc w:val="center"/>
              <w:textAlignment w:val="auto"/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</w:pPr>
            <w:r>
              <w:rPr>
                <w:rFonts w:ascii="宋体" w:cs="宋体" w:hAnsi="宋体" w:hint="eastAsia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0" w:type="nil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framePr w:hAnchor="page" w:vAnchor="text" w:x="1049" w:y="700"/>
              <w:widowControl/>
              <w:suppressLineNumbers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00"/>
              <w:ind w:left="0" w:right="0"/>
              <w:jc w:val="center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</w:p>
        </w:tc>
        <w:tc>
          <w:tcPr>
            <w:tcW w:w="0" w:type="nil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pageBreakBefore w:val="false"/>
              <w:framePr w:hAnchor="page" w:vAnchor="text" w:x="1049" w:y="700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00"/>
              <w:ind w:left="0" w:right="0"/>
              <w:jc w:val="center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  <w:t>入党时间</w:t>
            </w:r>
          </w:p>
        </w:tc>
        <w:tc>
          <w:tcPr>
            <w:tcW w:w="0" w:type="nil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framePr w:hAnchor="page" w:vAnchor="text" w:x="1049" w:y="700"/>
              <w:widowControl/>
              <w:suppressLineNumbers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20"/>
              <w:ind w:left="0" w:right="0"/>
              <w:jc w:val="center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</w:p>
        </w:tc>
        <w:tc>
          <w:tcPr>
            <w:tcW w:w="0" w:type="nil"/>
            <w:vMerge w:val="continue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framePr w:hAnchor="page" w:vAnchor="text" w:x="1049" w:y="700"/>
              <w:widowControl/>
              <w:kinsoku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jc w:val="center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</w:p>
        </w:tc>
      </w:tr>
      <w:tr>
        <w:tblPrEx/>
        <w:trPr>
          <w:trHeight w:val="699" w:hRule="atLeast"/>
          <w:jc w:val="center"/>
        </w:trPr>
        <w:tc>
          <w:tcPr>
            <w:tcW w:w="0" w:type="nil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pageBreakBefore w:val="false"/>
              <w:framePr w:hAnchor="page" w:vAnchor="text" w:x="1049" w:y="700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00"/>
              <w:ind w:left="0" w:right="0"/>
              <w:jc w:val="center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户</w:t>
            </w:r>
            <w:r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  <w:t>口</w:t>
            </w:r>
            <w:r>
              <w:rPr>
                <w:rFonts w:ascii="宋体" w:cs="宋体" w:eastAsia="宋体" w:hAnsi="宋体" w:hint="eastAsia"/>
                <w:sz w:val="24"/>
                <w:szCs w:val="24"/>
              </w:rPr>
              <w:t>所</w:t>
            </w:r>
          </w:p>
          <w:p>
            <w:pPr>
              <w:pStyle w:val="style94"/>
              <w:keepNext w:val="false"/>
              <w:keepLines w:val="false"/>
              <w:pageBreakBefore w:val="false"/>
              <w:framePr w:hAnchor="page" w:vAnchor="text" w:x="1049" w:y="700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00"/>
              <w:ind w:left="0" w:right="0"/>
              <w:jc w:val="center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在地</w:t>
            </w:r>
          </w:p>
        </w:tc>
        <w:tc>
          <w:tcPr>
            <w:tcW w:w="0" w:type="nil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pageBreakBefore w:val="false"/>
              <w:framePr w:hAnchor="page" w:vAnchor="text" w:x="1049" w:y="700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tabs>
                <w:tab w:val="center" w:leader="none" w:pos="1277"/>
                <w:tab w:val="right" w:leader="none" w:pos="2435"/>
              </w:tabs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00"/>
              <w:ind w:left="0" w:right="0"/>
              <w:jc w:val="left"/>
              <w:textAlignment w:val="auto"/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</w:pPr>
          </w:p>
        </w:tc>
        <w:tc>
          <w:tcPr>
            <w:tcW w:w="0" w:type="nil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pageBreakBefore w:val="false"/>
              <w:framePr w:hAnchor="page" w:vAnchor="text" w:x="1049" w:y="700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tabs>
                <w:tab w:val="center" w:leader="none" w:pos="1277"/>
                <w:tab w:val="right" w:leader="none" w:pos="2435"/>
              </w:tabs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00"/>
              <w:ind w:left="0" w:right="0"/>
              <w:jc w:val="center"/>
              <w:textAlignment w:val="auto"/>
              <w:rPr>
                <w:rFonts w:ascii="宋体" w:cs="宋体" w:eastAsia="宋体" w:hAnsi="宋体" w:hint="eastAsia"/>
                <w:sz w:val="24"/>
                <w:szCs w:val="24"/>
                <w:lang w:eastAsia="zh-CN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0" w:type="nil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framePr w:hAnchor="page" w:vAnchor="text" w:x="1049" w:y="700"/>
              <w:widowControl/>
              <w:suppressLineNumbers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00"/>
              <w:ind w:left="0" w:right="0"/>
              <w:jc w:val="center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</w:p>
        </w:tc>
        <w:tc>
          <w:tcPr>
            <w:tcW w:w="0" w:type="nil"/>
            <w:vMerge w:val="continue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framePr w:hAnchor="page" w:vAnchor="text" w:x="1049" w:y="700"/>
              <w:widowControl/>
              <w:kinsoku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jc w:val="center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</w:p>
        </w:tc>
      </w:tr>
      <w:tr>
        <w:tblPrEx/>
        <w:trPr>
          <w:trHeight w:val="535" w:hRule="atLeast"/>
          <w:jc w:val="center"/>
        </w:trPr>
        <w:tc>
          <w:tcPr>
            <w:tcW w:w="0" w:type="nil"/>
            <w:vMerge w:val="restart"/>
            <w:tcBorders>
              <w:top w:val="nil"/>
              <w:left w:val="single" w:sz="6" w:space="0" w:color="auto"/>
              <w:bottom w:val="none" w:sz="0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pageBreakBefore w:val="false"/>
              <w:framePr w:hAnchor="page" w:vAnchor="text" w:x="1049" w:y="700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00"/>
              <w:ind w:left="0" w:right="0"/>
              <w:jc w:val="center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学历</w:t>
            </w:r>
          </w:p>
          <w:p>
            <w:pPr>
              <w:pStyle w:val="style94"/>
              <w:keepNext w:val="false"/>
              <w:keepLines w:val="false"/>
              <w:pageBreakBefore w:val="false"/>
              <w:framePr w:hAnchor="page" w:vAnchor="text" w:x="1049" w:y="700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00"/>
              <w:ind w:left="0" w:right="0"/>
              <w:jc w:val="center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学位</w:t>
            </w:r>
          </w:p>
        </w:tc>
        <w:tc>
          <w:tcPr>
            <w:tcW w:w="0" w:type="nil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framePr w:hAnchor="page" w:vAnchor="text" w:x="1049" w:y="700"/>
              <w:kinsoku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0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全日制</w:t>
            </w:r>
          </w:p>
          <w:p>
            <w:pPr>
              <w:pStyle w:val="style0"/>
              <w:keepNext w:val="false"/>
              <w:keepLines w:val="false"/>
              <w:pageBreakBefore w:val="false"/>
              <w:framePr w:hAnchor="page" w:vAnchor="text" w:x="1049" w:y="700"/>
              <w:widowControl/>
              <w:suppressLineNumbers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00"/>
              <w:ind w:left="0" w:right="0"/>
              <w:jc w:val="center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教  育</w:t>
            </w:r>
          </w:p>
        </w:tc>
        <w:tc>
          <w:tcPr>
            <w:tcW w:w="0" w:type="nil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framePr w:hAnchor="page" w:vAnchor="text" w:x="1049" w:y="700"/>
              <w:widowControl/>
              <w:suppressLineNumbers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00"/>
              <w:ind w:left="0" w:right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nil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pageBreakBefore w:val="false"/>
              <w:framePr w:hAnchor="page" w:vAnchor="text" w:x="1049" w:y="700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00"/>
              <w:ind w:left="0" w:right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毕业院校</w:t>
            </w:r>
          </w:p>
          <w:p>
            <w:pPr>
              <w:pStyle w:val="style94"/>
              <w:keepNext w:val="false"/>
              <w:keepLines w:val="false"/>
              <w:pageBreakBefore w:val="false"/>
              <w:framePr w:hAnchor="page" w:vAnchor="text" w:x="1049" w:y="700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00"/>
              <w:ind w:left="0" w:right="0"/>
              <w:jc w:val="center"/>
              <w:textAlignment w:val="auto"/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系及专业</w:t>
            </w:r>
          </w:p>
        </w:tc>
        <w:tc>
          <w:tcPr>
            <w:tcW w:w="0" w:type="nil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framePr w:hAnchor="page" w:vAnchor="text" w:x="1049" w:y="700"/>
              <w:widowControl/>
              <w:suppressLineNumbers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00"/>
              <w:ind w:left="0" w:right="0"/>
              <w:jc w:val="center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</w:p>
        </w:tc>
      </w:tr>
      <w:tr>
        <w:tblPrEx/>
        <w:trPr>
          <w:trHeight w:val="655" w:hRule="atLeast"/>
          <w:jc w:val="center"/>
        </w:trPr>
        <w:tc>
          <w:tcPr>
            <w:tcW w:w="0" w:type="nil"/>
            <w:vMerge w:val="continue"/>
            <w:tcBorders>
              <w:top w:val="none" w:sz="0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pageBreakBefore w:val="false"/>
              <w:framePr w:hAnchor="page" w:vAnchor="text" w:x="1049" w:y="700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00"/>
              <w:ind w:left="0" w:right="0"/>
              <w:jc w:val="center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</w:p>
        </w:tc>
        <w:tc>
          <w:tcPr>
            <w:tcW w:w="0" w:type="nil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framePr w:hAnchor="page" w:vAnchor="text" w:x="1049" w:y="700"/>
              <w:kinsoku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0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在  职</w:t>
            </w:r>
          </w:p>
          <w:p>
            <w:pPr>
              <w:pStyle w:val="style0"/>
              <w:keepNext w:val="false"/>
              <w:keepLines w:val="false"/>
              <w:pageBreakBefore w:val="false"/>
              <w:framePr w:hAnchor="page" w:vAnchor="text" w:x="1049" w:y="700"/>
              <w:widowControl/>
              <w:suppressLineNumbers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00"/>
              <w:ind w:left="0" w:right="0"/>
              <w:jc w:val="center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教  育</w:t>
            </w:r>
          </w:p>
        </w:tc>
        <w:tc>
          <w:tcPr>
            <w:tcW w:w="0" w:type="nil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framePr w:hAnchor="page" w:vAnchor="text" w:x="1049" w:y="700"/>
              <w:widowControl/>
              <w:suppressLineNumbers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00"/>
              <w:ind w:left="0" w:right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nil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pageBreakBefore w:val="false"/>
              <w:framePr w:hAnchor="page" w:vAnchor="text" w:x="1049" w:y="700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00"/>
              <w:ind w:left="0" w:right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毕业院校</w:t>
            </w:r>
          </w:p>
          <w:p>
            <w:pPr>
              <w:pStyle w:val="style94"/>
              <w:keepNext w:val="false"/>
              <w:keepLines w:val="false"/>
              <w:pageBreakBefore w:val="false"/>
              <w:framePr w:hAnchor="page" w:vAnchor="text" w:x="1049" w:y="700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00"/>
              <w:ind w:left="0" w:right="0"/>
              <w:jc w:val="center"/>
              <w:textAlignment w:val="auto"/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系及专业</w:t>
            </w:r>
          </w:p>
        </w:tc>
        <w:tc>
          <w:tcPr>
            <w:tcW w:w="0" w:type="nil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framePr w:hAnchor="page" w:vAnchor="text" w:x="1049" w:y="700"/>
              <w:widowControl/>
              <w:suppressLineNumbers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00"/>
              <w:ind w:left="0" w:right="0"/>
              <w:jc w:val="center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</w:p>
        </w:tc>
      </w:tr>
      <w:tr>
        <w:tblPrEx/>
        <w:trPr>
          <w:trHeight w:val="2485" w:hRule="atLeast"/>
          <w:jc w:val="center"/>
        </w:trPr>
        <w:tc>
          <w:tcPr>
            <w:tcW w:w="0" w:type="nil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pageBreakBefore w:val="false"/>
              <w:framePr w:hAnchor="page" w:vAnchor="text" w:x="1049" w:y="700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20"/>
              <w:ind w:left="0" w:right="0"/>
              <w:jc w:val="center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主要</w:t>
            </w:r>
          </w:p>
          <w:p>
            <w:pPr>
              <w:pStyle w:val="style94"/>
              <w:keepNext w:val="false"/>
              <w:keepLines w:val="false"/>
              <w:pageBreakBefore w:val="false"/>
              <w:framePr w:hAnchor="page" w:vAnchor="text" w:x="1049" w:y="700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20"/>
              <w:ind w:left="0" w:right="0"/>
              <w:jc w:val="center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简历</w:t>
            </w:r>
          </w:p>
        </w:tc>
        <w:tc>
          <w:tcPr>
            <w:tcW w:w="0" w:type="nil"/>
            <w:gridSpan w:val="1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framePr w:hAnchor="page" w:vAnchor="text" w:x="1049" w:y="700"/>
              <w:widowControl/>
              <w:suppressLineNumbers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20"/>
              <w:ind w:left="0" w:right="0"/>
              <w:jc w:val="left"/>
              <w:textAlignment w:val="auto"/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</w:pPr>
          </w:p>
          <w:p>
            <w:pPr>
              <w:pStyle w:val="style0"/>
              <w:keepNext w:val="false"/>
              <w:keepLines w:val="false"/>
              <w:pageBreakBefore w:val="false"/>
              <w:framePr w:hAnchor="page" w:vAnchor="text" w:x="1049" w:y="700"/>
              <w:widowControl/>
              <w:suppressLineNumbers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20"/>
              <w:ind w:left="0" w:right="0"/>
              <w:jc w:val="left"/>
              <w:textAlignment w:val="auto"/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</w:pPr>
          </w:p>
        </w:tc>
      </w:tr>
      <w:tr>
        <w:tblPrEx/>
        <w:trPr>
          <w:trHeight w:val="534" w:hRule="atLeast"/>
          <w:jc w:val="center"/>
        </w:trPr>
        <w:tc>
          <w:tcPr>
            <w:tcW w:w="0" w:type="nil"/>
            <w:gridSpan w:val="2"/>
            <w:vMerge w:val="restart"/>
            <w:tcBorders>
              <w:top w:val="nil"/>
              <w:left w:val="single" w:sz="6" w:space="0" w:color="auto"/>
              <w:bottom w:val="none" w:sz="0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pageBreakBefore w:val="false"/>
              <w:framePr w:hAnchor="page" w:vAnchor="text" w:x="1049" w:y="700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20"/>
              <w:ind w:left="0" w:right="0"/>
              <w:jc w:val="center"/>
              <w:textAlignment w:val="auto"/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家庭</w:t>
            </w:r>
            <w:r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  <w:t>主要</w:t>
            </w:r>
          </w:p>
          <w:p>
            <w:pPr>
              <w:pStyle w:val="style94"/>
              <w:keepNext w:val="false"/>
              <w:keepLines w:val="false"/>
              <w:pageBreakBefore w:val="false"/>
              <w:framePr w:hAnchor="page" w:vAnchor="text" w:x="1049" w:y="700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20"/>
              <w:ind w:left="0" w:right="0"/>
              <w:jc w:val="center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成员及</w:t>
            </w:r>
            <w:r>
              <w:rPr>
                <w:rFonts w:ascii="宋体" w:cs="宋体" w:hAnsi="宋体" w:hint="eastAsia"/>
                <w:sz w:val="24"/>
                <w:szCs w:val="24"/>
                <w:lang w:val="en-US" w:eastAsia="zh-CN"/>
              </w:rPr>
              <w:t>重</w:t>
            </w:r>
            <w:r>
              <w:rPr>
                <w:rFonts w:ascii="宋体" w:cs="宋体" w:eastAsia="宋体" w:hAnsi="宋体" w:hint="eastAsia"/>
                <w:sz w:val="24"/>
                <w:szCs w:val="24"/>
              </w:rPr>
              <w:t>要</w:t>
            </w:r>
          </w:p>
          <w:p>
            <w:pPr>
              <w:pStyle w:val="style94"/>
              <w:keepNext w:val="false"/>
              <w:keepLines w:val="false"/>
              <w:pageBreakBefore w:val="false"/>
              <w:framePr w:hAnchor="page" w:vAnchor="text" w:x="1049" w:y="700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20"/>
              <w:ind w:left="0" w:right="0"/>
              <w:jc w:val="center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社会关系</w:t>
            </w:r>
          </w:p>
        </w:tc>
        <w:tc>
          <w:tcPr>
            <w:tcW w:w="0" w:type="nil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framePr w:hAnchor="page" w:vAnchor="text" w:x="1049" w:y="700"/>
              <w:widowControl/>
              <w:suppressLineNumbers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00"/>
              <w:ind w:left="0" w:right="0"/>
              <w:jc w:val="center"/>
              <w:textAlignment w:val="auto"/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称谓</w:t>
            </w:r>
          </w:p>
        </w:tc>
        <w:tc>
          <w:tcPr>
            <w:tcW w:w="0" w:type="nil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framePr w:hAnchor="page" w:vAnchor="text" w:x="1049" w:y="700"/>
              <w:widowControl/>
              <w:suppressLineNumbers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00"/>
              <w:ind w:left="0" w:right="0"/>
              <w:jc w:val="center"/>
              <w:textAlignment w:val="auto"/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0" w:type="nil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framePr w:hAnchor="page" w:vAnchor="text" w:x="1049" w:y="700"/>
              <w:widowControl/>
              <w:suppressLineNumbers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00"/>
              <w:ind w:left="0" w:right="0"/>
              <w:jc w:val="center"/>
              <w:textAlignment w:val="auto"/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0" w:type="nil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framePr w:hAnchor="page" w:vAnchor="text" w:x="1049" w:y="700"/>
              <w:widowControl/>
              <w:suppressLineNumbers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00"/>
              <w:ind w:left="0" w:right="0"/>
              <w:jc w:val="center"/>
              <w:textAlignment w:val="auto"/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0" w:type="nil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framePr w:hAnchor="page" w:vAnchor="text" w:x="1049" w:y="700"/>
              <w:widowControl/>
              <w:suppressLineNumbers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00"/>
              <w:ind w:left="0" w:right="0"/>
              <w:jc w:val="center"/>
              <w:textAlignment w:val="auto"/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工作单位及职务</w:t>
            </w:r>
          </w:p>
        </w:tc>
      </w:tr>
      <w:tr>
        <w:tblPrEx/>
        <w:trPr>
          <w:trHeight w:val="439" w:hRule="atLeast"/>
          <w:jc w:val="center"/>
        </w:trPr>
        <w:tc>
          <w:tcPr>
            <w:tcW w:w="0" w:type="nil"/>
            <w:gridSpan w:val="2"/>
            <w:vMerge w:val="continue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framePr w:hAnchor="page" w:vAnchor="text" w:x="1049" w:y="700"/>
              <w:widowControl/>
              <w:suppressLineNumbers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20"/>
              <w:ind w:left="0" w:right="0"/>
              <w:jc w:val="left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</w:p>
        </w:tc>
        <w:tc>
          <w:tcPr>
            <w:tcW w:w="0" w:type="nil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framePr w:hAnchor="page" w:vAnchor="text" w:x="1049" w:y="700"/>
              <w:widowControl/>
              <w:suppressLineNumbers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00"/>
              <w:ind w:left="0" w:right="0"/>
              <w:jc w:val="center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</w:p>
        </w:tc>
        <w:tc>
          <w:tcPr>
            <w:tcW w:w="0" w:type="nil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framePr w:hAnchor="page" w:vAnchor="text" w:x="1049" w:y="700"/>
              <w:widowControl/>
              <w:suppressLineNumbers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00"/>
              <w:ind w:left="0" w:right="0"/>
              <w:jc w:val="center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</w:p>
        </w:tc>
        <w:tc>
          <w:tcPr>
            <w:tcW w:w="0" w:type="nil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framePr w:hAnchor="page" w:vAnchor="text" w:x="1049" w:y="700"/>
              <w:widowControl/>
              <w:suppressLineNumbers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00"/>
              <w:ind w:left="0" w:right="0"/>
              <w:jc w:val="center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</w:p>
        </w:tc>
        <w:tc>
          <w:tcPr>
            <w:tcW w:w="0" w:type="nil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framePr w:hAnchor="page" w:vAnchor="text" w:x="1049" w:y="700"/>
              <w:widowControl/>
              <w:suppressLineNumbers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00"/>
              <w:ind w:left="0" w:right="0"/>
              <w:jc w:val="center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</w:p>
        </w:tc>
        <w:tc>
          <w:tcPr>
            <w:tcW w:w="0" w:type="nil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framePr w:hAnchor="page" w:vAnchor="text" w:x="1049" w:y="700"/>
              <w:widowControl/>
              <w:suppressLineNumbers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00"/>
              <w:ind w:left="0" w:right="0"/>
              <w:jc w:val="center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</w:p>
        </w:tc>
      </w:tr>
      <w:tr>
        <w:tblPrEx/>
        <w:trPr>
          <w:trHeight w:val="444" w:hRule="atLeast"/>
          <w:jc w:val="center"/>
        </w:trPr>
        <w:tc>
          <w:tcPr>
            <w:tcW w:w="0" w:type="nil"/>
            <w:gridSpan w:val="2"/>
            <w:vMerge w:val="continue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framePr w:hAnchor="page" w:vAnchor="text" w:x="1049" w:y="700"/>
              <w:widowControl/>
              <w:suppressLineNumbers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20"/>
              <w:ind w:left="0" w:right="0"/>
              <w:jc w:val="left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</w:p>
        </w:tc>
        <w:tc>
          <w:tcPr>
            <w:tcW w:w="0" w:type="nil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framePr w:hAnchor="page" w:vAnchor="text" w:x="1049" w:y="700"/>
              <w:widowControl/>
              <w:suppressLineNumbers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00"/>
              <w:ind w:left="0" w:right="0"/>
              <w:jc w:val="center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</w:p>
        </w:tc>
        <w:tc>
          <w:tcPr>
            <w:tcW w:w="0" w:type="nil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framePr w:hAnchor="page" w:vAnchor="text" w:x="1049" w:y="700"/>
              <w:widowControl/>
              <w:suppressLineNumbers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00"/>
              <w:ind w:left="0" w:right="0"/>
              <w:jc w:val="center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</w:p>
        </w:tc>
        <w:tc>
          <w:tcPr>
            <w:tcW w:w="0" w:type="nil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framePr w:hAnchor="page" w:vAnchor="text" w:x="1049" w:y="700"/>
              <w:widowControl/>
              <w:suppressLineNumbers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00"/>
              <w:ind w:left="0" w:right="0"/>
              <w:jc w:val="center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</w:p>
        </w:tc>
        <w:tc>
          <w:tcPr>
            <w:tcW w:w="0" w:type="nil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framePr w:hAnchor="page" w:vAnchor="text" w:x="1049" w:y="700"/>
              <w:widowControl/>
              <w:suppressLineNumbers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00"/>
              <w:ind w:left="0" w:right="0"/>
              <w:jc w:val="center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</w:p>
        </w:tc>
        <w:tc>
          <w:tcPr>
            <w:tcW w:w="0" w:type="nil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framePr w:hAnchor="page" w:vAnchor="text" w:x="1049" w:y="700"/>
              <w:widowControl/>
              <w:suppressLineNumbers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00"/>
              <w:ind w:left="0" w:right="0"/>
              <w:jc w:val="center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</w:p>
        </w:tc>
      </w:tr>
      <w:tr>
        <w:tblPrEx/>
        <w:trPr>
          <w:trHeight w:val="455" w:hRule="atLeast"/>
          <w:jc w:val="center"/>
        </w:trPr>
        <w:tc>
          <w:tcPr>
            <w:tcW w:w="0" w:type="nil"/>
            <w:gridSpan w:val="2"/>
            <w:vMerge w:val="continue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framePr w:hAnchor="page" w:vAnchor="text" w:x="1049" w:y="700"/>
              <w:widowControl/>
              <w:suppressLineNumbers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20"/>
              <w:ind w:left="0" w:right="0"/>
              <w:jc w:val="left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</w:p>
        </w:tc>
        <w:tc>
          <w:tcPr>
            <w:tcW w:w="0" w:type="nil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framePr w:hAnchor="page" w:vAnchor="text" w:x="1049" w:y="700"/>
              <w:widowControl/>
              <w:suppressLineNumbers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00"/>
              <w:ind w:left="0" w:right="0"/>
              <w:jc w:val="center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</w:p>
        </w:tc>
        <w:tc>
          <w:tcPr>
            <w:tcW w:w="0" w:type="nil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framePr w:hAnchor="page" w:vAnchor="text" w:x="1049" w:y="700"/>
              <w:widowControl/>
              <w:suppressLineNumbers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00"/>
              <w:ind w:left="0" w:right="0"/>
              <w:jc w:val="center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</w:p>
        </w:tc>
        <w:tc>
          <w:tcPr>
            <w:tcW w:w="0" w:type="nil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framePr w:hAnchor="page" w:vAnchor="text" w:x="1049" w:y="700"/>
              <w:widowControl/>
              <w:suppressLineNumbers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00"/>
              <w:ind w:left="0" w:right="0"/>
              <w:jc w:val="center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</w:p>
        </w:tc>
        <w:tc>
          <w:tcPr>
            <w:tcW w:w="0" w:type="nil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framePr w:hAnchor="page" w:vAnchor="text" w:x="1049" w:y="700"/>
              <w:widowControl/>
              <w:suppressLineNumbers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00"/>
              <w:ind w:left="0" w:right="0"/>
              <w:jc w:val="center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</w:p>
        </w:tc>
        <w:tc>
          <w:tcPr>
            <w:tcW w:w="0" w:type="nil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framePr w:hAnchor="page" w:vAnchor="text" w:x="1049" w:y="700"/>
              <w:widowControl/>
              <w:suppressLineNumbers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00"/>
              <w:ind w:left="0" w:right="0"/>
              <w:jc w:val="center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</w:p>
        </w:tc>
      </w:tr>
      <w:tr>
        <w:tblPrEx/>
        <w:trPr>
          <w:trHeight w:val="443" w:hRule="atLeast"/>
          <w:jc w:val="center"/>
        </w:trPr>
        <w:tc>
          <w:tcPr>
            <w:tcW w:w="0" w:type="nil"/>
            <w:gridSpan w:val="2"/>
            <w:vMerge w:val="continue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framePr w:hAnchor="page" w:vAnchor="text" w:x="1049" w:y="700"/>
              <w:widowControl/>
              <w:suppressLineNumbers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20"/>
              <w:ind w:left="0" w:right="0"/>
              <w:jc w:val="left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</w:p>
        </w:tc>
        <w:tc>
          <w:tcPr>
            <w:tcW w:w="0" w:type="nil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framePr w:hAnchor="page" w:vAnchor="text" w:x="1049" w:y="700"/>
              <w:widowControl/>
              <w:suppressLineNumbers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00"/>
              <w:ind w:left="0" w:right="0"/>
              <w:jc w:val="center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</w:p>
        </w:tc>
        <w:tc>
          <w:tcPr>
            <w:tcW w:w="0" w:type="nil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framePr w:hAnchor="page" w:vAnchor="text" w:x="1049" w:y="700"/>
              <w:widowControl/>
              <w:suppressLineNumbers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00"/>
              <w:ind w:left="0" w:right="0"/>
              <w:jc w:val="center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</w:p>
        </w:tc>
        <w:tc>
          <w:tcPr>
            <w:tcW w:w="0" w:type="nil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framePr w:hAnchor="page" w:vAnchor="text" w:x="1049" w:y="700"/>
              <w:widowControl/>
              <w:suppressLineNumbers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00"/>
              <w:ind w:left="0" w:right="0"/>
              <w:jc w:val="center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</w:p>
        </w:tc>
        <w:tc>
          <w:tcPr>
            <w:tcW w:w="0" w:type="nil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framePr w:hAnchor="page" w:vAnchor="text" w:x="1049" w:y="700"/>
              <w:widowControl/>
              <w:suppressLineNumbers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00"/>
              <w:ind w:left="0" w:right="0"/>
              <w:jc w:val="center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</w:p>
        </w:tc>
        <w:tc>
          <w:tcPr>
            <w:tcW w:w="0" w:type="nil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framePr w:hAnchor="page" w:vAnchor="text" w:x="1049" w:y="700"/>
              <w:widowControl/>
              <w:suppressLineNumbers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00"/>
              <w:ind w:left="0" w:right="0"/>
              <w:jc w:val="center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</w:p>
        </w:tc>
      </w:tr>
      <w:tr>
        <w:tblPrEx/>
        <w:trPr>
          <w:trHeight w:val="458" w:hRule="atLeast"/>
          <w:jc w:val="center"/>
        </w:trPr>
        <w:tc>
          <w:tcPr>
            <w:tcW w:w="0" w:type="nil"/>
            <w:gridSpan w:val="2"/>
            <w:vMerge w:val="continue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framePr w:hAnchor="page" w:vAnchor="text" w:x="1049" w:y="700"/>
              <w:widowControl/>
              <w:suppressLineNumbers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20"/>
              <w:ind w:left="0" w:right="0"/>
              <w:jc w:val="left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</w:p>
        </w:tc>
        <w:tc>
          <w:tcPr>
            <w:tcW w:w="0" w:type="nil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framePr w:hAnchor="page" w:vAnchor="text" w:x="1049" w:y="700"/>
              <w:widowControl/>
              <w:suppressLineNumbers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00"/>
              <w:ind w:left="0" w:right="0"/>
              <w:jc w:val="center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</w:p>
        </w:tc>
        <w:tc>
          <w:tcPr>
            <w:tcW w:w="0" w:type="nil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framePr w:hAnchor="page" w:vAnchor="text" w:x="1049" w:y="700"/>
              <w:widowControl/>
              <w:suppressLineNumbers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00"/>
              <w:ind w:left="0" w:right="0"/>
              <w:jc w:val="center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</w:p>
        </w:tc>
        <w:tc>
          <w:tcPr>
            <w:tcW w:w="0" w:type="nil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framePr w:hAnchor="page" w:vAnchor="text" w:x="1049" w:y="700"/>
              <w:widowControl/>
              <w:suppressLineNumbers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00"/>
              <w:ind w:left="0" w:right="0"/>
              <w:jc w:val="center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</w:p>
        </w:tc>
        <w:tc>
          <w:tcPr>
            <w:tcW w:w="0" w:type="nil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framePr w:hAnchor="page" w:vAnchor="text" w:x="1049" w:y="700"/>
              <w:widowControl/>
              <w:suppressLineNumbers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00"/>
              <w:ind w:left="0" w:right="0"/>
              <w:jc w:val="center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</w:p>
        </w:tc>
        <w:tc>
          <w:tcPr>
            <w:tcW w:w="0" w:type="nil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framePr w:hAnchor="page" w:vAnchor="text" w:x="1049" w:y="700"/>
              <w:widowControl/>
              <w:suppressLineNumbers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00"/>
              <w:ind w:left="0" w:right="0"/>
              <w:jc w:val="center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</w:p>
        </w:tc>
      </w:tr>
      <w:tr>
        <w:tblPrEx/>
        <w:trPr>
          <w:trHeight w:val="378" w:hRule="atLeast"/>
          <w:jc w:val="center"/>
        </w:trPr>
        <w:tc>
          <w:tcPr>
            <w:tcW w:w="0" w:type="nil"/>
            <w:gridSpan w:val="2"/>
            <w:vMerge w:val="continue"/>
            <w:tcBorders>
              <w:top w:val="none" w:sz="0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framePr w:hAnchor="page" w:vAnchor="text" w:x="1049" w:y="700"/>
              <w:widowControl/>
              <w:suppressLineNumbers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20"/>
              <w:ind w:left="0" w:right="0"/>
              <w:jc w:val="left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</w:p>
        </w:tc>
        <w:tc>
          <w:tcPr>
            <w:tcW w:w="0" w:type="nil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framePr w:hAnchor="page" w:vAnchor="text" w:x="1049" w:y="700"/>
              <w:widowControl/>
              <w:suppressLineNumbers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00"/>
              <w:ind w:left="0" w:right="0"/>
              <w:jc w:val="center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</w:p>
        </w:tc>
        <w:tc>
          <w:tcPr>
            <w:tcW w:w="0" w:type="nil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framePr w:hAnchor="page" w:vAnchor="text" w:x="1049" w:y="700"/>
              <w:widowControl/>
              <w:suppressLineNumbers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00"/>
              <w:ind w:left="0" w:right="0"/>
              <w:jc w:val="center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</w:p>
        </w:tc>
        <w:tc>
          <w:tcPr>
            <w:tcW w:w="0" w:type="nil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framePr w:hAnchor="page" w:vAnchor="text" w:x="1049" w:y="700"/>
              <w:widowControl/>
              <w:suppressLineNumbers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00"/>
              <w:ind w:left="0" w:right="0"/>
              <w:jc w:val="center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</w:p>
        </w:tc>
        <w:tc>
          <w:tcPr>
            <w:tcW w:w="0" w:type="nil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framePr w:hAnchor="page" w:vAnchor="text" w:x="1049" w:y="700"/>
              <w:widowControl/>
              <w:suppressLineNumbers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00"/>
              <w:ind w:left="0" w:right="0"/>
              <w:jc w:val="center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</w:p>
        </w:tc>
        <w:tc>
          <w:tcPr>
            <w:tcW w:w="0" w:type="nil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framePr w:hAnchor="page" w:vAnchor="text" w:x="1049" w:y="700"/>
              <w:widowControl/>
              <w:suppressLineNumbers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00"/>
              <w:ind w:left="0" w:right="0"/>
              <w:jc w:val="center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</w:p>
        </w:tc>
      </w:tr>
      <w:tr>
        <w:tblPrEx/>
        <w:trPr>
          <w:trHeight w:val="920" w:hRule="atLeast"/>
          <w:jc w:val="center"/>
        </w:trPr>
        <w:tc>
          <w:tcPr>
            <w:tcW w:w="0" w:type="nil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pageBreakBefore w:val="false"/>
              <w:framePr w:hAnchor="page" w:vAnchor="text" w:x="1049" w:y="700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400"/>
              <w:ind w:left="0" w:right="0"/>
              <w:jc w:val="center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奖惩情况</w:t>
            </w:r>
          </w:p>
        </w:tc>
        <w:tc>
          <w:tcPr>
            <w:tcW w:w="0" w:type="nil"/>
            <w:gridSpan w:val="1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framePr w:hAnchor="page" w:vAnchor="text" w:x="1049" w:y="700"/>
              <w:widowControl/>
              <w:suppressLineNumbers w:val="false"/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400"/>
              <w:ind w:left="0" w:right="0"/>
              <w:jc w:val="left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</w:p>
        </w:tc>
      </w:tr>
      <w:tr>
        <w:tblPrEx/>
        <w:trPr>
          <w:trHeight w:val="1445" w:hRule="atLeast"/>
          <w:jc w:val="center"/>
        </w:trPr>
        <w:tc>
          <w:tcPr>
            <w:tcW w:w="0" w:type="nil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pageBreakBefore w:val="false"/>
              <w:framePr w:hAnchor="page" w:vAnchor="text" w:x="1049" w:y="700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400"/>
              <w:ind w:left="0" w:right="0"/>
              <w:jc w:val="center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报名信息</w:t>
            </w:r>
          </w:p>
          <w:p>
            <w:pPr>
              <w:pStyle w:val="style94"/>
              <w:keepNext w:val="false"/>
              <w:keepLines w:val="false"/>
              <w:pageBreakBefore w:val="false"/>
              <w:framePr w:hAnchor="page" w:vAnchor="text" w:x="1049" w:y="700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400"/>
              <w:ind w:left="0" w:right="0"/>
              <w:jc w:val="center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确</w:t>
            </w:r>
            <w:r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cs="宋体" w:eastAsia="宋体" w:hAnsi="宋体" w:hint="eastAsia"/>
                <w:sz w:val="24"/>
                <w:szCs w:val="24"/>
              </w:rPr>
              <w:t>认</w:t>
            </w:r>
            <w:r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cs="宋体" w:eastAsia="宋体" w:hAnsi="宋体" w:hint="eastAsia"/>
                <w:sz w:val="24"/>
                <w:szCs w:val="24"/>
              </w:rPr>
              <w:t>栏</w:t>
            </w:r>
          </w:p>
        </w:tc>
        <w:tc>
          <w:tcPr>
            <w:tcW w:w="0" w:type="nil"/>
            <w:gridSpan w:val="1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pageBreakBefore w:val="false"/>
              <w:framePr w:hAnchor="page" w:vAnchor="text" w:x="1049" w:y="700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400"/>
              <w:ind w:left="0" w:right="0" w:firstLine="555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以上填写信息均为本人真实情况，若有虚假、遗漏、错误，责任自负。</w:t>
            </w:r>
          </w:p>
          <w:p>
            <w:pPr>
              <w:pStyle w:val="style94"/>
              <w:keepNext w:val="false"/>
              <w:keepLines w:val="false"/>
              <w:pageBreakBefore w:val="false"/>
              <w:framePr w:hAnchor="page" w:vAnchor="text" w:x="1049" w:y="700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400"/>
              <w:ind w:right="0" w:firstLine="1920" w:firstLineChars="800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</w:p>
          <w:p>
            <w:pPr>
              <w:pStyle w:val="style94"/>
              <w:keepNext w:val="false"/>
              <w:keepLines w:val="false"/>
              <w:pageBreakBefore w:val="false"/>
              <w:framePr w:hAnchor="page" w:vAnchor="text" w:x="1049" w:y="700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400"/>
              <w:ind w:right="0" w:firstLine="1920" w:firstLineChars="800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签名：</w:t>
            </w:r>
            <w:r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ascii="宋体" w:cs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宋体" w:cs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cs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cs="宋体" w:eastAsia="宋体" w:hAnsi="宋体" w:hint="eastAsia"/>
                <w:sz w:val="24"/>
                <w:szCs w:val="24"/>
              </w:rPr>
              <w:t>日</w:t>
            </w:r>
          </w:p>
        </w:tc>
      </w:tr>
      <w:tr>
        <w:tblPrEx/>
        <w:trPr>
          <w:trHeight w:val="1283" w:hRule="atLeast"/>
          <w:jc w:val="center"/>
        </w:trPr>
        <w:tc>
          <w:tcPr>
            <w:tcW w:w="0" w:type="nil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pageBreakBefore w:val="false"/>
              <w:framePr w:hAnchor="page" w:vAnchor="text" w:x="1049" w:y="700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20"/>
              <w:ind w:left="0" w:right="0"/>
              <w:jc w:val="center"/>
              <w:textAlignment w:val="auto"/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村</w:t>
            </w:r>
            <w:r>
              <w:rPr>
                <w:rFonts w:ascii="宋体" w:cs="宋体" w:hAnsi="宋体" w:hint="eastAsia"/>
                <w:sz w:val="24"/>
                <w:szCs w:val="24"/>
                <w:lang w:val="en-US" w:eastAsia="zh-CN"/>
              </w:rPr>
              <w:t>党组织</w:t>
            </w:r>
          </w:p>
          <w:p>
            <w:pPr>
              <w:pStyle w:val="style94"/>
              <w:keepNext w:val="false"/>
              <w:keepLines w:val="false"/>
              <w:pageBreakBefore w:val="false"/>
              <w:framePr w:hAnchor="page" w:vAnchor="text" w:x="1049" w:y="700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20"/>
              <w:ind w:left="0" w:right="0"/>
              <w:jc w:val="center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初审意见</w:t>
            </w:r>
          </w:p>
        </w:tc>
        <w:tc>
          <w:tcPr>
            <w:tcW w:w="0" w:type="nil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pageBreakBefore w:val="false"/>
              <w:framePr w:hAnchor="page" w:vAnchor="text" w:x="1049" w:y="700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20"/>
              <w:ind w:left="0" w:right="0"/>
              <w:jc w:val="both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</w:p>
          <w:p>
            <w:pPr>
              <w:pStyle w:val="style94"/>
              <w:keepNext w:val="false"/>
              <w:keepLines w:val="false"/>
              <w:pageBreakBefore w:val="false"/>
              <w:framePr w:hAnchor="page" w:vAnchor="text" w:x="1049" w:y="700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20"/>
              <w:ind w:left="0" w:right="0"/>
              <w:jc w:val="both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</w:p>
          <w:p>
            <w:pPr>
              <w:pStyle w:val="style94"/>
              <w:keepNext w:val="false"/>
              <w:keepLines w:val="false"/>
              <w:pageBreakBefore w:val="false"/>
              <w:framePr w:hAnchor="page" w:vAnchor="text" w:x="1049" w:y="700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20"/>
              <w:ind w:left="0" w:right="0"/>
              <w:jc w:val="both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</w:p>
          <w:p>
            <w:pPr>
              <w:pStyle w:val="style94"/>
              <w:keepNext w:val="false"/>
              <w:keepLines w:val="false"/>
              <w:pageBreakBefore w:val="false"/>
              <w:framePr w:hAnchor="page" w:vAnchor="text" w:x="1049" w:y="700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20"/>
              <w:ind w:left="0" w:right="0"/>
              <w:jc w:val="right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宋体" w:cs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宋体" w:cs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cs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cs="宋体" w:eastAsia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0" w:type="nil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pageBreakBefore w:val="false"/>
              <w:framePr w:hAnchor="page" w:vAnchor="text" w:x="1049" w:y="700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20"/>
              <w:ind w:left="0" w:right="0"/>
              <w:jc w:val="center"/>
              <w:textAlignment w:val="auto"/>
              <w:rPr>
                <w:rFonts w:ascii="宋体" w:cs="宋体" w:eastAsia="宋体" w:hAnsi="宋体" w:hint="default"/>
                <w:sz w:val="24"/>
                <w:szCs w:val="24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  <w:t>乡</w:t>
            </w:r>
            <w:r>
              <w:rPr>
                <w:rFonts w:ascii="宋体" w:cs="宋体" w:hAnsi="宋体" w:hint="eastAsia"/>
                <w:sz w:val="24"/>
                <w:szCs w:val="24"/>
                <w:lang w:val="en-US" w:eastAsia="zh-CN"/>
              </w:rPr>
              <w:t>党委</w:t>
            </w:r>
          </w:p>
          <w:p>
            <w:pPr>
              <w:pStyle w:val="style94"/>
              <w:keepNext w:val="false"/>
              <w:keepLines w:val="false"/>
              <w:pageBreakBefore w:val="false"/>
              <w:framePr w:hAnchor="page" w:vAnchor="text" w:x="1049" w:y="700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20"/>
              <w:ind w:left="0" w:right="0"/>
              <w:jc w:val="center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</w:rPr>
              <w:t>复审意见</w:t>
            </w:r>
          </w:p>
        </w:tc>
        <w:tc>
          <w:tcPr>
            <w:tcW w:w="0" w:type="nil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style94"/>
              <w:keepNext w:val="false"/>
              <w:keepLines w:val="false"/>
              <w:pageBreakBefore w:val="false"/>
              <w:framePr w:hAnchor="page" w:vAnchor="text" w:x="1049" w:y="700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20"/>
              <w:ind w:left="0" w:right="0"/>
              <w:jc w:val="both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</w:p>
          <w:p>
            <w:pPr>
              <w:pStyle w:val="style94"/>
              <w:keepNext w:val="false"/>
              <w:keepLines w:val="false"/>
              <w:pageBreakBefore w:val="false"/>
              <w:framePr w:hAnchor="page" w:vAnchor="text" w:x="1049" w:y="700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20"/>
              <w:ind w:left="0" w:right="0"/>
              <w:jc w:val="both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</w:p>
          <w:p>
            <w:pPr>
              <w:pStyle w:val="style94"/>
              <w:keepNext w:val="false"/>
              <w:keepLines w:val="false"/>
              <w:pageBreakBefore w:val="false"/>
              <w:framePr w:hAnchor="page" w:vAnchor="text" w:x="1049" w:y="700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20"/>
              <w:ind w:left="0" w:right="0"/>
              <w:jc w:val="both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</w:p>
          <w:p>
            <w:pPr>
              <w:pStyle w:val="style94"/>
              <w:keepNext w:val="false"/>
              <w:keepLines w:val="false"/>
              <w:pageBreakBefore w:val="false"/>
              <w:framePr w:hAnchor="page" w:vAnchor="text" w:x="1049" w:y="700"/>
              <w:widowControl/>
              <w:suppressLineNumbers w:val="false"/>
              <w:pBdr>
                <w:left w:val="none" w:sz="0" w:space="0" w:color="auto"/>
                <w:right w:val="none" w:sz="0" w:space="0" w:color="auto"/>
                <w:top w:val="none" w:sz="0" w:space="0" w:color="auto"/>
                <w:bottom w:val="none" w:sz="0" w:space="0" w:color="auto"/>
              </w:pBdr>
              <w:kinsoku/>
              <w:wordWrap w:val="false"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Rule="exact" w:line="320"/>
              <w:ind w:left="0" w:right="0"/>
              <w:jc w:val="center"/>
              <w:textAlignment w:val="auto"/>
              <w:rPr>
                <w:rFonts w:ascii="宋体" w:cs="宋体" w:eastAsia="宋体" w:hAnsi="宋体" w:hint="eastAsia"/>
                <w:sz w:val="24"/>
                <w:szCs w:val="24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宋体" w:cs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宋体" w:cs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cs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cs="宋体" w:eastAsia="宋体" w:hAnsi="宋体"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cs="宋体" w:eastAsia="宋体" w:hAnsi="宋体" w:hint="eastAsia"/>
                <w:sz w:val="24"/>
                <w:szCs w:val="24"/>
              </w:rPr>
              <w:t>日</w:t>
            </w:r>
          </w:p>
        </w:tc>
      </w:tr>
    </w:tbl>
    <w:p>
      <w:pPr>
        <w:pStyle w:val="style94"/>
        <w:keepNext w:val="false"/>
        <w:keepLines w:val="false"/>
        <w:pageBreakBefore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Autospacing="false" w:after="0" w:afterAutospacing="false" w:lineRule="exact" w:line="560"/>
        <w:ind w:left="0" w:right="0"/>
        <w:jc w:val="center"/>
        <w:textAlignment w:val="auto"/>
        <w:rPr>
          <w:rFonts w:ascii="方正小标宋简体" w:cs="方正小标宋简体" w:eastAsia="方正小标宋简体" w:hAnsi="方正小标宋简体" w:hint="eastAsia"/>
          <w:sz w:val="44"/>
          <w:szCs w:val="44"/>
          <w:lang w:val="en-US" w:eastAsia="zh-CN"/>
        </w:rPr>
      </w:pPr>
      <w:r>
        <w:rPr>
          <w:rFonts w:ascii="方正小标宋简体" w:cs="方正小标宋简体" w:eastAsia="方正小标宋简体" w:hAnsi="方正小标宋简体" w:hint="eastAsia"/>
          <w:sz w:val="44"/>
          <w:szCs w:val="44"/>
          <w:lang w:val="en-US" w:eastAsia="zh-CN"/>
        </w:rPr>
        <w:t>九姑乡村级后备干部公开招考</w:t>
      </w:r>
      <w:r>
        <w:rPr>
          <w:rFonts w:ascii="方正小标宋简体" w:cs="方正小标宋简体" w:eastAsia="方正小标宋简体" w:hAnsi="方正小标宋简体" w:hint="eastAsia"/>
          <w:sz w:val="44"/>
          <w:szCs w:val="44"/>
        </w:rPr>
        <w:t>报名</w:t>
      </w:r>
      <w:r>
        <w:rPr>
          <w:rFonts w:ascii="方正小标宋简体" w:cs="方正小标宋简体" w:eastAsia="方正小标宋简体" w:hAnsi="方正小标宋简体" w:hint="eastAsia"/>
          <w:sz w:val="44"/>
          <w:szCs w:val="44"/>
          <w:lang w:eastAsia="zh-CN"/>
        </w:rPr>
        <w:t>登记表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after="313" w:afterLines="100" w:lineRule="exact" w:line="560"/>
        <w:jc w:val="center"/>
        <w:textAlignment w:val="auto"/>
        <w:rPr>
          <w:rFonts w:ascii="方正小标宋简体" w:cs="方正小标宋简体" w:eastAsia="方正小标宋简体" w:hAnsi="方正小标宋简体" w:hint="eastAsia"/>
          <w:sz w:val="44"/>
          <w:szCs w:val="44"/>
          <w:lang w:val="en-US" w:eastAsia="zh-CN"/>
        </w:rPr>
      </w:pPr>
      <w:r>
        <w:rPr>
          <w:rFonts w:ascii="方正小标宋简体" w:cs="方正小标宋简体" w:eastAsia="方正小标宋简体" w:hAnsi="方正小标宋简体" w:hint="eastAsia"/>
          <w:sz w:val="44"/>
          <w:szCs w:val="44"/>
          <w:lang w:val="en-US" w:eastAsia="zh-CN"/>
        </w:rPr>
        <w:t>填 表 说 明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ind w:firstLine="640" w:firstLineChars="200"/>
        <w:textAlignment w:val="auto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1.“民族”要写全称，例如：汉族。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ind w:firstLine="640" w:firstLineChars="200"/>
        <w:textAlignment w:val="auto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2.“出生年月”按身份证日期填写，如“1985.08”。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ind w:firstLine="640" w:firstLineChars="200"/>
        <w:textAlignment w:val="auto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3.“主要简历”主要包括“起止时间”、“学习简历”、“工作简历”三个部分。起止时间按公历填写到月（年份用4位数字表示，月份用2位数字表示），前后要衔接。从大、中专院校学习时填起，不得空断（因病休学、休养、待业等都要如实填写）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ind w:firstLine="640" w:firstLineChars="200"/>
        <w:textAlignment w:val="auto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4.“家庭主要成员及重要社会关系”填写本人配偶、子女、父母以及重要社会关系人的工作单位及职务等情况。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ind w:firstLine="640" w:firstLineChars="200"/>
        <w:textAlignment w:val="auto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5.“村党组织初审意见”要填写具体意见，并加盖党组织印章。</w:t>
      </w:r>
    </w:p>
    <w:p>
      <w:pPr>
        <w:pStyle w:val="style0"/>
        <w:numPr>
          <w:ilvl w:val="0"/>
          <w:numId w:val="0"/>
        </w:numPr>
        <w:adjustRightInd w:val="false"/>
        <w:snapToGrid w:val="false"/>
        <w:spacing w:lineRule="exact" w:line="300"/>
        <w:ind w:firstLine="630" w:firstLineChars="300"/>
        <w:rPr>
          <w:rFonts w:ascii="仿宋_GB2312" w:cs="仿宋_GB2312" w:eastAsia="仿宋_GB2312" w:hAnsi="仿宋_GB2312" w:hint="eastAsia"/>
          <w:sz w:val="21"/>
          <w:szCs w:val="21"/>
          <w:lang w:val="en-US" w:eastAsia="zh-CN"/>
        </w:rPr>
      </w:pPr>
    </w:p>
    <w:p>
      <w:pPr>
        <w:pStyle w:val="style94"/>
        <w:keepNext w:val="false"/>
        <w:keepLines w:val="false"/>
        <w:pageBreakBefore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Autospacing="false" w:after="0" w:afterAutospacing="false" w:lineRule="exact" w:line="560"/>
        <w:ind w:left="0" w:right="0"/>
        <w:jc w:val="center"/>
        <w:textAlignment w:val="auto"/>
        <w:rPr>
          <w:rFonts w:ascii="方正小标宋简体" w:cs="方正小标宋简体" w:eastAsia="方正小标宋简体" w:hAnsi="方正小标宋简体" w:hint="eastAsia"/>
          <w:sz w:val="44"/>
          <w:szCs w:val="44"/>
          <w:lang w:val="en-US" w:eastAsia="zh-CN"/>
        </w:rPr>
      </w:pPr>
    </w:p>
    <w:p>
      <w:pPr>
        <w:pStyle w:val="style94"/>
        <w:keepNext w:val="false"/>
        <w:keepLines w:val="false"/>
        <w:pageBreakBefore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Autospacing="false" w:after="0" w:afterAutospacing="false" w:lineRule="exact" w:line="560"/>
        <w:ind w:left="0" w:right="0"/>
        <w:jc w:val="center"/>
        <w:textAlignment w:val="auto"/>
        <w:rPr>
          <w:rFonts w:ascii="方正小标宋简体" w:cs="方正小标宋简体" w:eastAsia="方正小标宋简体" w:hAnsi="方正小标宋简体" w:hint="eastAsia"/>
          <w:sz w:val="44"/>
          <w:szCs w:val="44"/>
          <w:lang w:val="en-US" w:eastAsia="zh-CN"/>
        </w:rPr>
      </w:pPr>
    </w:p>
    <w:p>
      <w:pPr>
        <w:pStyle w:val="style94"/>
        <w:keepNext w:val="false"/>
        <w:keepLines w:val="false"/>
        <w:pageBreakBefore w:val="false"/>
        <w:widowControl/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Autospacing="false" w:after="0" w:afterAutospacing="false" w:lineRule="exact" w:line="560"/>
        <w:ind w:left="0" w:right="0"/>
        <w:jc w:val="center"/>
        <w:textAlignment w:val="auto"/>
        <w:rPr>
          <w:rFonts w:ascii="方正小标宋简体" w:cs="方正小标宋简体" w:eastAsia="方正小标宋简体" w:hAnsi="方正小标宋简体" w:hint="eastAsia"/>
          <w:sz w:val="44"/>
          <w:szCs w:val="44"/>
          <w:lang w:val="en-US" w:eastAsia="zh-CN"/>
        </w:rPr>
      </w:pPr>
    </w:p>
    <w:sectPr>
      <w:type w:val="nextPage"/>
      <w:pgSz w:w="11906" w:h="16838" w:orient="portrait"/>
      <w:pgMar w:top="1440" w:right="1576" w:bottom="1440" w:left="1463" w:header="851" w:footer="992" w:gutter="0"/>
      <w:pgBorders w:zOrder="front" w:display="allPages" w:offsetFrom="page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5020304"/>
    <w:charset w:val="00"/>
    <w:family w:val="auto"/>
    <w:pitch w:val="default"/>
    <w:sig w:usb0="E0002AFF" w:usb1="C0007841" w:usb2="00000009" w:usb3="00000000" w:csb0="400001FF" w:csb1="FFFF0000"/>
  </w:font>
  <w:font w:name="宋体">
    <w:altName w:val="宋体"/>
    <w:panose1 w:val="02010600030001010101"/>
    <w:charset w:val="7a"/>
    <w:family w:val="auto"/>
    <w:pitch w:val="default"/>
    <w:sig w:usb0="00000003" w:usb1="288F0000" w:usb2="00000006" w:usb3="00000000" w:csb0="00040001" w:csb1="00000000"/>
  </w:font>
  <w:font w:name="Calibri">
    <w:altName w:val="Calibri"/>
    <w:panose1 w:val="020f05020200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小标宋简体"/>
    <w:panose1 w:val="03000509000000000000"/>
    <w:charset w:val="7a"/>
    <w:family w:val="auto"/>
    <w:pitch w:val="default"/>
    <w:sig w:usb0="00000001" w:usb1="080E0000" w:usb2="00000000" w:usb3="00000000" w:csb0="00040000" w:csb1="00000000"/>
  </w:font>
  <w:font w:name="仿宋_GB2312">
    <w:altName w:val="仿宋_GB2312"/>
    <w:panose1 w:val="02010609030001010101"/>
    <w:charset w:val="7a"/>
    <w:family w:val="auto"/>
    <w:pitch w:val="default"/>
    <w:sig w:usb0="00000001" w:usb1="080E0000" w:usb2="00000000" w:usb3="00000000" w:csb0="00040000" w:csb1="00000000"/>
  </w:font>
  <w:font w:name="黑体">
    <w:altName w:val="黑体"/>
    <w:panose1 w:val="02010609060001010101"/>
    <w:charset w:val="7a"/>
    <w:family w:val="auto"/>
    <w:pitch w:val="default"/>
    <w:sig w:usb0="800002BF" w:usb1="38CF7CFA" w:usb2="00000016" w:usb3="00000000" w:csb0="00040001" w:csb1="00000000"/>
  </w:font>
  <w:font w:name="仿宋">
    <w:altName w:val="仿宋"/>
    <w:panose1 w:val="02010609060001010101"/>
    <w:charset w:val="7a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62F4FAB9"/>
    <w:lvl w:ilvl="0">
      <w:start w:val="2"/>
      <w:numFmt w:val="chineseCounting"/>
      <w:suff w:val="nothing"/>
      <w:lvlText w:val="%1、"/>
      <w:lvlJc w:val="left"/>
      <w:pPr/>
      <w:rPr>
        <w:rFonts w:hint="eastAsi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print"/>
  <w:zoom w:percent="90"/>
  <w:embedTrueType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oNotTrackFormatting/>
  <w:documentProtection w:formatting="0" w:enforcement="0"/>
  <w:defaultTabStop w:val="420"/>
  <w:bookFoldPrintingSheets w:val="0"/>
  <w:drawingGridHorizontalSpacing w:val="180"/>
  <w:drawingGridVerticalSpacing w:val="156"/>
  <w:displayHorizontalDrawingGridEvery w:val="1"/>
  <w:displayVerticalDrawingGridEvery w:val="1"/>
  <w:drawingGridHorizontalOrigin w:val="1463"/>
  <w:drawingGridVerticalOrigin w:val="1440"/>
  <w:noPunctuationKerning/>
  <w:characterSpacingControl w:val="compressPunctuation"/>
  <w:endnotePr>
    <w:pos w:val="docEnd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commondata" w:val="eyJoZGlkIjoiZTNlOWIwM2E4YTAzOTczMzE3M2RlMDMzYmM3NDBiNTkifQ=="/>
  </w:docVars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pPr>
      <w:widowControl w:val="false"/>
      <w:jc w:val="both"/>
    </w:pPr>
    <w:rPr>
      <w:rFonts w:ascii="Calibri" w:cs="Times New Roman" w:eastAsia="宋体" w:hAnsi="Calibri"/>
      <w:kern w:val="2"/>
      <w:sz w:val="21"/>
      <w:szCs w:val="24"/>
      <w:lang w:val="en-US" w:bidi="ar-SA" w:eastAsia="zh-CN"/>
    </w:rPr>
  </w:style>
  <w:style w:type="paragraph" w:styleId="style94">
    <w:name w:val="Normal (Web)"/>
    <w:basedOn w:val="style0"/>
    <w:pPr>
      <w:spacing w:before="100" w:beforeAutospacing="true" w:after="100" w:afterAutospacing="true"/>
      <w:ind w:left="0" w:right="0"/>
      <w:jc w:val="left"/>
    </w:pPr>
    <w:rPr>
      <w:kern w:val="0"/>
      <w:sz w:val="24"/>
      <w:lang w:val="en-US" w:eastAsia="zh-CN"/>
    </w:rPr>
  </w:style>
  <w:style w:type="table" w:default="1" w:styleId="style105">
    <w:name w:val="Normal Table"/>
    <w:pPr/>
    <w:rPr/>
    <w:tblPr>
      <w:tblStyle w:val="style10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">
    <w:name w:val="heading 1"/>
    <w:basedOn w:val="style0"/>
    <w:next w:val="style0"/>
    <w:pPr>
      <w:spacing w:before="100" w:beforeAutospacing="true" w:after="100" w:afterAutospacing="true"/>
      <w:jc w:val="left"/>
      <w:outlineLvl w:val="0"/>
    </w:pPr>
    <w:rPr>
      <w:rFonts w:ascii="宋体" w:cs="宋体" w:eastAsia="宋体" w:hAnsi="宋体" w:hint="eastAsia"/>
      <w:b/>
      <w:bCs/>
      <w:kern w:val="44"/>
      <w:sz w:val="48"/>
      <w:szCs w:val="48"/>
      <w:lang w:val="en-US" w:eastAsia="zh-CN"/>
    </w:rPr>
  </w:style>
  <w:style w:type="character" w:default="1" w:styleId="style65">
    <w:name w:val="Default Paragraph Font"/>
  </w:style>
  <w:style w:type="paragraph" w:styleId="style32">
    <w:name w:val="footer"/>
    <w:basedOn w:val="style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</w:rPr>
  </w:style>
  <w:style w:type="paragraph" w:styleId="style31">
    <w:name w:val="header"/>
    <w:basedOn w:val="style0"/>
    <w:pPr>
      <w:pBdr>
        <w:left w:val="none" w:sz="0" w:space="4" w:color="auto"/>
        <w:right w:val="none" w:sz="0" w:space="4" w:color="auto"/>
        <w:top w:val="none" w:sz="0" w:space="1" w:color="auto"/>
        <w:bottom w:val="none" w:sz="0" w:space="1" w:color="auto"/>
      </w:pBdr>
      <w:tabs>
        <w:tab w:val="center" w:leader="none" w:pos="4153"/>
        <w:tab w:val="right" w:leader="none" w:pos="8306"/>
      </w:tabs>
      <w:snapToGrid w:val="false"/>
      <w:spacing w:lineRule="auto" w:line="240"/>
      <w:jc w:val="both"/>
      <w:outlineLvl w:val="9"/>
    </w:pPr>
    <w:rPr>
      <w:sz w:val="18"/>
    </w:rPr>
  </w:style>
  <w:style w:type="table" w:styleId="style154">
    <w:name w:val="Table Grid"/>
    <w:basedOn w:val="style105"/>
    <w:pPr>
      <w:widowControl w:val="false"/>
      <w:jc w:val="both"/>
    </w:pPr>
    <w:rPr/>
    <w:tblPr>
      <w:tblStyle w:val="style154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</w:tblPr>
    <w:tcPr>
      <w:tcBorders/>
    </w:tcPr>
  </w:style>
  <w:style w:type="character" w:styleId="style87">
    <w:name w:val="Strong"/>
    <w:basedOn w:val="style65"/>
    <w:rPr>
      <w:rStyle w:val="style10"/>
      <w:b/>
    </w:rPr>
  </w:style>
  <w:style w:type="character" w:customStyle="1" w:styleId="style4097">
    <w:name w:val="font41"/>
    <w:basedOn w:val="style65"/>
    <w:rPr>
      <w:rStyle w:val="style10"/>
      <w:rFonts w:ascii="宋体" w:cs="宋体" w:eastAsia="宋体" w:hAnsi="宋体" w:hint="eastAsia"/>
      <w:b/>
      <w:bCs/>
      <w:i w:val="false"/>
      <w:iCs w:val="false"/>
      <w:color w:val="000000"/>
      <w:sz w:val="24"/>
      <w:szCs w:val="24"/>
      <w:u w:val="none"/>
    </w:rPr>
  </w:style>
  <w:style w:type="character" w:customStyle="1" w:styleId="style4098">
    <w:name w:val="font01"/>
    <w:basedOn w:val="style65"/>
    <w:rPr>
      <w:rStyle w:val="style10"/>
      <w:rFonts w:ascii="宋体" w:cs="宋体" w:eastAsia="宋体" w:hAnsi="宋体" w:hint="eastAsia"/>
      <w:i w:val="false"/>
      <w:iCs w:val="false"/>
      <w:color w:val="000000"/>
      <w:sz w:val="24"/>
      <w:szCs w:val="24"/>
      <w:u w:val="no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157300800</TotalTime>
  <Words>414</Words>
  <Pages>8</Pages>
  <Characters>425</Characters>
  <Application>WPS Office</Application>
  <DocSecurity>0</DocSecurity>
  <Paragraphs>131</Paragraphs>
  <ScaleCrop>false</ScaleCrop>
  <LinksUpToDate>false</LinksUpToDate>
  <CharactersWithSpaces>482</CharactersWithSpaces>
  <SharedDoc>false</SharedDoc>
  <HyperlinksChanged>false</HyperlinksChanged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2021-11-27T12:11:33Z</dcterms:created>
  <dc:creator>Administrator</dc:creator>
  <lastModifiedBy>JLN-AL00</lastModifiedBy>
  <lastPrinted>2025-12-02T02:54:51Z</lastPrinted>
  <dcterms:modified xsi:type="dcterms:W3CDTF">2025-12-03T01:15:20Z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E4EBD4E2F4844C96A79565FA2BC08447_13</vt:lpwstr>
  </property>
  <property fmtid="{D5CDD505-2E9C-101B-9397-08002B2CF9AE}" pid="4" name="KSOTemplateDocerSaveRecord">
    <vt:lpwstr>eyJoZGlkIjoiMWE1ODRlNDFkYmVkY2Y3YzY1OGVlNTZmOGVmYTA5NDQiLCJ1c2VySWQiOiIzNDEyODQ1ODIifQ==</vt:lpwstr>
  </property>
</Properties>
</file>