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77"/>
        <w:gridCol w:w="839"/>
        <w:gridCol w:w="405"/>
        <w:gridCol w:w="874"/>
        <w:gridCol w:w="735"/>
        <w:gridCol w:w="1294"/>
        <w:gridCol w:w="1626"/>
      </w:tblGrid>
      <w:tr w14:paraId="62BF50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BF30">
            <w:pPr>
              <w:spacing w:line="560" w:lineRule="exact"/>
              <w:ind w:firstLine="361" w:firstLineChars="100"/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阿拉尔市新鑫国有资本投资运营（集团）有限责任</w:t>
            </w:r>
          </w:p>
          <w:p w14:paraId="616ADEA1">
            <w:pPr>
              <w:spacing w:line="560" w:lineRule="exact"/>
              <w:ind w:firstLine="2168" w:firstLineChars="6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公司公开招聘报名表</w:t>
            </w:r>
          </w:p>
        </w:tc>
      </w:tr>
      <w:tr w14:paraId="7A9F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2F50D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CB55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9BA6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2C0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DB6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 w14:paraId="09A7E3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38574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F7D87E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82E1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0B7D7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8B6F7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D7E6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CD08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B1FA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7A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5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62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48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是否同意岗位调配</w:t>
            </w: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A8E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77C7C84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8FC5805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0C87D81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79DD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E052239-4D9B-449E-802C-7F442FCD74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B9F8F33-679D-4886-A6E5-04D5231BC1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0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260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260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Q4OTAwZDg2NjZiMDVmMWM0NGQyYzMyNjg1ODQifQ=="/>
  </w:docVars>
  <w:rsids>
    <w:rsidRoot w:val="2C1E0CDD"/>
    <w:rsid w:val="010C598F"/>
    <w:rsid w:val="02830D43"/>
    <w:rsid w:val="039C2692"/>
    <w:rsid w:val="06B74C7B"/>
    <w:rsid w:val="07F419BD"/>
    <w:rsid w:val="081B682A"/>
    <w:rsid w:val="0C0C35C3"/>
    <w:rsid w:val="0E0E1218"/>
    <w:rsid w:val="1048111A"/>
    <w:rsid w:val="11B277C9"/>
    <w:rsid w:val="127B1CB7"/>
    <w:rsid w:val="14423020"/>
    <w:rsid w:val="147B0E21"/>
    <w:rsid w:val="16D92FC3"/>
    <w:rsid w:val="19504431"/>
    <w:rsid w:val="1C4D21F8"/>
    <w:rsid w:val="1F3B48EE"/>
    <w:rsid w:val="20862B6F"/>
    <w:rsid w:val="215B36D1"/>
    <w:rsid w:val="24D13E25"/>
    <w:rsid w:val="260120E0"/>
    <w:rsid w:val="2ABC2EDF"/>
    <w:rsid w:val="2BAB5CAD"/>
    <w:rsid w:val="2C1E0CDD"/>
    <w:rsid w:val="2CF5318F"/>
    <w:rsid w:val="2E255875"/>
    <w:rsid w:val="2E5747F4"/>
    <w:rsid w:val="2FD91648"/>
    <w:rsid w:val="3567591D"/>
    <w:rsid w:val="3A8141DA"/>
    <w:rsid w:val="3F747A88"/>
    <w:rsid w:val="47F92430"/>
    <w:rsid w:val="486843B2"/>
    <w:rsid w:val="49757894"/>
    <w:rsid w:val="4B413927"/>
    <w:rsid w:val="4E437FBB"/>
    <w:rsid w:val="535B4D10"/>
    <w:rsid w:val="53DB17DE"/>
    <w:rsid w:val="548A177A"/>
    <w:rsid w:val="551E78C6"/>
    <w:rsid w:val="5560764A"/>
    <w:rsid w:val="5C3C680C"/>
    <w:rsid w:val="5E923097"/>
    <w:rsid w:val="607564E8"/>
    <w:rsid w:val="607C57CD"/>
    <w:rsid w:val="60874253"/>
    <w:rsid w:val="632530B9"/>
    <w:rsid w:val="634E293A"/>
    <w:rsid w:val="63CA236C"/>
    <w:rsid w:val="69534F91"/>
    <w:rsid w:val="6E48271D"/>
    <w:rsid w:val="6E523272"/>
    <w:rsid w:val="7307523F"/>
    <w:rsid w:val="73D20F2E"/>
    <w:rsid w:val="78390552"/>
    <w:rsid w:val="790243F1"/>
    <w:rsid w:val="79236609"/>
    <w:rsid w:val="794B5AF9"/>
    <w:rsid w:val="79807276"/>
    <w:rsid w:val="7CAF4890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256</Characters>
  <Lines>0</Lines>
  <Paragraphs>0</Paragraphs>
  <TotalTime>10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2022-01-17T10:56:00Z</dcterms:created>
  <dc:creator>Administrator</dc:creator>
  <cp:lastModifiedBy>笔下画不完的缘</cp:lastModifiedBy>
  <cp:lastPrinted>2023-04-24T05:56:00Z</cp:lastPrinted>
  <dcterms:modified xsi:type="dcterms:W3CDTF">2025-08-15T02:35:01Z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869653B4EFEE4CC5A836E4550AEC1FDB</vt:lpwstr>
  </property>
  <property fmtid="{D5CDD505-2E9C-101B-9397-08002B2CF9AE}" pid="4" name="KSOTemplateDocerSaveRecord">
    <vt:lpwstr>eyJoZGlkIjoiY2EyNGQ4OTAwZDg2NjZiMDVmMWM0NGQyYzMyNjg1ODQiLCJ1c2VySWQiOiIzODkyNjkyMDYifQ==</vt:lpwstr>
  </property>
</Properties>
</file>