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A53A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sz w:val="36"/>
          <w:szCs w:val="36"/>
        </w:rPr>
        <w:t>南通再就业工程开发有限公司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招聘</w:t>
      </w:r>
      <w:r>
        <w:rPr>
          <w:rFonts w:hint="eastAsia" w:ascii="方正小标宋_GBK" w:hAnsi="Times New Roman" w:eastAsia="方正小标宋_GBK"/>
          <w:sz w:val="36"/>
          <w:szCs w:val="36"/>
        </w:rPr>
        <w:t>定向派遣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劳务</w:t>
      </w:r>
      <w:r>
        <w:rPr>
          <w:rFonts w:hint="eastAsia" w:ascii="方正小标宋_GBK" w:hAnsi="Times New Roman" w:eastAsia="方正小标宋_GBK"/>
          <w:sz w:val="36"/>
          <w:szCs w:val="36"/>
        </w:rPr>
        <w:t>人员岗位简介表</w:t>
      </w:r>
    </w:p>
    <w:p w14:paraId="4A9D6A01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</w:p>
    <w:tbl>
      <w:tblPr>
        <w:tblStyle w:val="5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958"/>
        <w:gridCol w:w="958"/>
        <w:gridCol w:w="1191"/>
        <w:gridCol w:w="851"/>
        <w:gridCol w:w="1749"/>
        <w:gridCol w:w="6586"/>
        <w:gridCol w:w="1416"/>
      </w:tblGrid>
      <w:tr w14:paraId="646B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65" w:type="dxa"/>
            <w:vAlign w:val="center"/>
          </w:tcPr>
          <w:p w14:paraId="76AC16D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958" w:type="dxa"/>
            <w:vAlign w:val="center"/>
          </w:tcPr>
          <w:p w14:paraId="043CE16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岗位名称</w:t>
            </w:r>
          </w:p>
        </w:tc>
        <w:tc>
          <w:tcPr>
            <w:tcW w:w="958" w:type="dxa"/>
            <w:vAlign w:val="center"/>
          </w:tcPr>
          <w:p w14:paraId="6A5133F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拟招人数</w:t>
            </w:r>
          </w:p>
        </w:tc>
        <w:tc>
          <w:tcPr>
            <w:tcW w:w="1191" w:type="dxa"/>
            <w:vAlign w:val="center"/>
          </w:tcPr>
          <w:p w14:paraId="24835FA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14:paraId="0DC026F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749" w:type="dxa"/>
            <w:vAlign w:val="center"/>
          </w:tcPr>
          <w:p w14:paraId="144A26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6586" w:type="dxa"/>
            <w:vAlign w:val="center"/>
          </w:tcPr>
          <w:p w14:paraId="5254E3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其他条件</w:t>
            </w:r>
          </w:p>
        </w:tc>
        <w:tc>
          <w:tcPr>
            <w:tcW w:w="1416" w:type="dxa"/>
            <w:vAlign w:val="center"/>
          </w:tcPr>
          <w:p w14:paraId="661C364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工作地点</w:t>
            </w:r>
          </w:p>
        </w:tc>
      </w:tr>
      <w:tr w14:paraId="1ACF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447B7DC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002-1</w:t>
            </w:r>
          </w:p>
        </w:tc>
        <w:tc>
          <w:tcPr>
            <w:tcW w:w="958" w:type="dxa"/>
            <w:vAlign w:val="center"/>
          </w:tcPr>
          <w:p w14:paraId="428DEFE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233170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1" w:type="dxa"/>
            <w:vAlign w:val="center"/>
          </w:tcPr>
          <w:p w14:paraId="65DC32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851" w:type="dxa"/>
            <w:vAlign w:val="center"/>
          </w:tcPr>
          <w:p w14:paraId="658CF02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749" w:type="dxa"/>
            <w:vAlign w:val="center"/>
          </w:tcPr>
          <w:p w14:paraId="3C94D6A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中文文秘类、艺术类、法律类、社会政治类、教育类</w:t>
            </w:r>
          </w:p>
        </w:tc>
        <w:tc>
          <w:tcPr>
            <w:tcW w:w="6586" w:type="dxa"/>
            <w:vAlign w:val="center"/>
          </w:tcPr>
          <w:p w14:paraId="46F692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男女不限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掌握基础图片处理、视频剪辑、海报设计和基础摄影技能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，具备良好的工作适应能力、较强的语言表达能力及文字写作能力。中共党员、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有政府或企事业单位宣传工作经验或具备大型活动策划经验者优先。</w:t>
            </w:r>
          </w:p>
        </w:tc>
        <w:tc>
          <w:tcPr>
            <w:tcW w:w="1416" w:type="dxa"/>
            <w:vAlign w:val="center"/>
          </w:tcPr>
          <w:p w14:paraId="58D19E9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  <w:tr w14:paraId="4258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5D366F9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002-2</w:t>
            </w:r>
          </w:p>
        </w:tc>
        <w:tc>
          <w:tcPr>
            <w:tcW w:w="958" w:type="dxa"/>
            <w:vAlign w:val="center"/>
          </w:tcPr>
          <w:p w14:paraId="7533B01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582254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1" w:type="dxa"/>
            <w:vAlign w:val="center"/>
          </w:tcPr>
          <w:p w14:paraId="0E0A629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851" w:type="dxa"/>
            <w:vAlign w:val="center"/>
          </w:tcPr>
          <w:p w14:paraId="3B16A79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749" w:type="dxa"/>
            <w:vAlign w:val="center"/>
          </w:tcPr>
          <w:p w14:paraId="65F89D8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586" w:type="dxa"/>
            <w:vAlign w:val="center"/>
          </w:tcPr>
          <w:p w14:paraId="3851A08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具备一定的硬件维修维护等能力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有相关工作经验者优先。</w:t>
            </w:r>
          </w:p>
        </w:tc>
        <w:tc>
          <w:tcPr>
            <w:tcW w:w="1416" w:type="dxa"/>
            <w:vAlign w:val="center"/>
          </w:tcPr>
          <w:p w14:paraId="7F701F5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  <w:tr w14:paraId="60B0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4180530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002-3</w:t>
            </w:r>
          </w:p>
        </w:tc>
        <w:tc>
          <w:tcPr>
            <w:tcW w:w="958" w:type="dxa"/>
            <w:vAlign w:val="center"/>
          </w:tcPr>
          <w:p w14:paraId="68B173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7BDD71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1" w:type="dxa"/>
            <w:vAlign w:val="center"/>
          </w:tcPr>
          <w:p w14:paraId="3D9BEFF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851" w:type="dxa"/>
            <w:vAlign w:val="center"/>
          </w:tcPr>
          <w:p w14:paraId="0423878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749" w:type="dxa"/>
            <w:vAlign w:val="center"/>
          </w:tcPr>
          <w:p w14:paraId="4877DCA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586" w:type="dxa"/>
            <w:vAlign w:val="center"/>
          </w:tcPr>
          <w:p w14:paraId="2600BB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5年以上军龄，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服从意识、纪律意识强，持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1及以上驾驶证，3年以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上驾龄，具有车辆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及管理经历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一定的安全保卫经验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男性。中共党员优先。</w:t>
            </w:r>
          </w:p>
        </w:tc>
        <w:tc>
          <w:tcPr>
            <w:tcW w:w="1416" w:type="dxa"/>
            <w:vAlign w:val="center"/>
          </w:tcPr>
          <w:p w14:paraId="63F19DD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  <w:tr w14:paraId="1EFF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722E4F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003</w:t>
            </w:r>
          </w:p>
        </w:tc>
        <w:tc>
          <w:tcPr>
            <w:tcW w:w="958" w:type="dxa"/>
            <w:vAlign w:val="center"/>
          </w:tcPr>
          <w:p w14:paraId="3A9F37B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7170079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1" w:type="dxa"/>
            <w:vAlign w:val="center"/>
          </w:tcPr>
          <w:p w14:paraId="5C2E09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日后出生</w:t>
            </w:r>
          </w:p>
        </w:tc>
        <w:tc>
          <w:tcPr>
            <w:tcW w:w="851" w:type="dxa"/>
            <w:vAlign w:val="center"/>
          </w:tcPr>
          <w:p w14:paraId="71518B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749" w:type="dxa"/>
            <w:vAlign w:val="center"/>
          </w:tcPr>
          <w:p w14:paraId="547BA6C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586" w:type="dxa"/>
            <w:vAlign w:val="center"/>
          </w:tcPr>
          <w:p w14:paraId="2329CDC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具备一定的数据采集、分析能力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及良好的文字功底和信息提炼能力。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中共党员优先。</w:t>
            </w:r>
          </w:p>
        </w:tc>
        <w:tc>
          <w:tcPr>
            <w:tcW w:w="1416" w:type="dxa"/>
            <w:vAlign w:val="center"/>
          </w:tcPr>
          <w:p w14:paraId="7EA2DBD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</w:tbl>
    <w:p w14:paraId="0A4CC2DF"/>
    <w:sectPr>
      <w:pgSz w:w="16838" w:h="11906" w:orient="landscape"/>
      <w:pgMar w:top="1179" w:right="873" w:bottom="1179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423BD1-0285-4E72-9C82-A479EF01A0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7ED9F74-8EC1-4C53-A948-D19B4CFEEE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767003-FA67-4208-B616-90874FC1FB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D6548F-28FF-47C4-BAE9-49C6F572DD8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DlkMmE3ZDhhMTk0MGJkM2VjNjA5ZjkyY2EzNzQifQ=="/>
    <w:docVar w:name="KSO_WPS_MARK_KEY" w:val="2c3bb64d-cf0d-4699-bb10-4a43f35206f5"/>
  </w:docVars>
  <w:rsids>
    <w:rsidRoot w:val="2E742717"/>
    <w:rsid w:val="0014442A"/>
    <w:rsid w:val="007E523A"/>
    <w:rsid w:val="00870573"/>
    <w:rsid w:val="00A03769"/>
    <w:rsid w:val="00A26BB8"/>
    <w:rsid w:val="00B13489"/>
    <w:rsid w:val="00B17E5E"/>
    <w:rsid w:val="00E734D1"/>
    <w:rsid w:val="00EE4BF3"/>
    <w:rsid w:val="00FD5569"/>
    <w:rsid w:val="01F34FBF"/>
    <w:rsid w:val="084034B6"/>
    <w:rsid w:val="0B1822E3"/>
    <w:rsid w:val="0B80525F"/>
    <w:rsid w:val="0CDF02E8"/>
    <w:rsid w:val="14457480"/>
    <w:rsid w:val="1D5F77B4"/>
    <w:rsid w:val="27DF3761"/>
    <w:rsid w:val="282907F0"/>
    <w:rsid w:val="2CA41D35"/>
    <w:rsid w:val="2D816D07"/>
    <w:rsid w:val="2E5B60A6"/>
    <w:rsid w:val="2E742717"/>
    <w:rsid w:val="2F956FA1"/>
    <w:rsid w:val="3AD72D99"/>
    <w:rsid w:val="3C3A149F"/>
    <w:rsid w:val="42555667"/>
    <w:rsid w:val="441828BC"/>
    <w:rsid w:val="458A68C5"/>
    <w:rsid w:val="4E6C0C0E"/>
    <w:rsid w:val="54F27E24"/>
    <w:rsid w:val="57917AEA"/>
    <w:rsid w:val="5E061A7C"/>
    <w:rsid w:val="61DF3B2B"/>
    <w:rsid w:val="688139FD"/>
    <w:rsid w:val="6A370B26"/>
    <w:rsid w:val="6DF509F9"/>
    <w:rsid w:val="6DFA5607"/>
    <w:rsid w:val="6F2C0046"/>
    <w:rsid w:val="70B2454C"/>
    <w:rsid w:val="777C2AA2"/>
    <w:rsid w:val="77832C7C"/>
    <w:rsid w:val="78176A70"/>
    <w:rsid w:val="7AC368D2"/>
    <w:rsid w:val="7B267B7D"/>
    <w:rsid w:val="7BDB2E28"/>
    <w:rsid w:val="7B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555</Characters>
  <Lines>1</Lines>
  <Paragraphs>1</Paragraphs>
  <TotalTime>7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2023-11-29T09:16:00Z</dcterms:created>
  <dc:creator>步六孤洋</dc:creator>
  <cp:lastModifiedBy>皮皮婷</cp:lastModifiedBy>
  <cp:lastPrinted>2025-09-16T03:19:00Z</cp:lastPrinted>
  <dcterms:modified xsi:type="dcterms:W3CDTF">2025-12-02T10:06:40Z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D30723BEC90A4CA2A4EDC3374CF00739_13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