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ABA3C">
      <w:pPr>
        <w:widowControl/>
        <w:spacing w:line="276" w:lineRule="auto"/>
      </w:pPr>
    </w:p>
    <w:p w14:paraId="25A23BE6">
      <w:pPr>
        <w:widowControl/>
        <w:spacing w:line="600" w:lineRule="exact"/>
        <w:jc w:val="center"/>
        <w:rPr>
          <w:rFonts w:hint="default" w:ascii="微软雅黑" w:hAnsi="微软雅黑" w:eastAsia="微软雅黑" w:cs="黑体"/>
          <w:color w:val="00000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40"/>
          <w:szCs w:val="40"/>
          <w:lang w:val="en-US" w:eastAsia="zh-CN"/>
        </w:rPr>
        <w:t>连云港融盛双语学校/融盛高级中学</w:t>
      </w:r>
    </w:p>
    <w:p w14:paraId="17F74AC5">
      <w:pPr>
        <w:widowControl/>
        <w:spacing w:line="600" w:lineRule="exact"/>
        <w:jc w:val="center"/>
        <w:rPr>
          <w:rFonts w:ascii="微软雅黑" w:hAnsi="微软雅黑" w:eastAsia="微软雅黑" w:cs="黑体"/>
          <w:color w:val="000000"/>
          <w:sz w:val="40"/>
          <w:szCs w:val="40"/>
        </w:rPr>
      </w:pPr>
      <w:r>
        <w:rPr>
          <w:rFonts w:hint="eastAsia" w:ascii="微软雅黑" w:hAnsi="微软雅黑" w:eastAsia="微软雅黑" w:cs="黑体"/>
          <w:color w:val="000000"/>
          <w:sz w:val="40"/>
          <w:szCs w:val="40"/>
        </w:rPr>
        <w:t xml:space="preserve">简 </w:t>
      </w:r>
      <w:r>
        <w:rPr>
          <w:rFonts w:ascii="微软雅黑" w:hAnsi="微软雅黑" w:eastAsia="微软雅黑" w:cs="黑体"/>
          <w:color w:val="000000"/>
          <w:sz w:val="40"/>
          <w:szCs w:val="40"/>
        </w:rPr>
        <w:t xml:space="preserve">   </w:t>
      </w:r>
      <w:r>
        <w:rPr>
          <w:rFonts w:hint="eastAsia" w:ascii="微软雅黑" w:hAnsi="微软雅黑" w:eastAsia="微软雅黑" w:cs="黑体"/>
          <w:color w:val="000000"/>
          <w:sz w:val="40"/>
          <w:szCs w:val="40"/>
        </w:rPr>
        <w:t xml:space="preserve">历 </w:t>
      </w:r>
      <w:r>
        <w:rPr>
          <w:rFonts w:ascii="微软雅黑" w:hAnsi="微软雅黑" w:eastAsia="微软雅黑" w:cs="黑体"/>
          <w:color w:val="000000"/>
          <w:sz w:val="40"/>
          <w:szCs w:val="40"/>
        </w:rPr>
        <w:t xml:space="preserve">  </w:t>
      </w:r>
      <w:r>
        <w:rPr>
          <w:rFonts w:hint="eastAsia" w:ascii="微软雅黑" w:hAnsi="微软雅黑" w:eastAsia="微软雅黑" w:cs="黑体"/>
          <w:color w:val="000000"/>
          <w:sz w:val="40"/>
          <w:szCs w:val="40"/>
        </w:rPr>
        <w:t xml:space="preserve"> 表</w:t>
      </w:r>
    </w:p>
    <w:p w14:paraId="04FC192C">
      <w:pPr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（填表人对填写内容负责，请如实填写）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34" w:tblpY="308"/>
        <w:tblOverlap w:val="never"/>
        <w:tblW w:w="99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0"/>
        <w:gridCol w:w="1266"/>
        <w:gridCol w:w="142"/>
        <w:gridCol w:w="1275"/>
        <w:gridCol w:w="1560"/>
        <w:gridCol w:w="425"/>
        <w:gridCol w:w="283"/>
        <w:gridCol w:w="567"/>
        <w:gridCol w:w="419"/>
        <w:gridCol w:w="7"/>
        <w:gridCol w:w="108"/>
        <w:gridCol w:w="24"/>
        <w:gridCol w:w="860"/>
        <w:gridCol w:w="671"/>
        <w:gridCol w:w="1037"/>
      </w:tblGrid>
      <w:tr w14:paraId="7F119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93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5E69E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人员类别（在职/应届）：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是否在编：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学段及岗位：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</w:t>
            </w:r>
          </w:p>
        </w:tc>
      </w:tr>
      <w:tr w14:paraId="6A32C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FD785B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基本情况</w:t>
            </w:r>
          </w:p>
        </w:tc>
      </w:tr>
      <w:tr w14:paraId="18951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696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425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3770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74C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5C1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E259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590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79B9720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5A592BC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照</w:t>
            </w:r>
          </w:p>
          <w:p w14:paraId="29F116AF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2100038E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片</w:t>
            </w:r>
          </w:p>
        </w:tc>
      </w:tr>
      <w:tr w14:paraId="61F6B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F55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6D2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88F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929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BEC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2E1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B7E6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BAE5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40F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124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555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7D69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□有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□无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15C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资格证类型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B3E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8B7F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6CA5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9E9B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从教年月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87DD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DDF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职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F472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776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职称取得时间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A665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4895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61A7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B87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外语等级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CB10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E00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733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9BB7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89E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501F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3D88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976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第一学历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548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B02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25C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0ED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6BBB"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A4BF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868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2CF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16A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累计工作时间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AE3F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)年(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)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7C6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8B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0585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E37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7126">
            <w:pP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90B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邮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编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115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15750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E95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技能特长/爱好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234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BDA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紧急联系人/电话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6FFD">
            <w:pPr>
              <w:widowControl/>
              <w:ind w:right="840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17522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52AD5A0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教育、培训经历（自高中/中专填写）</w:t>
            </w:r>
          </w:p>
        </w:tc>
      </w:tr>
      <w:tr w14:paraId="2E44A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AAD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A69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毕业院校/组织单位</w:t>
            </w: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F10E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所学专业/培训课程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5A8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学历/学位/证书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194E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培养方式</w:t>
            </w:r>
          </w:p>
        </w:tc>
      </w:tr>
      <w:tr w14:paraId="33CB3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CCE1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8CB0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F137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841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B67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0C44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9B1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B7E5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8D4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BD42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513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25E9F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737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4B4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0C0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5B8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960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7F5D6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C65904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工作/实习经历</w:t>
            </w:r>
          </w:p>
        </w:tc>
      </w:tr>
      <w:tr w14:paraId="1024B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FAB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677E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任职单位</w:t>
            </w: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04A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014A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66AD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电话</w:t>
            </w:r>
          </w:p>
        </w:tc>
      </w:tr>
      <w:tr w14:paraId="14CFE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5B7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BB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57A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ACF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4CA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6C2D9715"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5FB1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C71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9E1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C50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9F7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46569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EE5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BCF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4A1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45A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E37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2864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31DC6E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主要家庭成员</w:t>
            </w:r>
          </w:p>
        </w:tc>
      </w:tr>
      <w:tr w14:paraId="23800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4A5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024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关系</w:t>
            </w:r>
          </w:p>
        </w:tc>
        <w:tc>
          <w:tcPr>
            <w:tcW w:w="4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68F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383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所任岗位及职务</w:t>
            </w:r>
          </w:p>
        </w:tc>
      </w:tr>
      <w:tr w14:paraId="50FE8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D28A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A44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9E05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F88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F745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042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CD9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2B19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2BD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39086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18C7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4290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7F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F68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1D75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227D72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荣誉获奖</w:t>
            </w:r>
          </w:p>
        </w:tc>
      </w:tr>
      <w:tr w14:paraId="1438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2A5F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获得时间</w:t>
            </w: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44A4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荣誉、奖项名称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4862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奖项级别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945E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授奖部门</w:t>
            </w:r>
          </w:p>
        </w:tc>
      </w:tr>
      <w:tr w14:paraId="4481F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CE04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6C22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37C8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CEEB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0CDA8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8483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6AEF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2864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6ECE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54EBCCBC"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0F5D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3775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40B9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BC0B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59DE5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20DC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C97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2949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CAB6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265D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233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E268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8E7D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4208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47881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60C1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BB62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6E67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2A0D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1133D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BD6F9A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论文发表</w:t>
            </w:r>
          </w:p>
        </w:tc>
      </w:tr>
      <w:tr w14:paraId="1346C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689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时间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34D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内容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B04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期刊</w:t>
            </w:r>
          </w:p>
        </w:tc>
      </w:tr>
      <w:tr w14:paraId="72AA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A39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BCC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121B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31DB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9D3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D5D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B18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CABA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D9A9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038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674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31E76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7A5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52B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5BB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7F509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4D30AC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其他信息</w:t>
            </w:r>
          </w:p>
        </w:tc>
      </w:tr>
      <w:tr w14:paraId="7C3E5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05D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1、您是否有暂时性或长期性的健康问题（包括心理健康）？</w:t>
            </w:r>
          </w:p>
          <w:p w14:paraId="49696C79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2、若您是女士，现在是否已怀孕?</w:t>
            </w:r>
          </w:p>
          <w:p w14:paraId="6C732BE1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3、您是否曾被依法指控、逮捕或触犯过任何法律?</w:t>
            </w:r>
          </w:p>
          <w:p w14:paraId="19675359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4、您是否与前用人单位有未尽的法律事宜？</w:t>
            </w:r>
          </w:p>
          <w:p w14:paraId="2BF53382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5、您是否承受过前任雇主任何形式的纪律处分？</w:t>
            </w:r>
          </w:p>
          <w:p w14:paraId="78C5C236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6、您是否与前用人单位约定了保密协议与竞业限制条款？</w:t>
            </w:r>
          </w:p>
          <w:p w14:paraId="55B89677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7、您是否愿意接受学校临时性异地派遣任务？</w:t>
            </w:r>
          </w:p>
          <w:p w14:paraId="25712F05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8、您是否同意学校向您的前任雇主查询您的工作表现、薪资等？</w:t>
            </w:r>
          </w:p>
          <w:p w14:paraId="022599D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9、您是否是过敏体质？</w:t>
            </w: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FB29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□否/□是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如是，请说明：</w:t>
            </w:r>
          </w:p>
          <w:p w14:paraId="502F523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42724F11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□否/□是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如是，请说明：</w:t>
            </w:r>
          </w:p>
          <w:p w14:paraId="36500A6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  <w:p w14:paraId="37ABF95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  <w:p w14:paraId="5B897C55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  <w:p w14:paraId="4473C124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27C54A03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56B516F3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如是，请说明过敏源：</w:t>
            </w:r>
          </w:p>
        </w:tc>
      </w:tr>
      <w:tr w14:paraId="4B26D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vAlign w:val="center"/>
          </w:tcPr>
          <w:p w14:paraId="7F49BEB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志愿调配情况</w:t>
            </w:r>
          </w:p>
        </w:tc>
      </w:tr>
      <w:tr w14:paraId="1F575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0AD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 您是否愿意服从学校对您岗位的调整（一般是由高龄段到低龄段）？</w:t>
            </w:r>
          </w:p>
          <w:p w14:paraId="73C8D70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2. 您是否愿意承担除教学以外的其他工作（一般为行政、学生管理类）？</w:t>
            </w:r>
          </w:p>
          <w:p w14:paraId="7AEE8627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3. 除了您的本专业课程，您是否还能胜任其他课程教学？</w:t>
            </w: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792F"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533ED305"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2C324394"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</w:tc>
      </w:tr>
      <w:tr w14:paraId="20C3F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vAlign w:val="center"/>
          </w:tcPr>
          <w:p w14:paraId="75177A8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诚信承诺</w:t>
            </w:r>
          </w:p>
        </w:tc>
      </w:tr>
      <w:tr w14:paraId="4F20F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99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7F5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 w14:paraId="512441C2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本人身份证、毕业证、职称证书等有效证件和职业技能等级证书、获奖证书等均为真实有效的，本人愿意承担因本人所提供的虚假材料导致的包括解聘等一切后果。</w:t>
            </w:r>
          </w:p>
          <w:p w14:paraId="2F630791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本人签名：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</w:p>
          <w:p w14:paraId="05261029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20469724">
            <w:pPr>
              <w:widowControl/>
              <w:ind w:right="960" w:firstLine="5760" w:firstLineChars="3200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日    期：</w:t>
            </w:r>
          </w:p>
        </w:tc>
      </w:tr>
    </w:tbl>
    <w:p w14:paraId="3E3ABF9D">
      <w:pPr>
        <w:spacing w:line="20" w:lineRule="exact"/>
      </w:pPr>
    </w:p>
    <w:sectPr>
      <w:headerReference r:id="rId3" w:type="default"/>
      <w:pgSz w:w="11906" w:h="16838"/>
      <w:pgMar w:top="590" w:right="1800" w:bottom="590" w:left="1800" w:header="283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F3C5">
    <w:pPr>
      <w:pStyle w:val="3"/>
      <w:tabs>
        <w:tab w:val="clear" w:pos="4153"/>
      </w:tabs>
      <w:jc w:val="both"/>
      <w:rPr>
        <w:rFonts w:hint="eastAsia"/>
        <w:color w:val="auto"/>
        <w:lang w:eastAsia="zh-CN"/>
        <w14:textFill>
          <w14:noFill/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A0"/>
    <w:rsid w:val="000463EB"/>
    <w:rsid w:val="00061EA0"/>
    <w:rsid w:val="000A732E"/>
    <w:rsid w:val="001945BA"/>
    <w:rsid w:val="00254083"/>
    <w:rsid w:val="002D51AB"/>
    <w:rsid w:val="0030669E"/>
    <w:rsid w:val="00486670"/>
    <w:rsid w:val="004D5CF4"/>
    <w:rsid w:val="004F0B33"/>
    <w:rsid w:val="00507854"/>
    <w:rsid w:val="005E3179"/>
    <w:rsid w:val="0076020A"/>
    <w:rsid w:val="008266BE"/>
    <w:rsid w:val="008757C5"/>
    <w:rsid w:val="008B1163"/>
    <w:rsid w:val="008F30E3"/>
    <w:rsid w:val="00951527"/>
    <w:rsid w:val="00A2366F"/>
    <w:rsid w:val="00B833C6"/>
    <w:rsid w:val="00C2642C"/>
    <w:rsid w:val="00C63444"/>
    <w:rsid w:val="00D742B6"/>
    <w:rsid w:val="00D975E9"/>
    <w:rsid w:val="00EC138B"/>
    <w:rsid w:val="00F12FAA"/>
    <w:rsid w:val="00F83B89"/>
    <w:rsid w:val="00FD6AC9"/>
    <w:rsid w:val="14144C4E"/>
    <w:rsid w:val="1F4419EB"/>
    <w:rsid w:val="63B95DD2"/>
    <w:rsid w:val="7B2B4E84"/>
    <w:rsid w:val="7EF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840</Characters>
  <Lines>9</Lines>
  <Paragraphs>2</Paragraphs>
  <TotalTime>67</TotalTime>
  <ScaleCrop>false</ScaleCrop>
  <LinksUpToDate>false</LinksUpToDate>
  <CharactersWithSpaces>1039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2020-07-03T01:05:00Z</dcterms:created>
  <dc:creator>Administrator</dc:creator>
  <cp:lastModifiedBy>Y.</cp:lastModifiedBy>
  <cp:lastPrinted>2020-07-02T07:20:00Z</cp:lastPrinted>
  <dcterms:modified xsi:type="dcterms:W3CDTF">2025-07-07T12:18:25Z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eyJoZGlkIjoiYWExZTE2ZTViNmIyYWI3NWIzOWE4NDg3ZjIwMWE5ZDEiLCJ1c2VySWQiOiI3NTU2NjY4ODYifQ==</vt:lpwstr>
  </property>
  <property fmtid="{D5CDD505-2E9C-101B-9397-08002B2CF9AE}" pid="4" name="ICV">
    <vt:lpwstr>DBADCB7B79B44BB2A59923900E96533A_12</vt:lpwstr>
  </property>
</Properties>
</file>