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1E41">
      <w:pPr>
        <w:kinsoku w:val="0"/>
        <w:overflowPunct w:val="0"/>
        <w:spacing w:line="60" w:lineRule="auto"/>
        <w:jc w:val="left"/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附件：</w:t>
      </w:r>
    </w:p>
    <w:p w14:paraId="43DD325B">
      <w:pPr>
        <w:kinsoku w:val="0"/>
        <w:overflowPunct w:val="0"/>
        <w:spacing w:line="6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应聘</w:t>
      </w:r>
      <w:r>
        <w:rPr>
          <w:rFonts w:hint="eastAsia" w:ascii="仿宋" w:hAnsi="仿宋" w:eastAsia="仿宋" w:cs="仿宋"/>
          <w:b/>
          <w:sz w:val="44"/>
          <w:szCs w:val="44"/>
        </w:rPr>
        <w:t>报名登记表</w:t>
      </w:r>
    </w:p>
    <w:p w14:paraId="6B54A473">
      <w:pPr>
        <w:kinsoku w:val="0"/>
        <w:overflowPunct w:val="0"/>
        <w:spacing w:line="60" w:lineRule="auto"/>
        <w:jc w:val="center"/>
        <w:rPr>
          <w:rFonts w:hint="eastAsia" w:ascii="仿宋" w:hAnsi="仿宋" w:eastAsia="仿宋" w:cs="仿宋"/>
          <w:b/>
          <w:sz w:val="18"/>
          <w:szCs w:val="18"/>
        </w:rPr>
      </w:pPr>
    </w:p>
    <w:tbl>
      <w:tblPr>
        <w:tblStyle w:val="4"/>
        <w:tblpPr w:leftFromText="180" w:rightFromText="180" w:vertAnchor="text" w:horzAnchor="page" w:tblpX="1240" w:tblpY="45"/>
        <w:tblOverlap w:val="never"/>
        <w:tblW w:w="9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333"/>
        <w:gridCol w:w="1186"/>
        <w:gridCol w:w="1256"/>
        <w:gridCol w:w="1117"/>
        <w:gridCol w:w="1340"/>
        <w:gridCol w:w="1061"/>
        <w:gridCol w:w="640"/>
        <w:gridCol w:w="1602"/>
      </w:tblGrid>
      <w:tr w14:paraId="79C7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443" w:type="dxa"/>
            <w:gridSpan w:val="2"/>
            <w:vAlign w:val="center"/>
          </w:tcPr>
          <w:p w14:paraId="74290F4E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6" w:type="dxa"/>
            <w:vAlign w:val="center"/>
          </w:tcPr>
          <w:p w14:paraId="3C450471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 w14:paraId="57DF00A3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17" w:type="dxa"/>
            <w:vAlign w:val="center"/>
          </w:tcPr>
          <w:p w14:paraId="7A69D2F0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14:paraId="4FBB14C4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0906A496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56F9C2B4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（免冠照片）</w:t>
            </w:r>
          </w:p>
        </w:tc>
      </w:tr>
      <w:tr w14:paraId="5F49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443" w:type="dxa"/>
            <w:gridSpan w:val="2"/>
            <w:vAlign w:val="center"/>
          </w:tcPr>
          <w:p w14:paraId="04DFDDDB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86" w:type="dxa"/>
            <w:vAlign w:val="center"/>
          </w:tcPr>
          <w:p w14:paraId="01FB2A1B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 w14:paraId="6EB7181B">
            <w:pPr>
              <w:kinsoku w:val="0"/>
              <w:overflowPunct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6967BC0C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17" w:type="dxa"/>
            <w:vAlign w:val="center"/>
          </w:tcPr>
          <w:p w14:paraId="14DAA9C8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14:paraId="315A612B">
            <w:pPr>
              <w:kinsoku w:val="0"/>
              <w:overflowPunct w:val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健康</w:t>
            </w:r>
          </w:p>
          <w:p w14:paraId="315295F5">
            <w:pPr>
              <w:kinsoku w:val="0"/>
              <w:overflowPunct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状况</w:t>
            </w:r>
          </w:p>
        </w:tc>
        <w:tc>
          <w:tcPr>
            <w:tcW w:w="1701" w:type="dxa"/>
            <w:gridSpan w:val="2"/>
            <w:vAlign w:val="center"/>
          </w:tcPr>
          <w:p w14:paraId="3A831D1F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 w14:paraId="7636A6DF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</w:tr>
      <w:tr w14:paraId="411F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1443" w:type="dxa"/>
            <w:gridSpan w:val="2"/>
            <w:vAlign w:val="center"/>
          </w:tcPr>
          <w:p w14:paraId="2A886C8F">
            <w:pPr>
              <w:kinsoku w:val="0"/>
              <w:overflowPunct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59" w:type="dxa"/>
            <w:gridSpan w:val="3"/>
            <w:vAlign w:val="center"/>
          </w:tcPr>
          <w:p w14:paraId="068DF427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vAlign w:val="center"/>
          </w:tcPr>
          <w:p w14:paraId="7BEC91BB">
            <w:pPr>
              <w:kinsoku w:val="0"/>
              <w:overflowPunct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6685FFE1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 w14:paraId="7CB0DC69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</w:tr>
      <w:tr w14:paraId="482D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443" w:type="dxa"/>
            <w:gridSpan w:val="2"/>
            <w:vAlign w:val="center"/>
          </w:tcPr>
          <w:p w14:paraId="428A17D5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899" w:type="dxa"/>
            <w:gridSpan w:val="4"/>
            <w:vAlign w:val="center"/>
          </w:tcPr>
          <w:p w14:paraId="2F465789">
            <w:pPr>
              <w:kinsoku w:val="0"/>
              <w:overflowPunct w:val="0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87721D">
            <w:pPr>
              <w:kinsoku w:val="0"/>
              <w:overflowPunct w:val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紧急联系</w:t>
            </w:r>
          </w:p>
          <w:p w14:paraId="46E626E6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人电话</w:t>
            </w:r>
          </w:p>
        </w:tc>
        <w:tc>
          <w:tcPr>
            <w:tcW w:w="1602" w:type="dxa"/>
            <w:vAlign w:val="center"/>
          </w:tcPr>
          <w:p w14:paraId="72FEC14F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</w:tr>
      <w:tr w14:paraId="6D1C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43" w:type="dxa"/>
            <w:gridSpan w:val="2"/>
            <w:vAlign w:val="center"/>
          </w:tcPr>
          <w:p w14:paraId="5F52DDF6">
            <w:pPr>
              <w:kinsoku w:val="0"/>
              <w:overflowPunct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442" w:type="dxa"/>
            <w:gridSpan w:val="2"/>
            <w:vAlign w:val="center"/>
          </w:tcPr>
          <w:p w14:paraId="21692D0D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117" w:type="dxa"/>
            <w:vAlign w:val="center"/>
          </w:tcPr>
          <w:p w14:paraId="49E9FCBF">
            <w:pPr>
              <w:kinsoku w:val="0"/>
              <w:overflowPunct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学历</w:t>
            </w:r>
          </w:p>
        </w:tc>
        <w:tc>
          <w:tcPr>
            <w:tcW w:w="1340" w:type="dxa"/>
            <w:vAlign w:val="center"/>
          </w:tcPr>
          <w:p w14:paraId="2715BFF2">
            <w:pPr>
              <w:kinsoku w:val="0"/>
              <w:overflowPunct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24D8429">
            <w:pPr>
              <w:kinsoku w:val="0"/>
              <w:overflowPunct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学位</w:t>
            </w:r>
          </w:p>
        </w:tc>
        <w:tc>
          <w:tcPr>
            <w:tcW w:w="1602" w:type="dxa"/>
            <w:vAlign w:val="center"/>
          </w:tcPr>
          <w:p w14:paraId="787A1688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</w:tr>
      <w:tr w14:paraId="0C26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43" w:type="dxa"/>
            <w:gridSpan w:val="2"/>
            <w:vAlign w:val="center"/>
          </w:tcPr>
          <w:p w14:paraId="0AAAB9DE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559" w:type="dxa"/>
            <w:gridSpan w:val="3"/>
            <w:vAlign w:val="center"/>
          </w:tcPr>
          <w:p w14:paraId="1DD79843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340" w:type="dxa"/>
            <w:vAlign w:val="center"/>
          </w:tcPr>
          <w:p w14:paraId="538955C7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303" w:type="dxa"/>
            <w:gridSpan w:val="3"/>
            <w:vAlign w:val="center"/>
          </w:tcPr>
          <w:p w14:paraId="00DEA791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</w:tr>
      <w:tr w14:paraId="262E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3885" w:type="dxa"/>
            <w:gridSpan w:val="4"/>
            <w:vAlign w:val="center"/>
          </w:tcPr>
          <w:p w14:paraId="649D4EF8">
            <w:pPr>
              <w:kinsoku w:val="0"/>
              <w:overflowPunct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  <w:lang w:val="en-US" w:eastAsia="zh-CN"/>
              </w:rPr>
              <w:t>资格证书名称</w:t>
            </w:r>
          </w:p>
        </w:tc>
        <w:tc>
          <w:tcPr>
            <w:tcW w:w="5760" w:type="dxa"/>
            <w:gridSpan w:val="5"/>
            <w:vAlign w:val="center"/>
          </w:tcPr>
          <w:p w14:paraId="79D81F4C">
            <w:pPr>
              <w:kinsoku w:val="0"/>
              <w:overflowPunct w:val="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131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3885" w:type="dxa"/>
            <w:gridSpan w:val="4"/>
            <w:vAlign w:val="center"/>
          </w:tcPr>
          <w:p w14:paraId="636B9FDD">
            <w:pPr>
              <w:kinsoku w:val="0"/>
              <w:overflowPunct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  <w:lang w:val="en-US" w:eastAsia="zh-CN"/>
              </w:rPr>
              <w:t>资格证书编号</w:t>
            </w:r>
          </w:p>
        </w:tc>
        <w:tc>
          <w:tcPr>
            <w:tcW w:w="5760" w:type="dxa"/>
            <w:gridSpan w:val="5"/>
            <w:vAlign w:val="center"/>
          </w:tcPr>
          <w:p w14:paraId="5279DC6E">
            <w:pPr>
              <w:tabs>
                <w:tab w:val="left" w:pos="1542"/>
                <w:tab w:val="center" w:pos="4774"/>
              </w:tabs>
              <w:kinsoku w:val="0"/>
              <w:overflowPunct w:val="0"/>
              <w:jc w:val="left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5F4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10" w:type="dxa"/>
            <w:vMerge w:val="restart"/>
            <w:vAlign w:val="center"/>
          </w:tcPr>
          <w:p w14:paraId="7292A621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114A93D3">
            <w:pPr>
              <w:kinsoku w:val="0"/>
              <w:overflowPunct w:val="0"/>
              <w:jc w:val="center"/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19" w:type="dxa"/>
            <w:gridSpan w:val="2"/>
            <w:vAlign w:val="center"/>
          </w:tcPr>
          <w:p w14:paraId="611614A3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713" w:type="dxa"/>
            <w:gridSpan w:val="3"/>
            <w:vAlign w:val="center"/>
          </w:tcPr>
          <w:p w14:paraId="02435D86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学校/工作单位</w:t>
            </w:r>
          </w:p>
        </w:tc>
        <w:tc>
          <w:tcPr>
            <w:tcW w:w="1061" w:type="dxa"/>
            <w:vAlign w:val="center"/>
          </w:tcPr>
          <w:p w14:paraId="4107F480">
            <w:pPr>
              <w:kinsoku w:val="0"/>
              <w:overflowPunct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2242" w:type="dxa"/>
            <w:gridSpan w:val="2"/>
            <w:vAlign w:val="center"/>
          </w:tcPr>
          <w:p w14:paraId="49E8A2BB">
            <w:pPr>
              <w:kinsoku w:val="0"/>
              <w:overflowPunct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联系方式</w:t>
            </w:r>
          </w:p>
        </w:tc>
      </w:tr>
      <w:tr w14:paraId="2F06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110" w:type="dxa"/>
            <w:vMerge w:val="continue"/>
            <w:vAlign w:val="center"/>
          </w:tcPr>
          <w:p w14:paraId="572C0732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4FB4EC92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3713" w:type="dxa"/>
            <w:gridSpan w:val="3"/>
            <w:vAlign w:val="center"/>
          </w:tcPr>
          <w:p w14:paraId="2A01A367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14:paraId="37245641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BA8605A">
            <w:pPr>
              <w:kinsoku w:val="0"/>
              <w:overflowPunct w:val="0"/>
              <w:jc w:val="center"/>
              <w:rPr>
                <w:rFonts w:ascii="宋体"/>
                <w:sz w:val="24"/>
              </w:rPr>
            </w:pPr>
          </w:p>
        </w:tc>
      </w:tr>
      <w:tr w14:paraId="75F4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110" w:type="dxa"/>
            <w:vMerge w:val="continue"/>
            <w:vAlign w:val="center"/>
          </w:tcPr>
          <w:p w14:paraId="2C23151F">
            <w:pPr>
              <w:kinsoku w:val="0"/>
              <w:overflowPunct w:val="0"/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14:paraId="2691C7D1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3713" w:type="dxa"/>
            <w:gridSpan w:val="3"/>
            <w:vAlign w:val="center"/>
          </w:tcPr>
          <w:p w14:paraId="23EB4503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14:paraId="3AD6F20C">
            <w:pPr>
              <w:kinsoku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4B8046A1">
            <w:pPr>
              <w:kinsoku w:val="0"/>
              <w:overflowPunct w:val="0"/>
              <w:jc w:val="center"/>
              <w:rPr>
                <w:rFonts w:ascii="宋体"/>
                <w:sz w:val="24"/>
              </w:rPr>
            </w:pPr>
          </w:p>
        </w:tc>
      </w:tr>
      <w:tr w14:paraId="3D1D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110" w:type="dxa"/>
            <w:vMerge w:val="continue"/>
            <w:vAlign w:val="center"/>
          </w:tcPr>
          <w:p w14:paraId="5708271D">
            <w:pPr>
              <w:kinsoku w:val="0"/>
              <w:overflowPunct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0E8435A1">
            <w:pPr>
              <w:kinsoku w:val="0"/>
              <w:overflowPunct w:val="0"/>
              <w:rPr>
                <w:rFonts w:ascii="宋体"/>
                <w:sz w:val="24"/>
              </w:rPr>
            </w:pPr>
          </w:p>
        </w:tc>
        <w:tc>
          <w:tcPr>
            <w:tcW w:w="3713" w:type="dxa"/>
            <w:gridSpan w:val="3"/>
            <w:vAlign w:val="center"/>
          </w:tcPr>
          <w:p w14:paraId="546FB400">
            <w:pPr>
              <w:kinsoku w:val="0"/>
              <w:overflowPunct w:val="0"/>
              <w:rPr>
                <w:rFonts w:ascii="宋体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49958E70">
            <w:pPr>
              <w:kinsoku w:val="0"/>
              <w:overflowPunct w:val="0"/>
              <w:rPr>
                <w:rFonts w:asci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57343CCF">
            <w:pPr>
              <w:kinsoku w:val="0"/>
              <w:overflowPunct w:val="0"/>
              <w:rPr>
                <w:rFonts w:ascii="宋体"/>
                <w:sz w:val="24"/>
              </w:rPr>
            </w:pPr>
          </w:p>
        </w:tc>
      </w:tr>
      <w:tr w14:paraId="3FF4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110" w:type="dxa"/>
            <w:vMerge w:val="continue"/>
            <w:vAlign w:val="center"/>
          </w:tcPr>
          <w:p w14:paraId="5B57BD09">
            <w:pPr>
              <w:kinsoku w:val="0"/>
              <w:overflowPunct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2D31689A">
            <w:pPr>
              <w:kinsoku w:val="0"/>
              <w:overflowPunct w:val="0"/>
              <w:rPr>
                <w:rFonts w:ascii="宋体"/>
                <w:sz w:val="24"/>
              </w:rPr>
            </w:pPr>
          </w:p>
        </w:tc>
        <w:tc>
          <w:tcPr>
            <w:tcW w:w="3713" w:type="dxa"/>
            <w:gridSpan w:val="3"/>
            <w:vAlign w:val="center"/>
          </w:tcPr>
          <w:p w14:paraId="10A3E5FD">
            <w:pPr>
              <w:kinsoku w:val="0"/>
              <w:overflowPunct w:val="0"/>
              <w:rPr>
                <w:rFonts w:ascii="宋体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7AF55BF7">
            <w:pPr>
              <w:kinsoku w:val="0"/>
              <w:overflowPunct w:val="0"/>
              <w:rPr>
                <w:rFonts w:ascii="宋体"/>
                <w:sz w:val="24"/>
              </w:rPr>
            </w:pPr>
          </w:p>
        </w:tc>
        <w:tc>
          <w:tcPr>
            <w:tcW w:w="2242" w:type="dxa"/>
            <w:gridSpan w:val="2"/>
            <w:vAlign w:val="center"/>
          </w:tcPr>
          <w:p w14:paraId="264916EF">
            <w:pPr>
              <w:kinsoku w:val="0"/>
              <w:overflowPunct w:val="0"/>
              <w:rPr>
                <w:rFonts w:ascii="宋体"/>
                <w:sz w:val="24"/>
              </w:rPr>
            </w:pPr>
          </w:p>
        </w:tc>
      </w:tr>
      <w:tr w14:paraId="581D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110" w:type="dxa"/>
            <w:vAlign w:val="center"/>
          </w:tcPr>
          <w:p w14:paraId="127BB01A">
            <w:pPr>
              <w:kinsoku w:val="0"/>
              <w:overflowPunct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业绩成果与荣誉奖励</w:t>
            </w:r>
          </w:p>
        </w:tc>
        <w:tc>
          <w:tcPr>
            <w:tcW w:w="8535" w:type="dxa"/>
            <w:gridSpan w:val="8"/>
            <w:vAlign w:val="center"/>
          </w:tcPr>
          <w:p w14:paraId="19DFC876">
            <w:pPr>
              <w:kinsoku w:val="0"/>
              <w:overflowPunct w:val="0"/>
              <w:spacing w:line="312" w:lineRule="auto"/>
              <w:rPr>
                <w:rFonts w:ascii="Tahoma" w:hAnsi="Tahoma" w:cs="Tahoma"/>
                <w:color w:val="FF0000"/>
                <w:szCs w:val="21"/>
              </w:rPr>
            </w:pPr>
          </w:p>
        </w:tc>
      </w:tr>
      <w:tr w14:paraId="6AD8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110" w:type="dxa"/>
            <w:vAlign w:val="center"/>
          </w:tcPr>
          <w:p w14:paraId="08025F0D">
            <w:pPr>
              <w:kinsoku w:val="0"/>
              <w:overflowPunct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 w14:paraId="47BB6653">
            <w:pPr>
              <w:kinsoku w:val="0"/>
              <w:overflowPunct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申明</w:t>
            </w:r>
          </w:p>
        </w:tc>
        <w:tc>
          <w:tcPr>
            <w:tcW w:w="8535" w:type="dxa"/>
            <w:gridSpan w:val="8"/>
            <w:vAlign w:val="center"/>
          </w:tcPr>
          <w:p w14:paraId="1BC2754A">
            <w:pPr>
              <w:kinsoku w:val="0"/>
              <w:overflowPunct w:val="0"/>
              <w:snapToGrid w:val="0"/>
              <w:spacing w:line="240" w:lineRule="auto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本人已仔细阅读登记表中的所有栏目，并根据自身情况如实填写。本人确保填报的所有内容均真实有效。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若有弄虚作假情况，一经查实同意取消本人聘用资格。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           </w:t>
            </w:r>
          </w:p>
          <w:p w14:paraId="20F771F8">
            <w:pPr>
              <w:kinsoku w:val="0"/>
              <w:wordWrap w:val="0"/>
              <w:overflowPunct w:val="0"/>
              <w:snapToGrid w:val="0"/>
              <w:spacing w:line="240" w:lineRule="auto"/>
              <w:jc w:val="right"/>
              <w:rPr>
                <w:rFonts w:hint="default" w:asci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本人签字：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</w:t>
            </w:r>
          </w:p>
        </w:tc>
      </w:tr>
    </w:tbl>
    <w:p w14:paraId="0D38C8E1">
      <w:pPr>
        <w:kinsoku w:val="0"/>
        <w:overflowPunct w:val="0"/>
        <w:spacing w:line="60" w:lineRule="auto"/>
        <w:ind w:right="960"/>
        <w:jc w:val="right"/>
        <w:rPr>
          <w:rFonts w:hint="eastAsia"/>
          <w:lang w:val="en-US" w:eastAsia="zh-CN"/>
        </w:rPr>
      </w:pPr>
    </w:p>
    <w:p w14:paraId="56E99B8C">
      <w:pPr>
        <w:kinsoku w:val="0"/>
        <w:overflowPunct w:val="0"/>
        <w:spacing w:line="60" w:lineRule="auto"/>
        <w:ind w:right="960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年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ZWFiZGI4YWMwNmViMzU4YzIwMjIxNjU5MjQ3NTEifQ=="/>
  </w:docVars>
  <w:rsids>
    <w:rsidRoot w:val="69DD1F57"/>
    <w:rsid w:val="00104231"/>
    <w:rsid w:val="00132E86"/>
    <w:rsid w:val="006359C8"/>
    <w:rsid w:val="0088738E"/>
    <w:rsid w:val="00AC319B"/>
    <w:rsid w:val="00CF04EE"/>
    <w:rsid w:val="00E40FD2"/>
    <w:rsid w:val="012F5F9F"/>
    <w:rsid w:val="02AD7AC3"/>
    <w:rsid w:val="02D432A2"/>
    <w:rsid w:val="047B4A79"/>
    <w:rsid w:val="04934A97"/>
    <w:rsid w:val="052460FB"/>
    <w:rsid w:val="05F652DD"/>
    <w:rsid w:val="06930D7E"/>
    <w:rsid w:val="072858CC"/>
    <w:rsid w:val="07464042"/>
    <w:rsid w:val="07D93108"/>
    <w:rsid w:val="08601134"/>
    <w:rsid w:val="08A13C26"/>
    <w:rsid w:val="09220511"/>
    <w:rsid w:val="096864F2"/>
    <w:rsid w:val="0A2F5262"/>
    <w:rsid w:val="0AA0137B"/>
    <w:rsid w:val="0AF50259"/>
    <w:rsid w:val="0B231FC6"/>
    <w:rsid w:val="0B882E7B"/>
    <w:rsid w:val="0BA37CB5"/>
    <w:rsid w:val="0BB359C0"/>
    <w:rsid w:val="0CEE6D0E"/>
    <w:rsid w:val="0CF031C9"/>
    <w:rsid w:val="0E58444D"/>
    <w:rsid w:val="0E662CF5"/>
    <w:rsid w:val="0E8518F4"/>
    <w:rsid w:val="0EA20B49"/>
    <w:rsid w:val="0FA75BF0"/>
    <w:rsid w:val="100D7DF3"/>
    <w:rsid w:val="1031169A"/>
    <w:rsid w:val="1122342A"/>
    <w:rsid w:val="11F1104F"/>
    <w:rsid w:val="12170AB5"/>
    <w:rsid w:val="129739A4"/>
    <w:rsid w:val="140D2D83"/>
    <w:rsid w:val="15171F61"/>
    <w:rsid w:val="158D36E7"/>
    <w:rsid w:val="17650515"/>
    <w:rsid w:val="17E458DD"/>
    <w:rsid w:val="185E2F58"/>
    <w:rsid w:val="19120228"/>
    <w:rsid w:val="19742C91"/>
    <w:rsid w:val="19B1359D"/>
    <w:rsid w:val="19C5529B"/>
    <w:rsid w:val="1B23671D"/>
    <w:rsid w:val="1C13053F"/>
    <w:rsid w:val="1FB37FF3"/>
    <w:rsid w:val="1FDA32AE"/>
    <w:rsid w:val="208E288A"/>
    <w:rsid w:val="22347461"/>
    <w:rsid w:val="24376D95"/>
    <w:rsid w:val="24805C6F"/>
    <w:rsid w:val="25357778"/>
    <w:rsid w:val="254C29F4"/>
    <w:rsid w:val="264C1115"/>
    <w:rsid w:val="265005E2"/>
    <w:rsid w:val="2709525C"/>
    <w:rsid w:val="2864476D"/>
    <w:rsid w:val="290D27BA"/>
    <w:rsid w:val="29C00244"/>
    <w:rsid w:val="29C012BB"/>
    <w:rsid w:val="2BAC62BA"/>
    <w:rsid w:val="2C7A5B1E"/>
    <w:rsid w:val="2EB32CCB"/>
    <w:rsid w:val="2F61560E"/>
    <w:rsid w:val="31AD4B3A"/>
    <w:rsid w:val="36980826"/>
    <w:rsid w:val="36DA0180"/>
    <w:rsid w:val="37180CA8"/>
    <w:rsid w:val="3724380D"/>
    <w:rsid w:val="39656D6F"/>
    <w:rsid w:val="39DC5DE4"/>
    <w:rsid w:val="3B4262F3"/>
    <w:rsid w:val="3BAD5578"/>
    <w:rsid w:val="3C145EE2"/>
    <w:rsid w:val="3C376451"/>
    <w:rsid w:val="3C7B7D0F"/>
    <w:rsid w:val="3C9E57AB"/>
    <w:rsid w:val="3CD07A24"/>
    <w:rsid w:val="3D4836F3"/>
    <w:rsid w:val="3D883BF7"/>
    <w:rsid w:val="3E0F0547"/>
    <w:rsid w:val="3E8D1F7B"/>
    <w:rsid w:val="3F7B1DD4"/>
    <w:rsid w:val="3FC4377B"/>
    <w:rsid w:val="40061FE5"/>
    <w:rsid w:val="415154E2"/>
    <w:rsid w:val="42641245"/>
    <w:rsid w:val="429C09DF"/>
    <w:rsid w:val="42C07640"/>
    <w:rsid w:val="42CE52B7"/>
    <w:rsid w:val="44734A5C"/>
    <w:rsid w:val="44F83A64"/>
    <w:rsid w:val="45180353"/>
    <w:rsid w:val="45EF52CA"/>
    <w:rsid w:val="475C698F"/>
    <w:rsid w:val="48481EA1"/>
    <w:rsid w:val="48B459D5"/>
    <w:rsid w:val="4A793DFE"/>
    <w:rsid w:val="4AA43361"/>
    <w:rsid w:val="4AD827D0"/>
    <w:rsid w:val="4ADB7713"/>
    <w:rsid w:val="4B85150C"/>
    <w:rsid w:val="4EB862C4"/>
    <w:rsid w:val="4EBC1B5E"/>
    <w:rsid w:val="500D4CCA"/>
    <w:rsid w:val="50F25C6E"/>
    <w:rsid w:val="536B5987"/>
    <w:rsid w:val="54F71AA5"/>
    <w:rsid w:val="55C04D78"/>
    <w:rsid w:val="571903F8"/>
    <w:rsid w:val="58C41AC6"/>
    <w:rsid w:val="5BBA0EC1"/>
    <w:rsid w:val="5CE768A3"/>
    <w:rsid w:val="5CF74D38"/>
    <w:rsid w:val="5D354436"/>
    <w:rsid w:val="5E856373"/>
    <w:rsid w:val="5F2E6A0B"/>
    <w:rsid w:val="5F8D3732"/>
    <w:rsid w:val="5FC13894"/>
    <w:rsid w:val="60FE3683"/>
    <w:rsid w:val="614147D4"/>
    <w:rsid w:val="621A145D"/>
    <w:rsid w:val="62B334AF"/>
    <w:rsid w:val="63387E58"/>
    <w:rsid w:val="63BF5673"/>
    <w:rsid w:val="63C002BF"/>
    <w:rsid w:val="65840A9B"/>
    <w:rsid w:val="65AC2438"/>
    <w:rsid w:val="65AD68DC"/>
    <w:rsid w:val="663B669F"/>
    <w:rsid w:val="66A77297"/>
    <w:rsid w:val="66D32372"/>
    <w:rsid w:val="66D60889"/>
    <w:rsid w:val="672155CE"/>
    <w:rsid w:val="67B101D9"/>
    <w:rsid w:val="680447AD"/>
    <w:rsid w:val="6844104D"/>
    <w:rsid w:val="69DD1F57"/>
    <w:rsid w:val="6C68196A"/>
    <w:rsid w:val="6D6A3D54"/>
    <w:rsid w:val="6E01127E"/>
    <w:rsid w:val="6EBF142E"/>
    <w:rsid w:val="6ECF78C3"/>
    <w:rsid w:val="6FE80640"/>
    <w:rsid w:val="70D2369A"/>
    <w:rsid w:val="7289452A"/>
    <w:rsid w:val="72947F64"/>
    <w:rsid w:val="72D4094B"/>
    <w:rsid w:val="7458144D"/>
    <w:rsid w:val="74B50030"/>
    <w:rsid w:val="75792FC3"/>
    <w:rsid w:val="761F3569"/>
    <w:rsid w:val="76CA40F3"/>
    <w:rsid w:val="772D3018"/>
    <w:rsid w:val="7809259B"/>
    <w:rsid w:val="78720F6B"/>
    <w:rsid w:val="78EB1880"/>
    <w:rsid w:val="78F65981"/>
    <w:rsid w:val="795F1843"/>
    <w:rsid w:val="7A432F13"/>
    <w:rsid w:val="7B7C1EA8"/>
    <w:rsid w:val="7C427B33"/>
    <w:rsid w:val="7D384885"/>
    <w:rsid w:val="7DCE616C"/>
    <w:rsid w:val="7E386B07"/>
    <w:rsid w:val="7E5E47BF"/>
    <w:rsid w:val="7E7E09BD"/>
    <w:rsid w:val="7F3E78A7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190</Words>
  <Characters>190</Characters>
  <Lines>2</Lines>
  <Paragraphs>1</Paragraphs>
  <TotalTime>47</TotalTime>
  <ScaleCrop>false</ScaleCrop>
  <LinksUpToDate>false</LinksUpToDate>
  <CharactersWithSpaces>238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2021-08-18T01:36:00Z</dcterms:created>
  <dc:creator>启文</dc:creator>
  <cp:lastModifiedBy>如意娜娜</cp:lastModifiedBy>
  <cp:lastPrinted>2025-11-14T02:21:41Z</cp:lastPrinted>
  <dcterms:modified xsi:type="dcterms:W3CDTF">2025-11-14T02:34:42Z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800E9623A8954EF9A7A6A643C26089E4_13</vt:lpwstr>
  </property>
  <property fmtid="{D5CDD505-2E9C-101B-9397-08002B2CF9AE}" pid="4" name="KSOTemplateDocerSaveRecord">
    <vt:lpwstr>eyJoZGlkIjoiMDYzNzM1MGRjZmViNGM3ODdmYmI4NjI5OGU2ZjEzMWIiLCJ1c2VySWQiOiIzMzIyNDgyOTIifQ==</vt:lpwstr>
  </property>
</Properties>
</file>