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49DD4" w14:textId="61063681" w:rsidR="00CE03D6" w:rsidRDefault="00F768C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14:paraId="7F46CC17" w14:textId="77777777" w:rsidR="00CE03D6" w:rsidRDefault="00CE03D6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:rsidR="00CE03D6" w14:paraId="15DC6AFB" w14:textId="77777777">
        <w:trPr>
          <w:cantSplit/>
          <w:trHeight w:val="574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8C21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EDDA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4133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70E0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5E19" w14:textId="77777777" w:rsidR="00CE03D6" w:rsidRDefault="00CE03D6">
            <w:pPr>
              <w:adjustRightInd w:val="0"/>
              <w:snapToGrid w:val="0"/>
              <w:spacing w:before="100" w:after="10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61694479" w14:textId="77777777">
        <w:trPr>
          <w:trHeight w:val="574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619E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EAD6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D57E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FA13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E536" w14:textId="77777777" w:rsidR="00CE03D6" w:rsidRDefault="00CE03D6"/>
        </w:tc>
      </w:tr>
      <w:tr w:rsidR="00CE03D6" w14:paraId="26DF2144" w14:textId="77777777">
        <w:trPr>
          <w:trHeight w:val="611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18D8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0FD7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41BAC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375F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7791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366D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6917" w14:textId="77777777" w:rsidR="00CE03D6" w:rsidRDefault="00CE03D6"/>
        </w:tc>
      </w:tr>
      <w:tr w:rsidR="00CE03D6" w14:paraId="09289556" w14:textId="77777777">
        <w:trPr>
          <w:cantSplit/>
          <w:trHeight w:val="545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70F5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1A47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320F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E059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0FC9E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7614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C519" w14:textId="77777777" w:rsidR="00CE03D6" w:rsidRDefault="00CE03D6"/>
        </w:tc>
      </w:tr>
      <w:tr w:rsidR="00CE03D6" w14:paraId="448D4AEA" w14:textId="77777777">
        <w:trPr>
          <w:cantSplit/>
          <w:trHeight w:val="433"/>
          <w:jc w:val="center"/>
        </w:trPr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B4D7" w14:textId="77777777" w:rsidR="00CE03D6" w:rsidRDefault="00F768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15F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E462" w14:textId="77777777" w:rsidR="00CE03D6" w:rsidRDefault="00CE03D6"/>
        </w:tc>
      </w:tr>
      <w:tr w:rsidR="00CE03D6" w14:paraId="475E0958" w14:textId="77777777">
        <w:trPr>
          <w:trHeight w:val="433"/>
          <w:jc w:val="center"/>
        </w:trPr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76F0" w14:textId="77777777" w:rsidR="00CE03D6" w:rsidRDefault="00F768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9431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3A98C8AC" w14:textId="77777777">
        <w:trPr>
          <w:cantSplit/>
          <w:trHeight w:val="941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A0EC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  <w:p w14:paraId="717E2576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DAE7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  <w:p w14:paraId="7F31F173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8636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6EF3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C747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03D6" w14:paraId="34769DBB" w14:textId="77777777">
        <w:trPr>
          <w:cantSplit/>
          <w:trHeight w:val="793"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C69C" w14:textId="77777777" w:rsidR="00CE03D6" w:rsidRDefault="00CE03D6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C8D6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在职</w:t>
            </w:r>
          </w:p>
          <w:p w14:paraId="46F628DF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8242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AB74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22B3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03D6" w14:paraId="6E7653DF" w14:textId="77777777">
        <w:trPr>
          <w:trHeight w:val="634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814A" w14:textId="77777777" w:rsidR="00CE03D6" w:rsidRDefault="00F768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582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DAB9" w14:textId="77777777" w:rsidR="00CE03D6" w:rsidRDefault="00F768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D843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3AE1E90F" w14:textId="77777777">
        <w:trPr>
          <w:trHeight w:val="616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4352" w14:textId="77777777" w:rsidR="00CE03D6" w:rsidRDefault="00F768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29A9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6FEFD03F" w14:textId="77777777">
        <w:trPr>
          <w:trHeight w:val="704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E8B0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4ADD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0B61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DDA7" w14:textId="77777777" w:rsidR="00CE03D6" w:rsidRDefault="00CE03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2B6840B6" w14:textId="77777777">
        <w:trPr>
          <w:trHeight w:val="636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ACBF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550D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4AF66662" w14:textId="77777777">
        <w:trPr>
          <w:trHeight w:val="2225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B575" w14:textId="77777777" w:rsidR="00CE03D6" w:rsidRDefault="00F768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88B8" w14:textId="77777777" w:rsidR="00CE03D6" w:rsidRDefault="00F768C9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1.学习简历（高中开始）</w:t>
            </w:r>
          </w:p>
          <w:p w14:paraId="56882B4E" w14:textId="77777777" w:rsidR="00CE03D6" w:rsidRDefault="00F768C9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.09—200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.07 </w:t>
            </w:r>
            <w:r>
              <w:rPr>
                <w:rFonts w:ascii="仿宋_GB2312" w:eastAsia="仿宋_GB2312" w:hAnsi="宋体"/>
                <w:szCs w:val="21"/>
              </w:rPr>
              <w:t>XX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中学 </w:t>
            </w:r>
          </w:p>
          <w:p w14:paraId="17D14062" w14:textId="77777777" w:rsidR="00CE03D6" w:rsidRDefault="00F768C9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.09—200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.07 </w:t>
            </w:r>
            <w:r>
              <w:rPr>
                <w:rFonts w:ascii="仿宋_GB2312" w:eastAsia="仿宋_GB2312" w:hAnsi="宋体"/>
                <w:szCs w:val="21"/>
              </w:rPr>
              <w:t>XX</w:t>
            </w:r>
            <w:r>
              <w:rPr>
                <w:rFonts w:ascii="仿宋_GB2312" w:eastAsia="仿宋_GB2312" w:hAnsi="宋体" w:hint="eastAsia"/>
                <w:szCs w:val="21"/>
              </w:rPr>
              <w:t>大学   工商管理</w:t>
            </w:r>
          </w:p>
          <w:p w14:paraId="7DD803EC" w14:textId="77777777" w:rsidR="00CE03D6" w:rsidRDefault="00CE03D6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5E2101B0" w14:textId="77777777" w:rsidR="00CE03D6" w:rsidRDefault="00F768C9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2.工作简历</w:t>
            </w:r>
          </w:p>
          <w:p w14:paraId="0C24B16D" w14:textId="77777777" w:rsidR="00CE03D6" w:rsidRDefault="00F768C9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.04—201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.10 温岭市</w:t>
            </w:r>
            <w:r>
              <w:rPr>
                <w:rFonts w:ascii="仿宋_GB2312" w:eastAsia="仿宋_GB2312" w:hAnsi="宋体"/>
                <w:szCs w:val="21"/>
              </w:rPr>
              <w:t>XXXX</w:t>
            </w:r>
            <w:r>
              <w:rPr>
                <w:rFonts w:ascii="仿宋_GB2312" w:eastAsia="仿宋_GB2312" w:hAnsi="宋体" w:hint="eastAsia"/>
                <w:szCs w:val="21"/>
              </w:rPr>
              <w:t>有限公司工程财务</w:t>
            </w:r>
          </w:p>
          <w:p w14:paraId="2A085DB5" w14:textId="77777777" w:rsidR="00CE03D6" w:rsidRDefault="00CE03D6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38EA4ECA" w14:textId="77777777">
        <w:trPr>
          <w:trHeight w:val="515"/>
          <w:jc w:val="center"/>
        </w:trPr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85D1D8" w14:textId="77777777" w:rsidR="00CE03D6" w:rsidRDefault="00F768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8C01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8622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D9E7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4C86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C7CC" w14:textId="77777777" w:rsidR="00CE03D6" w:rsidRDefault="00F76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工作单位及职务</w:t>
            </w:r>
          </w:p>
        </w:tc>
      </w:tr>
      <w:tr w:rsidR="00CE03D6" w14:paraId="6A0099E3" w14:textId="77777777">
        <w:trPr>
          <w:trHeight w:val="571"/>
          <w:jc w:val="center"/>
        </w:trPr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1BEEC2" w14:textId="77777777" w:rsidR="00CE03D6" w:rsidRDefault="00CE03D6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9D9C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5D44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EEB3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B145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92B5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0857410A" w14:textId="77777777">
        <w:trPr>
          <w:trHeight w:val="571"/>
          <w:jc w:val="center"/>
        </w:trPr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F2FFAE" w14:textId="77777777" w:rsidR="00CE03D6" w:rsidRDefault="00CE03D6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DCFE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69DF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AB00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5546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A768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21872EDA" w14:textId="77777777">
        <w:trPr>
          <w:trHeight w:val="571"/>
          <w:jc w:val="center"/>
        </w:trPr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E4A703" w14:textId="77777777" w:rsidR="00CE03D6" w:rsidRDefault="00CE03D6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C216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07DA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173B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E5E6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FEFD" w14:textId="77777777" w:rsidR="00CE03D6" w:rsidRDefault="00CE03D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CE03D6" w14:paraId="11DB46F3" w14:textId="77777777">
        <w:trPr>
          <w:cantSplit/>
          <w:trHeight w:val="457"/>
          <w:jc w:val="center"/>
        </w:trPr>
        <w:tc>
          <w:tcPr>
            <w:tcW w:w="9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CBBB" w14:textId="77777777" w:rsidR="00CE03D6" w:rsidRDefault="00F768C9">
            <w:pPr>
              <w:adjustRightInd w:val="0"/>
              <w:snapToGrid w:val="0"/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75FFE288" w14:textId="77777777" w:rsidR="00CE03D6" w:rsidRDefault="00F768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承诺人：    2025年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14:paraId="05D0FDF9" w14:textId="77777777" w:rsidR="00CE03D6" w:rsidRDefault="00F768C9">
      <w:pPr>
        <w:ind w:firstLineChars="150" w:firstLine="360"/>
      </w:pPr>
      <w:r>
        <w:rPr>
          <w:rFonts w:ascii="仿宋_GB2312" w:eastAsia="仿宋_GB2312" w:hint="eastAsia"/>
          <w:sz w:val="24"/>
        </w:rPr>
        <w:t>备注：1、简历从大、中专院校学习时填起；2、栏目中无相关内容的填“无”。</w:t>
      </w:r>
    </w:p>
    <w:p w14:paraId="2B97143C" w14:textId="77777777" w:rsidR="00CE03D6" w:rsidRDefault="00CE03D6"/>
    <w:p w14:paraId="04C8941E" w14:textId="77777777" w:rsidR="00CE03D6" w:rsidRDefault="00CE03D6"/>
    <w:sectPr w:rsidR="00CE03D6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F163"/>
    <w:multiLevelType w:val="singleLevel"/>
    <w:tmpl w:val="19B6F16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CE03D6"/>
    <w:rsid w:val="BEEFA673"/>
    <w:rsid w:val="005F3253"/>
    <w:rsid w:val="00CE03D6"/>
    <w:rsid w:val="00F768C9"/>
    <w:rsid w:val="0B132A26"/>
    <w:rsid w:val="3A0C5630"/>
    <w:rsid w:val="47D92259"/>
    <w:rsid w:val="61C52FDB"/>
    <w:rsid w:val="7CED3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414</Characters>
  <Application>Microsoft Office Word</Application>
  <DocSecurity>0</DocSecurity>
  <Lines>3</Lines>
  <Paragraphs>1</Paragraphs>
  <ScaleCrop>false</ScaleCrop>
  <Company>ZJSWS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2023-11-16T09:19:00Z</dcterms:created>
  <dcterms:modified xsi:type="dcterms:W3CDTF">2025-12-02T02:21:00Z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6AD1A287901E9A2DBBB1276905F094EA_43</vt:lpwstr>
  </property>
  <property fmtid="{D5CDD505-2E9C-101B-9397-08002B2CF9AE}" pid="4" name="KSOTemplateDocerSaveRecord">
    <vt:lpwstr>eyJoZGlkIjoiZWJlMDk5YTAyYmU2ZjllZmE3NWNlOWE2Mjg1NTIyZWYiLCJ1c2VySWQiOiI2ODcyNDQ3MjUifQ==</vt:lpwstr>
  </property>
</Properties>
</file>