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CF7A" w14:textId="76C8C4FB" w:rsidR="006B5FE8" w:rsidRDefault="00000000">
      <w:pPr>
        <w:spacing w:line="60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 w:rsidR="0001778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</w:p>
    <w:p w14:paraId="15E021C4" w14:textId="77777777" w:rsidR="006B5FE8" w:rsidRDefault="006B5FE8">
      <w:pPr>
        <w:widowControl/>
        <w:spacing w:line="600" w:lineRule="exact"/>
        <w:textAlignment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14:paraId="789BAB75" w14:textId="6E6A11F8" w:rsidR="006B5FE8" w:rsidRDefault="00000000">
      <w:pPr>
        <w:widowControl/>
        <w:spacing w:line="600" w:lineRule="exact"/>
        <w:jc w:val="center"/>
        <w:textAlignment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容缺报名承诺书</w:t>
      </w:r>
    </w:p>
    <w:p w14:paraId="43B59526" w14:textId="77777777" w:rsidR="006B5FE8" w:rsidRDefault="006B5FE8">
      <w:pPr>
        <w:widowControl/>
        <w:spacing w:line="600" w:lineRule="exact"/>
        <w:jc w:val="center"/>
        <w:textAlignment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14:paraId="4018B2A2" w14:textId="5DD2543A" w:rsidR="006B5FE8" w:rsidRPr="00B20C47" w:rsidRDefault="00000000" w:rsidP="00B20C47">
      <w:pPr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我已仔细阅读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《</w:t>
      </w:r>
      <w:r w:rsidR="0001778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夏津县城乡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投资</w:t>
      </w:r>
      <w:r w:rsidR="0001778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发展集团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有限公司</w:t>
      </w:r>
      <w:r w:rsidR="00B20C4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权属子公司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公开招聘公告》，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理解其内容。我报考的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</w:t>
      </w:r>
      <w:r w:rsidR="00017780"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岗位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岗位要求的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               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我将于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2026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年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7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月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31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日</w:t>
      </w:r>
      <w:r w:rsidRPr="001E0BFA">
        <w:rPr>
          <w:rFonts w:ascii="Times New Roman" w:eastAsia="仿宋_GB2312" w:hAnsi="Times New Roman" w:cs="Times New Roman"/>
          <w:b/>
          <w:bCs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取得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                </w:t>
      </w:r>
      <w:r w:rsidR="001E0BFA"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证书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并提供给用人单位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如不能按时取得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自愿取消相应资格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</w:p>
    <w:p w14:paraId="2BC55FA8" w14:textId="77777777" w:rsidR="006B5FE8" w:rsidRDefault="006B5FE8">
      <w:pPr>
        <w:widowControl/>
        <w:spacing w:line="600" w:lineRule="exact"/>
        <w:textAlignment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46E70573" w14:textId="77777777" w:rsidR="006B5FE8" w:rsidRDefault="006B5FE8">
      <w:pPr>
        <w:pStyle w:val="Default"/>
        <w:rPr>
          <w:rFonts w:eastAsia="仿宋_GB2312" w:cs="Times New Roman"/>
          <w:b/>
          <w:bCs/>
          <w:sz w:val="32"/>
          <w:szCs w:val="32"/>
        </w:rPr>
      </w:pPr>
    </w:p>
    <w:p w14:paraId="04DCE580" w14:textId="77777777" w:rsidR="006B5FE8" w:rsidRDefault="006B5FE8"/>
    <w:p w14:paraId="6FDF9694" w14:textId="77777777" w:rsidR="006B5FE8" w:rsidRDefault="00000000">
      <w:pPr>
        <w:pStyle w:val="a3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bCs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b/>
          <w:bCs/>
          <w:szCs w:val="32"/>
        </w:rPr>
        <w:t>签名</w:t>
      </w:r>
      <w:r>
        <w:rPr>
          <w:rFonts w:ascii="Times New Roman" w:eastAsia="仿宋_GB2312" w:hAnsi="Times New Roman" w:cs="Times New Roman" w:hint="eastAsia"/>
          <w:b/>
          <w:bCs/>
          <w:szCs w:val="32"/>
        </w:rPr>
        <w:t>（手写）</w:t>
      </w:r>
      <w:r>
        <w:rPr>
          <w:rFonts w:ascii="Times New Roman" w:eastAsia="仿宋_GB2312" w:hAnsi="Times New Roman" w:cs="Times New Roman"/>
          <w:b/>
          <w:bCs/>
          <w:szCs w:val="32"/>
        </w:rPr>
        <w:t>：</w:t>
      </w:r>
    </w:p>
    <w:p w14:paraId="1F54976A" w14:textId="77777777" w:rsidR="001E0BFA" w:rsidRDefault="001E0BFA">
      <w:pPr>
        <w:pStyle w:val="a3"/>
        <w:spacing w:line="60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Cs w:val="32"/>
        </w:rPr>
      </w:pPr>
    </w:p>
    <w:p w14:paraId="2EB92A1F" w14:textId="77777777" w:rsidR="006B5FE8" w:rsidRDefault="00000000">
      <w:pPr>
        <w:pStyle w:val="a3"/>
        <w:spacing w:line="600" w:lineRule="exact"/>
        <w:ind w:firstLineChars="1850" w:firstLine="5943"/>
        <w:jc w:val="both"/>
        <w:rPr>
          <w:rFonts w:ascii="Times New Roman" w:eastAsia="仿宋_GB2312" w:hAnsi="Times New Roman" w:cs="Times New Roman"/>
          <w:b/>
          <w:bCs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Cs w:val="32"/>
        </w:rPr>
        <w:t xml:space="preserve">      </w:t>
      </w:r>
      <w:r>
        <w:rPr>
          <w:rFonts w:ascii="Times New Roman" w:eastAsia="仿宋_GB2312" w:hAnsi="Times New Roman" w:cs="Times New Roman"/>
          <w:b/>
          <w:bCs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szCs w:val="32"/>
        </w:rPr>
        <w:t xml:space="preserve">   </w:t>
      </w:r>
      <w:r>
        <w:rPr>
          <w:rFonts w:ascii="Times New Roman" w:eastAsia="仿宋_GB2312" w:hAnsi="Times New Roman" w:cs="Times New Roman"/>
          <w:b/>
          <w:bCs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szCs w:val="32"/>
        </w:rPr>
        <w:t xml:space="preserve">   </w:t>
      </w:r>
      <w:r>
        <w:rPr>
          <w:rFonts w:ascii="Times New Roman" w:eastAsia="仿宋_GB2312" w:hAnsi="Times New Roman" w:cs="Times New Roman"/>
          <w:b/>
          <w:bCs/>
          <w:szCs w:val="32"/>
        </w:rPr>
        <w:t>日</w:t>
      </w:r>
    </w:p>
    <w:p w14:paraId="5D138FCE" w14:textId="77777777" w:rsidR="006B5FE8" w:rsidRDefault="006B5FE8">
      <w:pPr>
        <w:pStyle w:val="a3"/>
        <w:spacing w:line="600" w:lineRule="exact"/>
        <w:ind w:firstLineChars="1850" w:firstLine="5943"/>
        <w:jc w:val="both"/>
        <w:rPr>
          <w:rFonts w:ascii="Times New Roman" w:eastAsia="仿宋_GB2312" w:hAnsi="Times New Roman" w:cs="Times New Roman"/>
          <w:b/>
          <w:bCs/>
          <w:szCs w:val="32"/>
        </w:rPr>
      </w:pPr>
    </w:p>
    <w:p w14:paraId="53CB4679" w14:textId="77777777" w:rsidR="006B5FE8" w:rsidRDefault="006B5FE8">
      <w:pPr>
        <w:spacing w:line="600" w:lineRule="exact"/>
        <w:rPr>
          <w:rFonts w:ascii="Times New Roman" w:hAnsi="Times New Roman" w:cs="Times New Roman"/>
        </w:rPr>
      </w:pPr>
    </w:p>
    <w:p w14:paraId="223BFF91" w14:textId="77777777" w:rsidR="006B5FE8" w:rsidRDefault="006B5FE8">
      <w:pPr>
        <w:spacing w:line="600" w:lineRule="exact"/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</w:pPr>
    </w:p>
    <w:p w14:paraId="652E1C82" w14:textId="77777777" w:rsidR="006B5FE8" w:rsidRDefault="006B5FE8">
      <w:pPr>
        <w:spacing w:line="600" w:lineRule="exact"/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</w:pPr>
    </w:p>
    <w:sectPr w:rsidR="006B5FE8">
      <w:footerReference w:type="default" r:id="rId6"/>
      <w:pgSz w:w="11906" w:h="16838"/>
      <w:pgMar w:top="2098" w:right="1474" w:bottom="1984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E85A" w14:textId="77777777" w:rsidR="00BF3A3D" w:rsidRDefault="00BF3A3D">
      <w:r>
        <w:separator/>
      </w:r>
    </w:p>
  </w:endnote>
  <w:endnote w:type="continuationSeparator" w:id="0">
    <w:p w14:paraId="21A56526" w14:textId="77777777" w:rsidR="00BF3A3D" w:rsidRDefault="00BF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229D" w14:textId="77777777" w:rsidR="006B5FE8" w:rsidRDefault="00000000">
    <w:pPr>
      <w:pStyle w:val="a4"/>
      <w:tabs>
        <w:tab w:val="clear" w:pos="4153"/>
        <w:tab w:val="center" w:pos="4366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F4D3" w14:textId="77777777" w:rsidR="00BF3A3D" w:rsidRDefault="00BF3A3D">
      <w:r>
        <w:separator/>
      </w:r>
    </w:p>
  </w:footnote>
  <w:footnote w:type="continuationSeparator" w:id="0">
    <w:p w14:paraId="5F39834F" w14:textId="77777777" w:rsidR="00BF3A3D" w:rsidRDefault="00BF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YzRiMjA2MjEzM2M0MDY0NDg1OTIwYjljYTJkMjkifQ=="/>
  </w:docVars>
  <w:rsids>
    <w:rsidRoot w:val="106D745A"/>
    <w:rsid w:val="00017780"/>
    <w:rsid w:val="00124B12"/>
    <w:rsid w:val="001E03C5"/>
    <w:rsid w:val="001E0BFA"/>
    <w:rsid w:val="005A3C88"/>
    <w:rsid w:val="006B5FE8"/>
    <w:rsid w:val="00A55302"/>
    <w:rsid w:val="00B20C47"/>
    <w:rsid w:val="00BF3A3D"/>
    <w:rsid w:val="00E148B5"/>
    <w:rsid w:val="00F8541D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A447B3F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226B0A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376627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5B7984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652D8"/>
    <w:rsid w:val="429D45AD"/>
    <w:rsid w:val="42C01FC8"/>
    <w:rsid w:val="42DB6C41"/>
    <w:rsid w:val="430C00AA"/>
    <w:rsid w:val="436E759E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934E7B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360D33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670E83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11D8A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8FE8E"/>
  <w15:docId w15:val="{44674144-70FE-47DC-85A1-962D802B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New"/>
    <w:next w:val="a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ew">
    <w:name w:val="正文 New"/>
    <w:basedOn w:val="a"/>
    <w:next w:val="Default"/>
    <w:qFormat/>
    <w:rPr>
      <w:kern w:val="0"/>
      <w:szCs w:val="21"/>
    </w:rPr>
  </w:style>
  <w:style w:type="paragraph" w:styleId="a3">
    <w:name w:val="Body Text"/>
    <w:basedOn w:val="a"/>
    <w:qFormat/>
    <w:pPr>
      <w:jc w:val="center"/>
    </w:pPr>
    <w:rPr>
      <w:rFonts w:eastAsia="黑体" w:cs="Courier New"/>
      <w:sz w:val="32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M12016</cp:lastModifiedBy>
  <cp:revision>4</cp:revision>
  <cp:lastPrinted>2022-03-24T03:25:00Z</cp:lastPrinted>
  <dcterms:created xsi:type="dcterms:W3CDTF">2018-02-05T14:30:00Z</dcterms:created>
  <dcterms:modified xsi:type="dcterms:W3CDTF">2025-12-01T01:19:00Z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10B21AE0D13541839CAC5FED9CD88647_13</vt:lpwstr>
  </property>
  <property fmtid="{D5CDD505-2E9C-101B-9397-08002B2CF9AE}" pid="4" name="KSOTemplateDocerSaveRecord">
    <vt:lpwstr>eyJoZGlkIjoiNjJmOTExNDJlY2E4NDU2ODA3ZmEwN2VmMjc1NTgxMDEiLCJ1c2VySWQiOiIyOTc2ODcwMjMifQ==</vt:lpwstr>
  </property>
</Properties>
</file>