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5505A"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附表2：</w:t>
      </w:r>
    </w:p>
    <w:p w14:paraId="1DB1D229">
      <w:pPr>
        <w:widowControl/>
        <w:adjustRightInd w:val="0"/>
        <w:snapToGrid w:val="0"/>
        <w:spacing w:before="100" w:beforeAutospacing="1" w:after="100" w:afterAutospacing="1"/>
        <w:jc w:val="center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24"/>
        </w:rPr>
        <w:t>安吉医院/</w:t>
      </w:r>
      <w:r>
        <w:rPr>
          <w:rFonts w:hint="eastAsia" w:ascii="黑体" w:eastAsia="黑体" w:cs="宋体"/>
          <w:kern w:val="0"/>
          <w:sz w:val="24"/>
        </w:rPr>
        <w:t>安吉县第三人民医院东院面向社会公开招聘编外工作人员报名表</w:t>
      </w:r>
    </w:p>
    <w:p w14:paraId="4A83D17E">
      <w:pPr>
        <w:adjustRightInd w:val="0"/>
        <w:snapToGrid w:val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tbl>
      <w:tblPr>
        <w:tblStyle w:val="2"/>
        <w:tblW w:w="8518" w:type="dxa"/>
        <w:tblInd w:w="6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536"/>
        <w:gridCol w:w="1274"/>
        <w:gridCol w:w="1258"/>
        <w:gridCol w:w="609"/>
        <w:gridCol w:w="241"/>
        <w:gridCol w:w="362"/>
        <w:gridCol w:w="237"/>
        <w:gridCol w:w="637"/>
        <w:gridCol w:w="1071"/>
        <w:gridCol w:w="1560"/>
      </w:tblGrid>
      <w:tr w14:paraId="16E3E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atLeast"/>
        </w:trPr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7DE4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58B02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50E6E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315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B7ECD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F2FFB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</w:t>
            </w:r>
          </w:p>
          <w:p w14:paraId="15EFF18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一</w:t>
            </w:r>
          </w:p>
          <w:p w14:paraId="185965F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寸</w:t>
            </w:r>
          </w:p>
          <w:p w14:paraId="3D8F96D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</w:t>
            </w:r>
          </w:p>
          <w:p w14:paraId="5C60641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</w:t>
            </w:r>
          </w:p>
        </w:tc>
      </w:tr>
      <w:tr w14:paraId="7EA18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17B2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  历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7967C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6CCBC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  别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BED1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0660F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7FAFC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33D96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32852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</w:trPr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29E9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34696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B65E6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</w:t>
            </w:r>
          </w:p>
          <w:p w14:paraId="111C118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    间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FDCE3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06869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    称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286E2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BD1E5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36ABF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89D0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</w:tc>
        <w:tc>
          <w:tcPr>
            <w:tcW w:w="25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C9ED7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2A5D6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健康状况</w:t>
            </w:r>
          </w:p>
        </w:tc>
        <w:tc>
          <w:tcPr>
            <w:tcW w:w="35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F23C0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0E603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0A1B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</w:t>
            </w:r>
          </w:p>
          <w:p w14:paraId="32B58A8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所在地</w:t>
            </w:r>
          </w:p>
        </w:tc>
        <w:tc>
          <w:tcPr>
            <w:tcW w:w="25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8AA36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6FBA5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35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14501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2598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8475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现工作</w:t>
            </w:r>
          </w:p>
          <w:p w14:paraId="44F5B4F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25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04968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6E114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35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92D22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E59A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335B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报考岗位</w:t>
            </w:r>
          </w:p>
        </w:tc>
        <w:tc>
          <w:tcPr>
            <w:tcW w:w="724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31325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5EDF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2" w:hRule="atLeast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1313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</w:t>
            </w:r>
          </w:p>
          <w:p w14:paraId="01825D0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</w:t>
            </w:r>
          </w:p>
          <w:p w14:paraId="7B293A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 w14:paraId="18A287C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778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C32818">
            <w:pPr>
              <w:rPr>
                <w:rFonts w:ascii="宋体" w:hAnsi="宋体"/>
                <w:sz w:val="24"/>
              </w:rPr>
            </w:pPr>
          </w:p>
        </w:tc>
      </w:tr>
      <w:tr w14:paraId="20855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1" w:hRule="atLeast"/>
        </w:trPr>
        <w:tc>
          <w:tcPr>
            <w:tcW w:w="851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07CFD">
            <w:pPr>
              <w:ind w:firstLine="482"/>
              <w:jc w:val="left"/>
              <w:rPr>
                <w:rFonts w:ascii="仿宋_GB2312" w:eastAsia="仿宋_GB2312"/>
                <w:sz w:val="24"/>
              </w:rPr>
            </w:pPr>
          </w:p>
          <w:p w14:paraId="700D10C8">
            <w:pPr>
              <w:ind w:firstLine="482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本人声明：上述填写内容真实完整。如有不实或隐瞒，本人愿承担后果及法律责任。</w:t>
            </w:r>
          </w:p>
          <w:p w14:paraId="677B0EF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</w:t>
            </w:r>
          </w:p>
          <w:p w14:paraId="7FF28340">
            <w:pPr>
              <w:rPr>
                <w:rFonts w:ascii="仿宋_GB2312" w:eastAsia="仿宋_GB2312"/>
                <w:sz w:val="24"/>
              </w:rPr>
            </w:pPr>
          </w:p>
          <w:p w14:paraId="05FC835E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24852DD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申请人（签名）：</w:t>
            </w:r>
          </w:p>
          <w:p w14:paraId="5830AD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  年   月   日</w:t>
            </w:r>
          </w:p>
        </w:tc>
      </w:tr>
      <w:tr w14:paraId="77B875DF">
        <w:trPr>
          <w:trHeight w:val="1808" w:hRule="atLeast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6DC7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用人单位审核意见</w:t>
            </w:r>
          </w:p>
        </w:tc>
        <w:tc>
          <w:tcPr>
            <w:tcW w:w="36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51794C">
            <w:pPr>
              <w:ind w:right="42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14:paraId="7B8E8D80">
            <w:pPr>
              <w:ind w:right="42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14:paraId="3CD34964">
            <w:pPr>
              <w:ind w:right="42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签名：</w:t>
            </w:r>
          </w:p>
          <w:p w14:paraId="7B96168F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202</w:t>
            </w:r>
            <w:r>
              <w:rPr>
                <w:rFonts w:ascii="仿宋_GB2312" w:eastAsia="仿宋_GB2312"/>
                <w:color w:val="000000"/>
                <w:sz w:val="24"/>
              </w:rPr>
              <w:t>5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  月  日</w:t>
            </w:r>
          </w:p>
        </w:tc>
        <w:tc>
          <w:tcPr>
            <w:tcW w:w="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BE0CB4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主管</w:t>
            </w:r>
          </w:p>
          <w:p w14:paraId="7C1F01AE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部门</w:t>
            </w:r>
          </w:p>
          <w:p w14:paraId="3101490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复核</w:t>
            </w:r>
          </w:p>
          <w:p w14:paraId="05995813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意见</w:t>
            </w:r>
          </w:p>
        </w:tc>
        <w:tc>
          <w:tcPr>
            <w:tcW w:w="3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0CF9E4">
            <w:pPr>
              <w:ind w:right="420" w:firstLine="1560" w:firstLineChars="650"/>
              <w:jc w:val="center"/>
              <w:rPr>
                <w:rFonts w:ascii="仿宋_GB2312" w:eastAsia="仿宋_GB2312"/>
                <w:sz w:val="24"/>
              </w:rPr>
            </w:pPr>
          </w:p>
          <w:p w14:paraId="36A36C3C">
            <w:pPr>
              <w:ind w:right="420"/>
              <w:jc w:val="center"/>
              <w:rPr>
                <w:rFonts w:ascii="仿宋_GB2312" w:eastAsia="仿宋_GB2312"/>
                <w:sz w:val="24"/>
              </w:rPr>
            </w:pPr>
          </w:p>
          <w:p w14:paraId="31D732E7">
            <w:pPr>
              <w:ind w:right="4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签名：</w:t>
            </w:r>
          </w:p>
          <w:p w14:paraId="3FB1862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202</w:t>
            </w:r>
            <w:r>
              <w:rPr>
                <w:rFonts w:ascii="仿宋_GB2312" w:eastAsia="仿宋_GB2312"/>
                <w:sz w:val="24"/>
              </w:rPr>
              <w:t>5</w:t>
            </w:r>
            <w:r>
              <w:rPr>
                <w:rFonts w:hint="eastAsia" w:ascii="仿宋_GB2312" w:eastAsia="仿宋_GB2312"/>
                <w:sz w:val="24"/>
              </w:rPr>
              <w:t>年  月  日</w:t>
            </w:r>
          </w:p>
        </w:tc>
      </w:tr>
    </w:tbl>
    <w:p w14:paraId="6E451202">
      <w:r>
        <w:rPr>
          <w:rFonts w:hint="eastAsia" w:ascii="仿宋_GB2312" w:eastAsia="仿宋_GB2312"/>
          <w:sz w:val="24"/>
        </w:rPr>
        <w:t>注：个人简历填写：包括教育经历和工作经历，教育经历从高中起填写。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9D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2025-07-11T06:12:41Z</dcterms:created>
  <dc:creator>Administrator</dc:creator>
  <cp:lastModifiedBy>执子之手</cp:lastModifiedBy>
  <dcterms:modified xsi:type="dcterms:W3CDTF">2025-07-11T06:12:47Z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eyJoZGlkIjoiMjE4NWUyNTE4MDFhMDMwNWU1YmZjNGFiY2QyMzUxY2YiLCJ1c2VySWQiOiIyMTM2NzEwMTUifQ==</vt:lpwstr>
  </property>
  <property fmtid="{D5CDD505-2E9C-101B-9397-08002B2CF9AE}" pid="4" name="ICV">
    <vt:lpwstr>A04BB7E3FBB347C593966847738C64A1_12</vt:lpwstr>
  </property>
</Properties>
</file>