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7E8F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E8B84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5C884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党员证明</w:t>
      </w:r>
    </w:p>
    <w:p w14:paraId="7F28A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</w:pPr>
    </w:p>
    <w:p w14:paraId="1412C9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兹证明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" w:hAnsi="仿宋" w:eastAsia="仿宋" w:cs="仿宋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sz w:val="32"/>
          <w:szCs w:val="32"/>
          <w:u w:val="none"/>
          <w:lang w:val="en-US" w:eastAsia="zh-CN"/>
        </w:rPr>
        <w:t>男/</w:t>
      </w:r>
      <w:r>
        <w:rPr>
          <w:rFonts w:hint="eastAsia" w:ascii="仿宋" w:hAnsi="仿宋" w:eastAsia="仿宋" w:cs="仿宋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b w:val="0"/>
          <w:sz w:val="32"/>
          <w:szCs w:val="32"/>
          <w:u w:val="none"/>
          <w:lang w:val="en-US" w:eastAsia="zh-CN"/>
        </w:rPr>
        <w:t>女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月加入中国共产党，现为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（党组织名称）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中共预备党员。</w:t>
      </w:r>
    </w:p>
    <w:p w14:paraId="1D0A24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3E6D99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8F307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E99F927">
      <w:pPr>
        <w:keepNext w:val="0"/>
        <w:keepLines w:val="0"/>
        <w:pageBreakBefore w:val="0"/>
        <w:widowControl w:val="0"/>
        <w:tabs>
          <w:tab w:val="left" w:pos="6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120" w:firstLineChars="16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（党组织盖章）</w:t>
      </w:r>
    </w:p>
    <w:p w14:paraId="2643B4A2">
      <w:pPr>
        <w:bidi w:val="0"/>
        <w:ind w:firstLine="4480" w:firstLineChars="140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年    月    日</w:t>
      </w:r>
    </w:p>
    <w:p w14:paraId="2CADCBA3">
      <w:pPr>
        <w:bidi w:val="0"/>
        <w:rPr>
          <w:rFonts w:hint="default"/>
          <w:lang w:val="en-US" w:eastAsia="zh-CN"/>
        </w:rPr>
      </w:pPr>
    </w:p>
    <w:p w14:paraId="0E60C15B">
      <w:pPr>
        <w:bidi w:val="0"/>
        <w:rPr>
          <w:rFonts w:hint="default"/>
          <w:lang w:val="en-US" w:eastAsia="zh-CN"/>
        </w:rPr>
      </w:pPr>
    </w:p>
    <w:p w14:paraId="38AECB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D33F4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 办 人：</w:t>
      </w:r>
      <w:bookmarkStart w:id="0" w:name="_GoBack"/>
      <w:bookmarkEnd w:id="0"/>
    </w:p>
    <w:p w14:paraId="14EBE5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</w:p>
    <w:p w14:paraId="2980CB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通讯地址：</w:t>
      </w:r>
    </w:p>
    <w:p w14:paraId="79F2D66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07B1A87-874A-4E97-A575-501E1EADD56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E94FBF7-EB45-43EF-9FC7-40F33F48AC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15B34D-B0CC-4043-93DE-A181918C5D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6468925-1F20-4738-A510-B484D5E0D09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21DBC74B-A0C6-48A4-A8B7-683C166995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C75C8"/>
    <w:rsid w:val="15680740"/>
    <w:rsid w:val="75EB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87</Characters>
  <Lines>0</Lines>
  <Paragraphs>0</Paragraphs>
  <TotalTime>0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2025-11-26T06:49:00Z</dcterms:created>
  <dc:creator>lenovo</dc:creator>
  <cp:lastModifiedBy>zhaoyue</cp:lastModifiedBy>
  <dcterms:modified xsi:type="dcterms:W3CDTF">2025-11-27T01:11:09Z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eyJoZGlkIjoiMzZkM2M4NTM4MzkxODQ2NjQwOWRiYzQ3YmQ1Y2YyMTkiLCJ1c2VySWQiOiIyNTIzNTEwMzgifQ==</vt:lpwstr>
  </property>
  <property fmtid="{D5CDD505-2E9C-101B-9397-08002B2CF9AE}" pid="4" name="ICV">
    <vt:lpwstr>D9106986BE3142FDA4232AE45DFBAE1D_12</vt:lpwstr>
  </property>
</Properties>
</file>