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B5AA1">
      <w:pPr>
        <w:overflowPunct w:val="0"/>
        <w:topLinePunct/>
        <w:autoSpaceDE w:val="0"/>
        <w:autoSpaceDN w:val="0"/>
        <w:adjustRightInd w:val="0"/>
        <w:snapToGrid w:val="0"/>
        <w:spacing w:afterLines="50" w:line="600" w:lineRule="exact"/>
        <w:jc w:val="left"/>
        <w:rPr>
          <w:rFonts w:ascii="Times New Roman" w:hAnsi="Times New Roman" w:eastAsia="方正黑体_GBK" w:cs="Times New Roman"/>
          <w:color w:val="000000"/>
          <w:sz w:val="28"/>
        </w:rPr>
      </w:pPr>
      <w:r>
        <w:rPr>
          <w:rFonts w:ascii="Times New Roman" w:hAnsi="Times New Roman" w:eastAsia="方正黑体_GBK" w:cs="Times New Roman"/>
          <w:color w:val="000000"/>
          <w:sz w:val="28"/>
        </w:rPr>
        <w:t>附件2</w:t>
      </w:r>
    </w:p>
    <w:p w14:paraId="7742C4DB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right="420"/>
        <w:jc w:val="center"/>
        <w:rPr>
          <w:rFonts w:ascii="Times New Roman" w:hAnsi="Times New Roman" w:eastAsia="方正小标宋_GBK" w:cs="Times New Roman"/>
          <w:color w:val="000000"/>
          <w:sz w:val="36"/>
        </w:rPr>
      </w:pPr>
      <w:bookmarkStart w:id="0" w:name="_GoBack"/>
      <w:r>
        <w:rPr>
          <w:rFonts w:ascii="Times New Roman" w:hAnsi="Times New Roman" w:eastAsia="方正小标宋_GBK" w:cs="Times New Roman"/>
          <w:color w:val="000000"/>
          <w:sz w:val="36"/>
        </w:rPr>
        <w:t>报考诚信承诺书</w:t>
      </w:r>
    </w:p>
    <w:bookmarkEnd w:id="0"/>
    <w:p w14:paraId="49CBB0A6">
      <w:pPr>
        <w:overflowPunct w:val="0"/>
        <w:topLinePunct/>
        <w:autoSpaceDE w:val="0"/>
        <w:autoSpaceDN w:val="0"/>
        <w:adjustRightInd w:val="0"/>
        <w:snapToGrid w:val="0"/>
        <w:spacing w:line="293" w:lineRule="auto"/>
        <w:ind w:firstLine="3614" w:firstLineChars="150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14:paraId="427547F6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我报考连云港市公安局2025年11月警务辅助人员招聘职位，已仔细阅读《连云港市公安局警务辅助人员招聘公告》，清楚并理解其内容和要求。在此我郑重承诺：</w:t>
      </w:r>
    </w:p>
    <w:p w14:paraId="3B84915D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一、自觉遵守警务辅助人员招聘的有关政策；遵守考试纪律，服从考试安排，不舞弊或协助他人舞弊。</w:t>
      </w:r>
    </w:p>
    <w:p w14:paraId="5084742D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二、真实、完整、准确地提供本人报名信息、各种资料、材料；准确提供有效的联系方式，并保证在招录期间联系畅通。</w:t>
      </w:r>
    </w:p>
    <w:p w14:paraId="0ACFC410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三、不弄虚作假，不伪造、不使用假证明、假照片、假证书，不恶意举报。</w:t>
      </w:r>
    </w:p>
    <w:p w14:paraId="0E75D149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四、不传播、不编造虚假信息，不故意浪费招录资源。</w:t>
      </w:r>
    </w:p>
    <w:p w14:paraId="32E0D864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五、无招聘公告所列的不得录用为警务辅助人员的情形。</w:t>
      </w:r>
    </w:p>
    <w:p w14:paraId="3FF89AA2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六、保证符合招考公告及招聘岗位计划中要求的资格条件，认真履行报考人员的各项义务。</w:t>
      </w:r>
    </w:p>
    <w:p w14:paraId="1CB7333E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七、在进入笔试、资格复审、体能测评、面试、体检、考察、公示、聘用等程序，不无故放弃资格。特殊情况确需放弃的，提前向招聘单位说明原因，并提出书面申请。</w:t>
      </w:r>
    </w:p>
    <w:p w14:paraId="67E4BB81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对违反以上承诺所造成的后果，本人自愿承担相应责任，并按有关规定接受处理。</w:t>
      </w:r>
    </w:p>
    <w:p w14:paraId="313DA984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4326" w:firstLineChars="1545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考生签名：</w:t>
      </w:r>
    </w:p>
    <w:p w14:paraId="252DDB55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4200" w:firstLineChars="15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身份证号码：</w:t>
      </w:r>
    </w:p>
    <w:p w14:paraId="0E622061">
      <w:pPr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020" w:firstLineChars="2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8694586"/>
    </w:sdtPr>
    <w:sdtEndPr>
      <w:rPr>
        <w:rFonts w:asciiTheme="minorEastAsia" w:hAnsiTheme="minorEastAsia" w:eastAsiaTheme="minorEastAsia"/>
        <w:sz w:val="30"/>
        <w:szCs w:val="30"/>
      </w:rPr>
    </w:sdtEndPr>
    <w:sdtContent>
      <w:p w14:paraId="38889B75">
        <w:pPr>
          <w:pStyle w:val="6"/>
          <w:jc w:val="center"/>
          <w:rPr>
            <w:rFonts w:asciiTheme="minorEastAsia" w:hAnsiTheme="minorEastAsia" w:eastAsiaTheme="minorEastAsia"/>
            <w:sz w:val="30"/>
            <w:szCs w:val="30"/>
          </w:rPr>
        </w:pPr>
        <w:r>
          <w:rPr>
            <w:rFonts w:hint="eastAsia" w:asciiTheme="minorEastAsia" w:hAnsiTheme="minorEastAsia" w:eastAsiaTheme="minorEastAsia"/>
            <w:sz w:val="30"/>
            <w:szCs w:val="30"/>
          </w:rPr>
          <w:t xml:space="preserve">— </w: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begin"/>
        </w:r>
        <w:r>
          <w:rPr>
            <w:rFonts w:asciiTheme="minorEastAsia" w:hAnsiTheme="minorEastAsia" w:eastAsia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 w:eastAsiaTheme="minorEastAsia"/>
            <w:sz w:val="30"/>
            <w:szCs w:val="30"/>
            <w:lang w:val="zh-CN"/>
          </w:rPr>
          <w:t>3</w:t>
        </w:r>
        <w:r>
          <w:rPr>
            <w:rFonts w:asciiTheme="minorEastAsia" w:hAnsiTheme="minorEastAsia" w:eastAsiaTheme="minorEastAsia"/>
            <w:sz w:val="30"/>
            <w:szCs w:val="30"/>
          </w:rPr>
          <w:fldChar w:fldCharType="end"/>
        </w:r>
        <w:r>
          <w:rPr>
            <w:rFonts w:hint="eastAsia" w:asciiTheme="minorEastAsia" w:hAnsiTheme="minorEastAsia" w:eastAsiaTheme="minor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ODJhMTQ4NGYzNTVkYmJiNTg1ZTY2YjIyZjgwNzkifQ=="/>
  </w:docVars>
  <w:rsids>
    <w:rsidRoot w:val="002E78F0"/>
    <w:rsid w:val="00010D6F"/>
    <w:rsid w:val="00045787"/>
    <w:rsid w:val="0004594C"/>
    <w:rsid w:val="0005682A"/>
    <w:rsid w:val="0006081C"/>
    <w:rsid w:val="0006372F"/>
    <w:rsid w:val="0009431F"/>
    <w:rsid w:val="000A4E1D"/>
    <w:rsid w:val="000B0D0B"/>
    <w:rsid w:val="001074D6"/>
    <w:rsid w:val="001169C0"/>
    <w:rsid w:val="001356E9"/>
    <w:rsid w:val="00152546"/>
    <w:rsid w:val="001702BB"/>
    <w:rsid w:val="001F2D1B"/>
    <w:rsid w:val="0021286F"/>
    <w:rsid w:val="002254B0"/>
    <w:rsid w:val="0023177A"/>
    <w:rsid w:val="00251ADD"/>
    <w:rsid w:val="0026409E"/>
    <w:rsid w:val="00274617"/>
    <w:rsid w:val="002A2868"/>
    <w:rsid w:val="002A725F"/>
    <w:rsid w:val="002E78F0"/>
    <w:rsid w:val="002F23C7"/>
    <w:rsid w:val="0030625A"/>
    <w:rsid w:val="00325243"/>
    <w:rsid w:val="00362F01"/>
    <w:rsid w:val="00386D90"/>
    <w:rsid w:val="003B41A7"/>
    <w:rsid w:val="003C00D1"/>
    <w:rsid w:val="003C40FD"/>
    <w:rsid w:val="00404E99"/>
    <w:rsid w:val="00413C15"/>
    <w:rsid w:val="00470922"/>
    <w:rsid w:val="004944CC"/>
    <w:rsid w:val="00495247"/>
    <w:rsid w:val="004967F1"/>
    <w:rsid w:val="004A0205"/>
    <w:rsid w:val="004D1253"/>
    <w:rsid w:val="004E6653"/>
    <w:rsid w:val="004F54F4"/>
    <w:rsid w:val="0050233D"/>
    <w:rsid w:val="005220A8"/>
    <w:rsid w:val="005308FE"/>
    <w:rsid w:val="00553785"/>
    <w:rsid w:val="005A494F"/>
    <w:rsid w:val="005A5AC9"/>
    <w:rsid w:val="005A78DC"/>
    <w:rsid w:val="005B20C1"/>
    <w:rsid w:val="005D43DF"/>
    <w:rsid w:val="00631819"/>
    <w:rsid w:val="00635D1A"/>
    <w:rsid w:val="006439AA"/>
    <w:rsid w:val="00651284"/>
    <w:rsid w:val="00687EE6"/>
    <w:rsid w:val="007521F2"/>
    <w:rsid w:val="007824FB"/>
    <w:rsid w:val="007D1942"/>
    <w:rsid w:val="007E315F"/>
    <w:rsid w:val="00822BB6"/>
    <w:rsid w:val="00845694"/>
    <w:rsid w:val="0086097E"/>
    <w:rsid w:val="00877C75"/>
    <w:rsid w:val="00885D50"/>
    <w:rsid w:val="008932B9"/>
    <w:rsid w:val="0089682E"/>
    <w:rsid w:val="00897459"/>
    <w:rsid w:val="008A5732"/>
    <w:rsid w:val="008B0D04"/>
    <w:rsid w:val="009253FE"/>
    <w:rsid w:val="009368BE"/>
    <w:rsid w:val="009702CD"/>
    <w:rsid w:val="009A58FE"/>
    <w:rsid w:val="009D27C4"/>
    <w:rsid w:val="009F4A9D"/>
    <w:rsid w:val="00A31A67"/>
    <w:rsid w:val="00A40A67"/>
    <w:rsid w:val="00A41C29"/>
    <w:rsid w:val="00A4355B"/>
    <w:rsid w:val="00A766A9"/>
    <w:rsid w:val="00AA7C05"/>
    <w:rsid w:val="00AC2FED"/>
    <w:rsid w:val="00AC58FC"/>
    <w:rsid w:val="00AD19DC"/>
    <w:rsid w:val="00B2686E"/>
    <w:rsid w:val="00B61525"/>
    <w:rsid w:val="00BA6DE6"/>
    <w:rsid w:val="00BB62A6"/>
    <w:rsid w:val="00BF22A2"/>
    <w:rsid w:val="00BF387C"/>
    <w:rsid w:val="00C12800"/>
    <w:rsid w:val="00C25474"/>
    <w:rsid w:val="00C32ECE"/>
    <w:rsid w:val="00C5331B"/>
    <w:rsid w:val="00C56B71"/>
    <w:rsid w:val="00CE5BD8"/>
    <w:rsid w:val="00CE6F4E"/>
    <w:rsid w:val="00D41274"/>
    <w:rsid w:val="00D5223D"/>
    <w:rsid w:val="00D62F7D"/>
    <w:rsid w:val="00D66BD9"/>
    <w:rsid w:val="00E55E5D"/>
    <w:rsid w:val="00EF13C1"/>
    <w:rsid w:val="00F0649E"/>
    <w:rsid w:val="00F16370"/>
    <w:rsid w:val="00F4483E"/>
    <w:rsid w:val="00F84B0D"/>
    <w:rsid w:val="00F85622"/>
    <w:rsid w:val="00FA0389"/>
    <w:rsid w:val="00FB43D4"/>
    <w:rsid w:val="00FE1969"/>
    <w:rsid w:val="09684D04"/>
    <w:rsid w:val="17220448"/>
    <w:rsid w:val="190B7F5A"/>
    <w:rsid w:val="19FC2FE0"/>
    <w:rsid w:val="1F7949A1"/>
    <w:rsid w:val="21FE009F"/>
    <w:rsid w:val="31C30F4A"/>
    <w:rsid w:val="33E37240"/>
    <w:rsid w:val="346A3211"/>
    <w:rsid w:val="38A86DDC"/>
    <w:rsid w:val="441447F8"/>
    <w:rsid w:val="454131A4"/>
    <w:rsid w:val="46964270"/>
    <w:rsid w:val="57C50297"/>
    <w:rsid w:val="603E169A"/>
    <w:rsid w:val="65295A94"/>
    <w:rsid w:val="66BE3E7B"/>
    <w:rsid w:val="79974FB4"/>
    <w:rsid w:val="7A044C26"/>
    <w:rsid w:val="7D0E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Body Text Indent"/>
    <w:basedOn w:val="1"/>
    <w:link w:val="13"/>
    <w:qFormat/>
    <w:uiPriority w:val="0"/>
    <w:pPr>
      <w:spacing w:line="560" w:lineRule="exact"/>
      <w:ind w:left="1120" w:hanging="112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正文文本缩进 Char"/>
    <w:basedOn w:val="10"/>
    <w:link w:val="4"/>
    <w:qFormat/>
    <w:uiPriority w:val="0"/>
    <w:rPr>
      <w:rFonts w:eastAsia="仿宋_GB2312"/>
      <w:kern w:val="2"/>
      <w:sz w:val="32"/>
    </w:rPr>
  </w:style>
  <w:style w:type="character" w:customStyle="1" w:styleId="14">
    <w:name w:val="页脚 Char"/>
    <w:basedOn w:val="10"/>
    <w:link w:val="6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5">
    <w:name w:val="文档结构图 Char"/>
    <w:basedOn w:val="10"/>
    <w:link w:val="3"/>
    <w:qFormat/>
    <w:uiPriority w:val="0"/>
    <w:rPr>
      <w:rFonts w:ascii="宋体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424</Words>
  <Characters>428</Characters>
  <Lines>42</Lines>
  <Paragraphs>11</Paragraphs>
  <TotalTime>1415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2025-11-21T01:33:00Z</dcterms:created>
  <dc:creator>李梦娇</dc:creator>
  <cp:lastModifiedBy>皮皮婷</cp:lastModifiedBy>
  <cp:lastPrinted>2025-11-24T07:47:00Z</cp:lastPrinted>
  <dcterms:modified xsi:type="dcterms:W3CDTF">2025-11-27T08:35:41Z</dcterms:modified>
  <dc:title>连云港市公安局高新分局警务辅助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67E9A7F5D96F4D959E4446E7F20C42F7_13</vt:lpwstr>
  </property>
  <property fmtid="{D5CDD505-2E9C-101B-9397-08002B2CF9AE}" pid="4" name="KSOTemplateDocerSaveRecord">
    <vt:lpwstr>eyJoZGlkIjoiMzJhM2UwNzViYTEyNDE0Nzg2ODJjYzk4ZjJjNWQ1NmMiLCJ1c2VySWQiOiIyNjc4NDkxMTYifQ==</vt:lpwstr>
  </property>
</Properties>
</file>