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7C2C1">
      <w:pPr>
        <w:rPr>
          <w:rFonts w:ascii="黑体" w:hAnsi="黑体" w:eastAsia="黑体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6"/>
        </w:rPr>
        <w:t>附件3.</w:t>
      </w:r>
    </w:p>
    <w:p w14:paraId="5EAA998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市、县区公告查询网址、教育部门和纪检监察部门联系电话</w:t>
      </w:r>
    </w:p>
    <w:tbl>
      <w:tblPr>
        <w:tblStyle w:val="5"/>
        <w:tblW w:w="1577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1"/>
        <w:gridCol w:w="7191"/>
        <w:gridCol w:w="2530"/>
        <w:gridCol w:w="3115"/>
      </w:tblGrid>
      <w:tr w14:paraId="1CC310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941" w:type="dxa"/>
            <w:vAlign w:val="center"/>
          </w:tcPr>
          <w:p w14:paraId="2122A06D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市、县区名称</w:t>
            </w:r>
          </w:p>
        </w:tc>
        <w:tc>
          <w:tcPr>
            <w:tcW w:w="7191" w:type="dxa"/>
            <w:vAlign w:val="center"/>
          </w:tcPr>
          <w:p w14:paraId="124986EF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公告查询网址</w:t>
            </w:r>
          </w:p>
        </w:tc>
        <w:tc>
          <w:tcPr>
            <w:tcW w:w="2530" w:type="dxa"/>
            <w:vAlign w:val="center"/>
          </w:tcPr>
          <w:p w14:paraId="4DC69BE7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教育部门咨询电话</w:t>
            </w:r>
          </w:p>
        </w:tc>
        <w:tc>
          <w:tcPr>
            <w:tcW w:w="3115" w:type="dxa"/>
            <w:vAlign w:val="center"/>
          </w:tcPr>
          <w:p w14:paraId="313571AC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纪检监察部门举报电话</w:t>
            </w:r>
          </w:p>
        </w:tc>
      </w:tr>
      <w:tr w14:paraId="4A31BF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941" w:type="dxa"/>
            <w:vAlign w:val="center"/>
          </w:tcPr>
          <w:p w14:paraId="0FB90C13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芜湖市镜湖区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345FBB18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http://www.whjhq.gov.cn/xwdt/gggs/index.html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5379088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0553-3902611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79E5AA5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0553-3902609</w:t>
            </w:r>
          </w:p>
        </w:tc>
      </w:tr>
      <w:tr w14:paraId="38D425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941" w:type="dxa"/>
            <w:vAlign w:val="center"/>
          </w:tcPr>
          <w:p w14:paraId="6DF239B0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芜湖市弋江区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5D5294B7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https://www.yjq.gov.cn/zxxx/gsgg/index.html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87176D1">
            <w:pPr>
              <w:spacing w:line="540" w:lineRule="exact"/>
              <w:jc w:val="center"/>
              <w:rPr>
                <w:rFonts w:hint="default"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0553-4831703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551C49A">
            <w:pPr>
              <w:spacing w:line="540" w:lineRule="exact"/>
              <w:jc w:val="center"/>
              <w:rPr>
                <w:rFonts w:hint="default"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0553-4820510</w:t>
            </w:r>
          </w:p>
        </w:tc>
      </w:tr>
      <w:tr w14:paraId="76803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941" w:type="dxa"/>
            <w:vAlign w:val="center"/>
          </w:tcPr>
          <w:p w14:paraId="2AB03785">
            <w:pPr>
              <w:spacing w:line="540" w:lineRule="exact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芜湖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市鸠江区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64A5F790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https://www.jjq.gov.cn/public/column/6606181?type=4&amp;catId=6747501&amp;action=list&amp;nav=3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81BA1ED">
            <w:pPr>
              <w:spacing w:line="540" w:lineRule="exact"/>
              <w:jc w:val="center"/>
              <w:rPr>
                <w:rFonts w:hint="default"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0553-5864117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5DA90D4">
            <w:pPr>
              <w:spacing w:line="540" w:lineRule="exact"/>
              <w:jc w:val="center"/>
              <w:rPr>
                <w:rFonts w:hint="default"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0553-3932213</w:t>
            </w:r>
          </w:p>
        </w:tc>
      </w:tr>
      <w:tr w14:paraId="6DF123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941" w:type="dxa"/>
            <w:vAlign w:val="center"/>
          </w:tcPr>
          <w:p w14:paraId="7E366FE4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芜湖经济技术开发区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596A1A7C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https://weda.wuhu.gov.cn/zwgk/tzgg/index.html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410AD71">
            <w:pPr>
              <w:spacing w:line="540" w:lineRule="exact"/>
              <w:jc w:val="center"/>
              <w:rPr>
                <w:rFonts w:hint="default"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0553-5848905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5DE60AF">
            <w:pPr>
              <w:spacing w:line="540" w:lineRule="exact"/>
              <w:jc w:val="center"/>
              <w:rPr>
                <w:rFonts w:hint="default"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0553-5842587</w:t>
            </w:r>
          </w:p>
        </w:tc>
      </w:tr>
      <w:tr w14:paraId="44F9AD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941" w:type="dxa"/>
            <w:vAlign w:val="center"/>
          </w:tcPr>
          <w:p w14:paraId="13918BB6">
            <w:pPr>
              <w:spacing w:line="540" w:lineRule="exact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芜湖市湾沚区</w:t>
            </w:r>
          </w:p>
        </w:tc>
        <w:tc>
          <w:tcPr>
            <w:tcW w:w="7191" w:type="dxa"/>
            <w:vAlign w:val="center"/>
          </w:tcPr>
          <w:p w14:paraId="492C5428">
            <w:pPr>
              <w:spacing w:line="540" w:lineRule="exact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https://www.wanzhi.gov.cn/xwzx/gsgg/index.html</w:t>
            </w:r>
          </w:p>
        </w:tc>
        <w:tc>
          <w:tcPr>
            <w:tcW w:w="2530" w:type="dxa"/>
            <w:vAlign w:val="center"/>
          </w:tcPr>
          <w:p w14:paraId="1CEB0DAC">
            <w:pPr>
              <w:spacing w:line="540" w:lineRule="exact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0553-8791006</w:t>
            </w:r>
          </w:p>
        </w:tc>
        <w:tc>
          <w:tcPr>
            <w:tcW w:w="3115" w:type="dxa"/>
            <w:vAlign w:val="center"/>
          </w:tcPr>
          <w:p w14:paraId="5C9198F6">
            <w:pPr>
              <w:spacing w:line="540" w:lineRule="exact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0553-8811795</w:t>
            </w:r>
          </w:p>
        </w:tc>
      </w:tr>
      <w:tr w14:paraId="333521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941" w:type="dxa"/>
            <w:vAlign w:val="center"/>
          </w:tcPr>
          <w:p w14:paraId="682A507D">
            <w:pPr>
              <w:spacing w:line="540" w:lineRule="exact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芜湖市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南陵县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15E4B3ED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https://www.nlx.gov.cn/xwzx/tzgg/index.html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8BF0F15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0553-6839002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EB35854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0553-6839687</w:t>
            </w:r>
          </w:p>
        </w:tc>
      </w:tr>
      <w:tr w14:paraId="1C3A16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941" w:type="dxa"/>
            <w:vAlign w:val="center"/>
          </w:tcPr>
          <w:p w14:paraId="28B90DEB">
            <w:pPr>
              <w:spacing w:line="540" w:lineRule="exact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芜湖市教育局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35D26906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http://jyj.wuhu.gov.cn/xwzx/tzgg/index.html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915233C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0553-3860324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48AC98F5">
            <w:pPr>
              <w:spacing w:line="540" w:lineRule="exac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0553-3932100</w:t>
            </w:r>
          </w:p>
        </w:tc>
      </w:tr>
    </w:tbl>
    <w:p w14:paraId="536EC1BD">
      <w:pPr>
        <w:jc w:val="both"/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F7"/>
    <w:rsid w:val="00042B27"/>
    <w:rsid w:val="000549C2"/>
    <w:rsid w:val="00067445"/>
    <w:rsid w:val="000824F3"/>
    <w:rsid w:val="00093F79"/>
    <w:rsid w:val="000A40F7"/>
    <w:rsid w:val="000A47C8"/>
    <w:rsid w:val="000B49DF"/>
    <w:rsid w:val="000F4B35"/>
    <w:rsid w:val="00137529"/>
    <w:rsid w:val="00154255"/>
    <w:rsid w:val="00180FD7"/>
    <w:rsid w:val="00182C15"/>
    <w:rsid w:val="001C0E26"/>
    <w:rsid w:val="002449F5"/>
    <w:rsid w:val="0025461C"/>
    <w:rsid w:val="00256454"/>
    <w:rsid w:val="00292B3D"/>
    <w:rsid w:val="002A2BE0"/>
    <w:rsid w:val="002B10CA"/>
    <w:rsid w:val="002B35BA"/>
    <w:rsid w:val="002C3F16"/>
    <w:rsid w:val="002D19EC"/>
    <w:rsid w:val="002D1A18"/>
    <w:rsid w:val="00305170"/>
    <w:rsid w:val="00315843"/>
    <w:rsid w:val="00364380"/>
    <w:rsid w:val="0037044F"/>
    <w:rsid w:val="00377C4F"/>
    <w:rsid w:val="0038492C"/>
    <w:rsid w:val="003F6057"/>
    <w:rsid w:val="004012AA"/>
    <w:rsid w:val="004427D2"/>
    <w:rsid w:val="004467CB"/>
    <w:rsid w:val="00474696"/>
    <w:rsid w:val="00474E68"/>
    <w:rsid w:val="004F1EC7"/>
    <w:rsid w:val="00557AA6"/>
    <w:rsid w:val="00566CAB"/>
    <w:rsid w:val="00576879"/>
    <w:rsid w:val="00595301"/>
    <w:rsid w:val="00597F2B"/>
    <w:rsid w:val="005E5BE1"/>
    <w:rsid w:val="00617FFC"/>
    <w:rsid w:val="00644A15"/>
    <w:rsid w:val="00654DAB"/>
    <w:rsid w:val="00675D76"/>
    <w:rsid w:val="00696681"/>
    <w:rsid w:val="006F5F62"/>
    <w:rsid w:val="006F724E"/>
    <w:rsid w:val="0072151A"/>
    <w:rsid w:val="00730BCC"/>
    <w:rsid w:val="00770E0F"/>
    <w:rsid w:val="007749E2"/>
    <w:rsid w:val="007A2F87"/>
    <w:rsid w:val="007A733A"/>
    <w:rsid w:val="007B4CC8"/>
    <w:rsid w:val="007C0B45"/>
    <w:rsid w:val="007C3E9A"/>
    <w:rsid w:val="007E28DE"/>
    <w:rsid w:val="007E542D"/>
    <w:rsid w:val="00826AA1"/>
    <w:rsid w:val="0085673F"/>
    <w:rsid w:val="008D5EC2"/>
    <w:rsid w:val="008E49FF"/>
    <w:rsid w:val="008E6690"/>
    <w:rsid w:val="008F2525"/>
    <w:rsid w:val="00954B73"/>
    <w:rsid w:val="00963463"/>
    <w:rsid w:val="00980FA4"/>
    <w:rsid w:val="00997ED7"/>
    <w:rsid w:val="009B0DD3"/>
    <w:rsid w:val="009C4DCA"/>
    <w:rsid w:val="009D3981"/>
    <w:rsid w:val="00AB0B93"/>
    <w:rsid w:val="00AD0EB6"/>
    <w:rsid w:val="00AD4240"/>
    <w:rsid w:val="00AF4EAE"/>
    <w:rsid w:val="00B22B06"/>
    <w:rsid w:val="00B703AC"/>
    <w:rsid w:val="00BC5DBB"/>
    <w:rsid w:val="00BE139F"/>
    <w:rsid w:val="00BE59D9"/>
    <w:rsid w:val="00C633DC"/>
    <w:rsid w:val="00CA1283"/>
    <w:rsid w:val="00CA7CA2"/>
    <w:rsid w:val="00CC356E"/>
    <w:rsid w:val="00DB5577"/>
    <w:rsid w:val="00DC1546"/>
    <w:rsid w:val="00DE113C"/>
    <w:rsid w:val="00E05984"/>
    <w:rsid w:val="00E24CCA"/>
    <w:rsid w:val="00E83BBA"/>
    <w:rsid w:val="00F04193"/>
    <w:rsid w:val="00F257CC"/>
    <w:rsid w:val="00F315D0"/>
    <w:rsid w:val="00F354D9"/>
    <w:rsid w:val="00F43775"/>
    <w:rsid w:val="00FF3861"/>
    <w:rsid w:val="1EE636C1"/>
    <w:rsid w:val="259364C9"/>
    <w:rsid w:val="2BA54F2C"/>
    <w:rsid w:val="2E6350B5"/>
    <w:rsid w:val="2E9A3703"/>
    <w:rsid w:val="39273F12"/>
    <w:rsid w:val="3E557CD4"/>
    <w:rsid w:val="44BA0C13"/>
    <w:rsid w:val="5269585D"/>
    <w:rsid w:val="535F57EC"/>
    <w:rsid w:val="55B81234"/>
    <w:rsid w:val="69C04704"/>
    <w:rsid w:val="6C611C7C"/>
    <w:rsid w:val="6CBF53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125</Words>
  <Characters>620</Characters>
  <Lines>3</Lines>
  <Paragraphs>1</Paragraphs>
  <TotalTime>8</TotalTime>
  <ScaleCrop>false</ScaleCrop>
  <LinksUpToDate>false</LinksUpToDate>
  <CharactersWithSpaces>620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2020-01-19T06:55:00Z</dcterms:created>
  <dc:creator>微软用户</dc:creator>
  <cp:lastModifiedBy>皮皮婷</cp:lastModifiedBy>
  <cp:lastPrinted>2025-01-07T10:50:00Z</cp:lastPrinted>
  <dcterms:modified xsi:type="dcterms:W3CDTF">2025-11-26T06:06:48Z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eyJoZGlkIjoiOWQxMzg0NWY1YjY5MzU5NDE2NGQ3NGE3ODhiMmFhYjUiLCJ1c2VySWQiOiI0MzkwMDEyMzIifQ==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372DD79542C54E4997A91F66E3C98754_13</vt:lpwstr>
  </property>
</Properties>
</file>