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ED3F">
      <w:pPr>
        <w:jc w:val="center"/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莆田第五中学初中部2025年代课教师招聘报名登记表</w:t>
      </w:r>
    </w:p>
    <w:p w14:paraId="17D5367E">
      <w:pPr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lang w:val="en-US" w:eastAsia="zh-CN"/>
        </w:rPr>
        <w:t>学段学科：</w:t>
      </w: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99"/>
        <w:gridCol w:w="1074"/>
        <w:gridCol w:w="341"/>
        <w:gridCol w:w="1200"/>
        <w:gridCol w:w="872"/>
        <w:gridCol w:w="2087"/>
      </w:tblGrid>
      <w:tr w14:paraId="7FA7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4A3C9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9" w:type="dxa"/>
            <w:vAlign w:val="center"/>
          </w:tcPr>
          <w:p w14:paraId="44CA4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BA2E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2" w:type="dxa"/>
            <w:gridSpan w:val="2"/>
            <w:vAlign w:val="center"/>
          </w:tcPr>
          <w:p w14:paraId="0538E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420F4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彩色证件照</w:t>
            </w:r>
          </w:p>
        </w:tc>
      </w:tr>
      <w:tr w14:paraId="56B7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AF04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9" w:type="dxa"/>
            <w:vAlign w:val="center"/>
          </w:tcPr>
          <w:p w14:paraId="02055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CDAC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gridSpan w:val="2"/>
            <w:vAlign w:val="center"/>
          </w:tcPr>
          <w:p w14:paraId="4A983F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16BB5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08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5709D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199" w:type="dxa"/>
            <w:vAlign w:val="center"/>
          </w:tcPr>
          <w:p w14:paraId="5AEC0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9D28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072" w:type="dxa"/>
            <w:gridSpan w:val="2"/>
            <w:vAlign w:val="center"/>
          </w:tcPr>
          <w:p w14:paraId="4E1F7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23AAA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D04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73C9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3B4D8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13AF03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gridSpan w:val="2"/>
            <w:vAlign w:val="center"/>
          </w:tcPr>
          <w:p w14:paraId="77AEC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2AA36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098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132A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vAlign w:val="center"/>
          </w:tcPr>
          <w:p w14:paraId="0BCD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55A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9" w:type="dxa"/>
            <w:gridSpan w:val="2"/>
            <w:vAlign w:val="center"/>
          </w:tcPr>
          <w:p w14:paraId="47C4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533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7C85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3" w:type="dxa"/>
            <w:gridSpan w:val="2"/>
            <w:vAlign w:val="center"/>
          </w:tcPr>
          <w:p w14:paraId="618E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3A6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59" w:type="dxa"/>
            <w:gridSpan w:val="2"/>
            <w:vAlign w:val="center"/>
          </w:tcPr>
          <w:p w14:paraId="0069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9A8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4228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3" w:type="dxa"/>
            <w:gridSpan w:val="2"/>
            <w:vAlign w:val="center"/>
          </w:tcPr>
          <w:p w14:paraId="2F75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057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959" w:type="dxa"/>
            <w:gridSpan w:val="2"/>
            <w:vAlign w:val="center"/>
          </w:tcPr>
          <w:p w14:paraId="3916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D9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35B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3273" w:type="dxa"/>
            <w:gridSpan w:val="2"/>
            <w:vAlign w:val="center"/>
          </w:tcPr>
          <w:p w14:paraId="112C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EBF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959" w:type="dxa"/>
            <w:gridSpan w:val="2"/>
            <w:vAlign w:val="center"/>
          </w:tcPr>
          <w:p w14:paraId="3259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993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515" w:type="dxa"/>
            <w:vAlign w:val="center"/>
          </w:tcPr>
          <w:p w14:paraId="7242D0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773" w:type="dxa"/>
            <w:gridSpan w:val="6"/>
            <w:vAlign w:val="center"/>
          </w:tcPr>
          <w:p w14:paraId="57A3C4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AD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15" w:type="dxa"/>
            <w:vAlign w:val="center"/>
          </w:tcPr>
          <w:p w14:paraId="4368F8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3273" w:type="dxa"/>
            <w:gridSpan w:val="2"/>
            <w:vAlign w:val="center"/>
          </w:tcPr>
          <w:p w14:paraId="26FA9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89295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面试结果</w:t>
            </w:r>
          </w:p>
        </w:tc>
        <w:tc>
          <w:tcPr>
            <w:tcW w:w="2959" w:type="dxa"/>
            <w:gridSpan w:val="2"/>
            <w:vAlign w:val="center"/>
          </w:tcPr>
          <w:p w14:paraId="1D1EC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9E0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515" w:type="dxa"/>
            <w:vAlign w:val="center"/>
          </w:tcPr>
          <w:p w14:paraId="782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用</w:t>
            </w:r>
          </w:p>
          <w:p w14:paraId="3E39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 w14:paraId="3FD9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单</w:t>
            </w:r>
          </w:p>
          <w:p w14:paraId="4CEE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位</w:t>
            </w:r>
          </w:p>
          <w:p w14:paraId="1FFB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意</w:t>
            </w:r>
          </w:p>
          <w:p w14:paraId="61FB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773" w:type="dxa"/>
            <w:gridSpan w:val="6"/>
            <w:vAlign w:val="top"/>
          </w:tcPr>
          <w:p w14:paraId="208BDD7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68F133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0B25FE7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2A009E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盖章</w:t>
            </w:r>
          </w:p>
          <w:p w14:paraId="606B6A2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20D8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  <w:t>备注：内容控制1页内，本表电子版发送至邮箱：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  <w:t>ptwzfsxx@163.com，打印一式两份。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OTIxNjE5YzgzMzFjMWQxMWJmOTE5ZDAyM2Y3YzMifQ=="/>
  </w:docVars>
  <w:rsids>
    <w:rsidRoot w:val="00000000"/>
    <w:rsid w:val="257F789C"/>
    <w:rsid w:val="290D5AF2"/>
    <w:rsid w:val="3A65092B"/>
    <w:rsid w:val="405C212E"/>
    <w:rsid w:val="41CE0A82"/>
    <w:rsid w:val="46204459"/>
    <w:rsid w:val="6532384B"/>
    <w:rsid w:val="6BA33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169</Characters>
  <Lines>0</Lines>
  <Paragraphs>0</Paragraphs>
  <TotalTime>10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2021-07-16T06:41:00Z</dcterms:created>
  <dc:creator>邮ll</dc:creator>
  <cp:lastModifiedBy>le serein</cp:lastModifiedBy>
  <dcterms:modified xsi:type="dcterms:W3CDTF">2025-08-20T13:13:44Z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F16E11A5090A46C1931A9B4814D8ED5B_13</vt:lpwstr>
  </property>
  <property fmtid="{D5CDD505-2E9C-101B-9397-08002B2CF9AE}" pid="4" name="KSOTemplateDocerSaveRecord">
    <vt:lpwstr>eyJoZGlkIjoiM2JhMDZlMTZjMTIyMDY3YTNkM2Y1NDlmZWZiZWQ5NjgiLCJ1c2VySWQiOiIyNDg0NzU5NzcifQ==</vt:lpwstr>
  </property>
</Properties>
</file>