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 w14:paraId="4462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u w:val="none"/>
          <w:lang w:eastAsia="zh-CN"/>
        </w:rPr>
        <w:t>开封市市管国有企业公开选聘高级经营</w:t>
      </w:r>
    </w:p>
    <w:p w14:paraId="76D6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u w:val="none"/>
          <w:lang w:eastAsia="zh-CN"/>
        </w:rPr>
        <w:t>管理人员报名表</w:t>
      </w:r>
    </w:p>
    <w:bookmarkEnd w:id="0"/>
    <w:p w14:paraId="0F00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31"/>
        <w:gridCol w:w="796"/>
        <w:gridCol w:w="1304"/>
        <w:gridCol w:w="1794"/>
        <w:gridCol w:w="1086"/>
        <w:gridCol w:w="1624"/>
      </w:tblGrid>
      <w:tr w14:paraId="1800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A19D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姓名</w:t>
            </w:r>
          </w:p>
        </w:tc>
        <w:tc>
          <w:tcPr>
            <w:tcW w:w="1131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D29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3D76A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B886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66523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  <w:p w14:paraId="7C9AE8B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（  岁）</w:t>
            </w:r>
          </w:p>
        </w:tc>
        <w:tc>
          <w:tcPr>
            <w:tcW w:w="1086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E985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AB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照片</w:t>
            </w:r>
          </w:p>
          <w:p w14:paraId="66A099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1寸蓝底免冠照，30kb以下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9B4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35F0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民族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6D0CDC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6" w:type="dxa"/>
            <w:noWrap w:val="0"/>
            <w:tcMar>
              <w:left w:w="28" w:type="dxa"/>
              <w:right w:w="28" w:type="dxa"/>
            </w:tcMar>
            <w:vAlign w:val="center"/>
          </w:tcPr>
          <w:p w14:paraId="2134E8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4182DD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6C49F8A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086" w:type="dxa"/>
            <w:noWrap w:val="0"/>
            <w:tcMar>
              <w:left w:w="28" w:type="dxa"/>
              <w:right w:w="28" w:type="dxa"/>
            </w:tcMar>
            <w:vAlign w:val="center"/>
          </w:tcPr>
          <w:p w14:paraId="679276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2C51E5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14:paraId="556A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9725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56F91B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6" w:type="dxa"/>
            <w:noWrap w:val="0"/>
            <w:tcMar>
              <w:left w:w="28" w:type="dxa"/>
              <w:right w:w="28" w:type="dxa"/>
            </w:tcMar>
            <w:vAlign w:val="center"/>
          </w:tcPr>
          <w:p w14:paraId="556741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政治</w:t>
            </w:r>
          </w:p>
          <w:p w14:paraId="386A01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1B4F46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63C68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086" w:type="dxa"/>
            <w:noWrap w:val="0"/>
            <w:tcMar>
              <w:left w:w="28" w:type="dxa"/>
              <w:right w:w="28" w:type="dxa"/>
            </w:tcMar>
            <w:vAlign w:val="center"/>
          </w:tcPr>
          <w:p w14:paraId="2F853A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0F9B7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14:paraId="0D29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9FDFC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专业技术职务</w:t>
            </w:r>
          </w:p>
          <w:p w14:paraId="613732D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及取得时间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EB3BF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3569747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执（职）业资格证书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及取得时间</w:t>
            </w:r>
          </w:p>
        </w:tc>
        <w:tc>
          <w:tcPr>
            <w:tcW w:w="271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B007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36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2E05C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C6056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2374F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及电子邮箱</w:t>
            </w:r>
          </w:p>
        </w:tc>
        <w:tc>
          <w:tcPr>
            <w:tcW w:w="271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5A9B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B1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54C7B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学历</w:t>
            </w:r>
          </w:p>
          <w:p w14:paraId="130BE49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学位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6D13332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全日制</w:t>
            </w:r>
          </w:p>
          <w:p w14:paraId="7AB7002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教育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57D6C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387C0E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何时毕业于何院校及专业</w:t>
            </w:r>
          </w:p>
        </w:tc>
        <w:tc>
          <w:tcPr>
            <w:tcW w:w="271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2BC2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B0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3CEAC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 w14:paraId="1689A61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在职</w:t>
            </w:r>
          </w:p>
          <w:p w14:paraId="5FD0DEE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教育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6EF06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noWrap w:val="0"/>
            <w:tcMar>
              <w:left w:w="28" w:type="dxa"/>
              <w:right w:w="28" w:type="dxa"/>
            </w:tcMar>
            <w:vAlign w:val="center"/>
          </w:tcPr>
          <w:p w14:paraId="03775E1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何时毕业于何院校及专业</w:t>
            </w:r>
          </w:p>
        </w:tc>
        <w:tc>
          <w:tcPr>
            <w:tcW w:w="2710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4A87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4"/>
                <w:szCs w:val="24"/>
                <w:u w:val="none"/>
              </w:rPr>
            </w:pPr>
          </w:p>
        </w:tc>
      </w:tr>
      <w:tr w14:paraId="097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6" w:hRule="exact"/>
          <w:jc w:val="center"/>
        </w:trPr>
        <w:tc>
          <w:tcPr>
            <w:tcW w:w="895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879087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</w:p>
          <w:p w14:paraId="018C1D0E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习</w:t>
            </w:r>
          </w:p>
          <w:p w14:paraId="5EF4E948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工</w:t>
            </w:r>
          </w:p>
          <w:p w14:paraId="0ED288B7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作</w:t>
            </w:r>
          </w:p>
          <w:p w14:paraId="26823F86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简</w:t>
            </w:r>
          </w:p>
          <w:p w14:paraId="074F5FF1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773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04C68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5EB24C">
      <w:pPr>
        <w:ind w:firstLine="240" w:firstLineChars="100"/>
        <w:rPr>
          <w:rFonts w:hint="default" w:ascii="Times New Roman" w:hAnsi="Times New Roman" w:eastAsia="仿宋_GB2312" w:cs="Times New Roman"/>
          <w:sz w:val="24"/>
          <w:szCs w:val="24"/>
          <w:u w:val="none"/>
          <w:vertAlign w:val="baseline"/>
          <w:lang w:val="en-US" w:eastAsia="zh-CN"/>
        </w:rPr>
        <w:sectPr>
          <w:footerReference r:id="rId3" w:type="default"/>
          <w:pgSz w:w="11906" w:h="16838"/>
          <w:pgMar w:top="2041" w:right="1474" w:bottom="192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6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04"/>
        <w:gridCol w:w="1075"/>
        <w:gridCol w:w="1196"/>
        <w:gridCol w:w="403"/>
        <w:gridCol w:w="995"/>
        <w:gridCol w:w="426"/>
        <w:gridCol w:w="345"/>
        <w:gridCol w:w="1994"/>
      </w:tblGrid>
      <w:tr w14:paraId="14EA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79" w:type="dxa"/>
            <w:noWrap w:val="0"/>
            <w:vAlign w:val="center"/>
          </w:tcPr>
          <w:p w14:paraId="2C18F8A8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奖</w:t>
            </w:r>
          </w:p>
          <w:p w14:paraId="20D64945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惩</w:t>
            </w:r>
          </w:p>
          <w:p w14:paraId="04597F4D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</w:p>
          <w:p w14:paraId="287B541E">
            <w:pPr>
              <w:ind w:firstLine="240" w:firstLineChars="100"/>
              <w:rPr>
                <w:rFonts w:hint="default" w:ascii="Times New Roman" w:hAnsi="Times New Roman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7738" w:type="dxa"/>
            <w:gridSpan w:val="8"/>
            <w:noWrap w:val="0"/>
            <w:vAlign w:val="center"/>
          </w:tcPr>
          <w:p w14:paraId="00684698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7EC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 w14:paraId="64CB7D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所在单位基本信息</w:t>
            </w:r>
          </w:p>
        </w:tc>
        <w:tc>
          <w:tcPr>
            <w:tcW w:w="1304" w:type="dxa"/>
            <w:noWrap w:val="0"/>
            <w:vAlign w:val="center"/>
          </w:tcPr>
          <w:p w14:paraId="195B68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企业规模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 w14:paraId="7C142D9D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资产总额  元，年营业收入  元，下属企业  家，从业人员 人。</w:t>
            </w:r>
          </w:p>
        </w:tc>
      </w:tr>
      <w:tr w14:paraId="300B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63B713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7BF4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行业地位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 w14:paraId="6ABA7A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（权威命名、行业排名、市场份额等）</w:t>
            </w:r>
          </w:p>
        </w:tc>
      </w:tr>
      <w:tr w14:paraId="240C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69402B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314A8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企业（人事</w:t>
            </w:r>
          </w:p>
          <w:p w14:paraId="61F439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部门）电话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2345FE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10628E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负责人姓名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061A2B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E4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7" w:type="dxa"/>
            <w:gridSpan w:val="9"/>
            <w:noWrap w:val="0"/>
            <w:vAlign w:val="center"/>
          </w:tcPr>
          <w:p w14:paraId="4F9643B2">
            <w:pPr>
              <w:jc w:val="center"/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主要工作业绩描述（可另附页）</w:t>
            </w:r>
          </w:p>
        </w:tc>
      </w:tr>
      <w:tr w14:paraId="51C2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9" w:type="dxa"/>
            <w:noWrap w:val="0"/>
            <w:vAlign w:val="center"/>
          </w:tcPr>
          <w:p w14:paraId="103E4F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</w:t>
            </w:r>
          </w:p>
          <w:p w14:paraId="47FBD0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年月</w:t>
            </w:r>
          </w:p>
        </w:tc>
        <w:tc>
          <w:tcPr>
            <w:tcW w:w="3978" w:type="dxa"/>
            <w:gridSpan w:val="4"/>
            <w:noWrap w:val="0"/>
            <w:vAlign w:val="center"/>
          </w:tcPr>
          <w:p w14:paraId="3F5A9B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主要项目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 w14:paraId="69D574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本人角色（主持/参与/协助）</w:t>
            </w:r>
          </w:p>
        </w:tc>
        <w:tc>
          <w:tcPr>
            <w:tcW w:w="1994" w:type="dxa"/>
            <w:noWrap w:val="0"/>
            <w:vAlign w:val="center"/>
          </w:tcPr>
          <w:p w14:paraId="056B0B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完成情况及效果</w:t>
            </w:r>
          </w:p>
        </w:tc>
      </w:tr>
      <w:tr w14:paraId="6D77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9" w:type="dxa"/>
            <w:noWrap w:val="0"/>
            <w:vAlign w:val="center"/>
          </w:tcPr>
          <w:p w14:paraId="67380791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78" w:type="dxa"/>
            <w:gridSpan w:val="4"/>
            <w:noWrap w:val="0"/>
            <w:vAlign w:val="center"/>
          </w:tcPr>
          <w:p w14:paraId="7ABD165C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gridSpan w:val="3"/>
            <w:noWrap w:val="0"/>
            <w:vAlign w:val="center"/>
          </w:tcPr>
          <w:p w14:paraId="003072A1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1DBC6C4">
            <w:pPr>
              <w:rPr>
                <w:rFonts w:hint="default" w:ascii="Times New Roman" w:hAnsi="Times New Roman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6D36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9" w:type="dxa"/>
            <w:noWrap w:val="0"/>
            <w:vAlign w:val="center"/>
          </w:tcPr>
          <w:p w14:paraId="15E19CBF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3978" w:type="dxa"/>
            <w:gridSpan w:val="4"/>
            <w:noWrap w:val="0"/>
            <w:vAlign w:val="center"/>
          </w:tcPr>
          <w:p w14:paraId="5E3896AE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766" w:type="dxa"/>
            <w:gridSpan w:val="3"/>
            <w:noWrap w:val="0"/>
            <w:vAlign w:val="center"/>
          </w:tcPr>
          <w:p w14:paraId="17F7BB1F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193C3DEC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3357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9" w:type="dxa"/>
            <w:noWrap w:val="0"/>
            <w:vAlign w:val="center"/>
          </w:tcPr>
          <w:p w14:paraId="6C02672A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3978" w:type="dxa"/>
            <w:gridSpan w:val="4"/>
            <w:noWrap w:val="0"/>
            <w:vAlign w:val="center"/>
          </w:tcPr>
          <w:p w14:paraId="0EBE61F0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766" w:type="dxa"/>
            <w:gridSpan w:val="3"/>
            <w:noWrap w:val="0"/>
            <w:vAlign w:val="center"/>
          </w:tcPr>
          <w:p w14:paraId="1B180A66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734642F9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0BE8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 w14:paraId="079BBC24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家</w:t>
            </w:r>
          </w:p>
          <w:p w14:paraId="10DAE0EB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庭</w:t>
            </w:r>
          </w:p>
          <w:p w14:paraId="137901BB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主</w:t>
            </w:r>
          </w:p>
          <w:p w14:paraId="46B80D12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要</w:t>
            </w:r>
          </w:p>
          <w:p w14:paraId="5FBA4544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成</w:t>
            </w:r>
          </w:p>
          <w:p w14:paraId="0887ED2B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员</w:t>
            </w:r>
          </w:p>
          <w:p w14:paraId="1479FC8A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及</w:t>
            </w:r>
          </w:p>
          <w:p w14:paraId="29F229A5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重</w:t>
            </w:r>
          </w:p>
          <w:p w14:paraId="589178FE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要</w:t>
            </w:r>
          </w:p>
          <w:p w14:paraId="7407149E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社</w:t>
            </w:r>
          </w:p>
          <w:p w14:paraId="6C6F5323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会</w:t>
            </w:r>
          </w:p>
          <w:p w14:paraId="3384B045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关</w:t>
            </w:r>
          </w:p>
          <w:p w14:paraId="1143D9EE"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系</w:t>
            </w:r>
          </w:p>
        </w:tc>
        <w:tc>
          <w:tcPr>
            <w:tcW w:w="13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16B2">
            <w:pPr>
              <w:jc w:val="center"/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称谓</w:t>
            </w:r>
          </w:p>
        </w:tc>
        <w:tc>
          <w:tcPr>
            <w:tcW w:w="1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03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1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06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39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8A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276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ED48F8">
            <w:pPr>
              <w:jc w:val="center"/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 w14:paraId="628A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1696CD49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1561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6C7B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D31E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1BB5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3BD4D0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78CA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3513AE69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155A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B3EC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5FD8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DFE6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B967E1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1883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584D7AB2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37CA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57EA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AD1D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F86E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E19165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4D3F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501C9F0E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D9A8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7B12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D800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7266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890C39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7ED1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33DE464C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73D5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DF8B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1111">
            <w:pPr>
              <w:rPr>
                <w:rFonts w:hint="default" w:ascii="Times New Roman" w:hAnsi="Times New Roman" w:eastAsia="宋体" w:cs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A55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33C6AA7">
            <w:pPr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</w:p>
        </w:tc>
      </w:tr>
      <w:tr w14:paraId="6B31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9" w:type="dxa"/>
            <w:noWrap w:val="0"/>
            <w:vAlign w:val="center"/>
          </w:tcPr>
          <w:p w14:paraId="256B94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诚</w:t>
            </w:r>
          </w:p>
          <w:p w14:paraId="7EB371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信</w:t>
            </w:r>
          </w:p>
          <w:p w14:paraId="4D7A60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承</w:t>
            </w:r>
          </w:p>
          <w:p w14:paraId="4A8079C7">
            <w:pPr>
              <w:jc w:val="center"/>
              <w:rPr>
                <w:rFonts w:hint="default" w:ascii="Times New Roman" w:hAnsi="Times New Roman" w:cs="Times New Roman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诺</w:t>
            </w:r>
          </w:p>
        </w:tc>
        <w:tc>
          <w:tcPr>
            <w:tcW w:w="4973" w:type="dxa"/>
            <w:gridSpan w:val="5"/>
            <w:noWrap w:val="0"/>
            <w:vAlign w:val="center"/>
          </w:tcPr>
          <w:p w14:paraId="35602EF1"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本人郑重承诺： 以上情况及提供的报名材料均属真实，若有隐瞒、虚报、欺骗、作假等行为，本人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接受取消选聘资格并愿意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承担一切法律后果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责任。</w:t>
            </w:r>
          </w:p>
        </w:tc>
        <w:tc>
          <w:tcPr>
            <w:tcW w:w="2765" w:type="dxa"/>
            <w:gridSpan w:val="3"/>
            <w:noWrap w:val="0"/>
            <w:vAlign w:val="center"/>
          </w:tcPr>
          <w:p w14:paraId="7524EF5E">
            <w:pPr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报名者签字：</w:t>
            </w:r>
          </w:p>
          <w:p w14:paraId="1AE5B75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76D3B9AB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2EBFBC5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39B08954">
            <w:pPr>
              <w:rPr>
                <w:rFonts w:hint="default" w:ascii="Times New Roman" w:hAnsi="Times New Roman" w:cs="Times New Roman"/>
                <w:b/>
                <w:bCs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 w14:paraId="3327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79" w:type="dxa"/>
            <w:noWrap w:val="0"/>
            <w:vAlign w:val="center"/>
          </w:tcPr>
          <w:p w14:paraId="22CA08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资</w:t>
            </w:r>
          </w:p>
          <w:p w14:paraId="0FF298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格</w:t>
            </w:r>
          </w:p>
          <w:p w14:paraId="14B654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审</w:t>
            </w:r>
          </w:p>
          <w:p w14:paraId="35EDD1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查</w:t>
            </w:r>
          </w:p>
        </w:tc>
        <w:tc>
          <w:tcPr>
            <w:tcW w:w="7738" w:type="dxa"/>
            <w:gridSpan w:val="8"/>
            <w:noWrap w:val="0"/>
            <w:vAlign w:val="center"/>
          </w:tcPr>
          <w:p w14:paraId="384A1D7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初审人（签名）：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复审人（签名）：</w:t>
            </w:r>
          </w:p>
          <w:p w14:paraId="410C514E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705A2F09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年  月  日                          年  月  日</w:t>
            </w:r>
          </w:p>
        </w:tc>
      </w:tr>
    </w:tbl>
    <w:p w14:paraId="789EDD38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F25CB3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B5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049F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049F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3E34"/>
    <w:rsid w:val="39F1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宋体" w:hAnsi="宋体" w:cs="宋体" w:eastAsiaTheme="minorEastAsia"/>
      <w:kern w:val="2"/>
      <w:sz w:val="34"/>
      <w:szCs w:val="34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宋体" w:hAnsi="宋体" w:cs="宋体" w:eastAsiaTheme="minorEastAsia"/>
      <w:kern w:val="2"/>
      <w:sz w:val="34"/>
      <w:szCs w:val="34"/>
      <w:lang w:val="zh-CN" w:eastAsia="zh-CN" w:bidi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2025-11-14T07:51:00Z</dcterms:created>
  <dc:creator>七斗星</dc:creator>
  <cp:lastModifiedBy>七斗星</cp:lastModifiedBy>
  <dcterms:modified xsi:type="dcterms:W3CDTF">2025-11-14T07:51:57Z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828C4349D21045B2959E95D4871FEE90_11</vt:lpwstr>
  </property>
  <property fmtid="{D5CDD505-2E9C-101B-9397-08002B2CF9AE}" pid="4" name="KSOTemplateDocerSaveRecord">
    <vt:lpwstr>eyJoZGlkIjoiNzhjOWFkZTM5MjljZWM2ZjM0MWM2ZTcyYzFmYzU2ZTYiLCJ1c2VySWQiOiIyNjY2ODk2NjIifQ==</vt:lpwstr>
  </property>
</Properties>
</file>