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5"/>
        </w:tabs>
        <w:spacing w:line="480" w:lineRule="auto"/>
        <w:ind w:left="-567" w:leftChars="-27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警务辅助人员报名表</w:t>
      </w:r>
    </w:p>
    <w:bookmarkEnd w:id="0"/>
    <w:p>
      <w:pPr>
        <w:spacing w:line="480" w:lineRule="auto"/>
        <w:ind w:left="-424" w:leftChars="-202"/>
        <w:jc w:val="left"/>
        <w:rPr>
          <w:rFonts w:hint="eastAsia" w:ascii="仿宋_GB2312" w:hAnsi="仿宋" w:eastAsia="仿宋_GB2312"/>
          <w:bCs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 xml:space="preserve">                                   </w:t>
      </w:r>
    </w:p>
    <w:tbl>
      <w:tblPr>
        <w:tblStyle w:val="6"/>
        <w:tblW w:w="92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5"/>
        <w:gridCol w:w="506"/>
        <w:gridCol w:w="712"/>
        <w:gridCol w:w="526"/>
        <w:gridCol w:w="220"/>
        <w:gridCol w:w="336"/>
        <w:gridCol w:w="629"/>
        <w:gridCol w:w="168"/>
        <w:gridCol w:w="454"/>
        <w:gridCol w:w="96"/>
        <w:gridCol w:w="724"/>
        <w:gridCol w:w="185"/>
        <w:gridCol w:w="531"/>
        <w:gridCol w:w="414"/>
        <w:gridCol w:w="325"/>
        <w:gridCol w:w="696"/>
        <w:gridCol w:w="161"/>
        <w:gridCol w:w="475"/>
        <w:gridCol w:w="11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558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35" w:leftChars="-255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03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20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 时间</w:t>
            </w:r>
          </w:p>
        </w:tc>
        <w:tc>
          <w:tcPr>
            <w:tcW w:w="14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035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1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65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27" w:type="dxa"/>
            <w:gridSpan w:val="5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270" w:type="dxa"/>
            <w:gridSpan w:val="3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身高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（cm）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035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965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27" w:type="dxa"/>
            <w:gridSpan w:val="5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0" w:type="dxa"/>
            <w:gridSpan w:val="3"/>
            <w:vMerge w:val="continue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体重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（kg）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35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556" w:type="dxa"/>
            <w:gridSpan w:val="11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36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556" w:type="dxa"/>
            <w:gridSpan w:val="11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全日制学历</w:t>
            </w: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24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8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毕业时间</w:t>
            </w: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  <w:jc w:val="center"/>
        </w:trPr>
        <w:tc>
          <w:tcPr>
            <w:tcW w:w="750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学习及工作简历</w:t>
            </w:r>
          </w:p>
        </w:tc>
        <w:tc>
          <w:tcPr>
            <w:tcW w:w="8547" w:type="dxa"/>
            <w:gridSpan w:val="1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5" w:hRule="atLeast"/>
          <w:jc w:val="center"/>
        </w:trPr>
        <w:tc>
          <w:tcPr>
            <w:tcW w:w="4586" w:type="dxa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身份证复印件粘贴处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（正面）</w:t>
            </w:r>
          </w:p>
        </w:tc>
        <w:tc>
          <w:tcPr>
            <w:tcW w:w="4711" w:type="dxa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身份证复印件粘贴处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（背面）</w:t>
            </w:r>
          </w:p>
        </w:tc>
      </w:tr>
    </w:tbl>
    <w:p>
      <w:pPr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（此表可机打）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74"/>
        <w:gridCol w:w="85"/>
        <w:gridCol w:w="340"/>
        <w:gridCol w:w="850"/>
        <w:gridCol w:w="994"/>
        <w:gridCol w:w="876"/>
        <w:gridCol w:w="58"/>
        <w:gridCol w:w="1049"/>
        <w:gridCol w:w="153"/>
        <w:gridCol w:w="1406"/>
        <w:gridCol w:w="1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别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一寸彩照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eastAsiaTheme="minor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籍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族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身份证 号码</w:t>
            </w:r>
          </w:p>
        </w:tc>
        <w:tc>
          <w:tcPr>
            <w:tcW w:w="595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76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户籍所在地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最高学历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毕业院校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学习形式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5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所学专业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毕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时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间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0"/>
              </w:rPr>
              <w:t>单位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及岗位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初聘时间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历</w:t>
            </w:r>
          </w:p>
        </w:tc>
        <w:tc>
          <w:tcPr>
            <w:tcW w:w="8212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</w:trPr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0"/>
              </w:rPr>
              <w:t xml:space="preserve"> 单位推 荐意见</w:t>
            </w:r>
          </w:p>
        </w:tc>
        <w:tc>
          <w:tcPr>
            <w:tcW w:w="7853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200" w:firstLineChars="50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200" w:firstLineChars="50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920" w:firstLineChars="80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负责人签字：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800" w:firstLineChars="750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　月　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  <w:szCs w:val="28"/>
          <w:lang w:eastAsia="zh-CN"/>
        </w:rPr>
        <w:t>（此表可机打）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7473"/>
    <w:rsid w:val="02541D4A"/>
    <w:rsid w:val="02BF33E7"/>
    <w:rsid w:val="033A6871"/>
    <w:rsid w:val="034070CD"/>
    <w:rsid w:val="0347474C"/>
    <w:rsid w:val="057F7DBC"/>
    <w:rsid w:val="0677389F"/>
    <w:rsid w:val="08240D86"/>
    <w:rsid w:val="08A777D7"/>
    <w:rsid w:val="09C80D0B"/>
    <w:rsid w:val="09D6521B"/>
    <w:rsid w:val="0A276919"/>
    <w:rsid w:val="0B0D33DF"/>
    <w:rsid w:val="0BF93980"/>
    <w:rsid w:val="0C9970D0"/>
    <w:rsid w:val="0DAC369E"/>
    <w:rsid w:val="0EC20674"/>
    <w:rsid w:val="104A434E"/>
    <w:rsid w:val="10752E5E"/>
    <w:rsid w:val="11814D00"/>
    <w:rsid w:val="13717A92"/>
    <w:rsid w:val="14A424FB"/>
    <w:rsid w:val="154429E0"/>
    <w:rsid w:val="159408B6"/>
    <w:rsid w:val="15BD467E"/>
    <w:rsid w:val="173C1F06"/>
    <w:rsid w:val="174D6384"/>
    <w:rsid w:val="17655F08"/>
    <w:rsid w:val="1A173515"/>
    <w:rsid w:val="1E710425"/>
    <w:rsid w:val="1ED4023A"/>
    <w:rsid w:val="1FC23C67"/>
    <w:rsid w:val="1FCE330B"/>
    <w:rsid w:val="1FE65B93"/>
    <w:rsid w:val="1FFB6C19"/>
    <w:rsid w:val="2063633D"/>
    <w:rsid w:val="21D2349F"/>
    <w:rsid w:val="21E87810"/>
    <w:rsid w:val="226475C9"/>
    <w:rsid w:val="24151CDE"/>
    <w:rsid w:val="242A2722"/>
    <w:rsid w:val="248C7AC9"/>
    <w:rsid w:val="249A16AA"/>
    <w:rsid w:val="24F02240"/>
    <w:rsid w:val="24F12C88"/>
    <w:rsid w:val="255F0128"/>
    <w:rsid w:val="25D042C3"/>
    <w:rsid w:val="25D76CFB"/>
    <w:rsid w:val="2600315E"/>
    <w:rsid w:val="26EA6CE7"/>
    <w:rsid w:val="27843525"/>
    <w:rsid w:val="27871934"/>
    <w:rsid w:val="28137785"/>
    <w:rsid w:val="28B3752B"/>
    <w:rsid w:val="29C039D1"/>
    <w:rsid w:val="2A844BCD"/>
    <w:rsid w:val="2A9B3BC7"/>
    <w:rsid w:val="2AB50385"/>
    <w:rsid w:val="2BAE5C21"/>
    <w:rsid w:val="2C796616"/>
    <w:rsid w:val="2CD05B39"/>
    <w:rsid w:val="2DD04BA1"/>
    <w:rsid w:val="2E57066D"/>
    <w:rsid w:val="2EB0181B"/>
    <w:rsid w:val="2ECF3265"/>
    <w:rsid w:val="2FDA6755"/>
    <w:rsid w:val="2FFE7E70"/>
    <w:rsid w:val="304C00C6"/>
    <w:rsid w:val="33E0732E"/>
    <w:rsid w:val="35452217"/>
    <w:rsid w:val="36A60DF5"/>
    <w:rsid w:val="381A1C2E"/>
    <w:rsid w:val="39CA1B81"/>
    <w:rsid w:val="3A0C2FF5"/>
    <w:rsid w:val="3A487596"/>
    <w:rsid w:val="3A802C11"/>
    <w:rsid w:val="3B7B1166"/>
    <w:rsid w:val="3B805CC7"/>
    <w:rsid w:val="3BF22CED"/>
    <w:rsid w:val="3D9E1EB2"/>
    <w:rsid w:val="3E4B00DF"/>
    <w:rsid w:val="3E633F88"/>
    <w:rsid w:val="3EBB2A01"/>
    <w:rsid w:val="3FF27C55"/>
    <w:rsid w:val="409117BF"/>
    <w:rsid w:val="40DD5EE3"/>
    <w:rsid w:val="41A91E67"/>
    <w:rsid w:val="41AD72C3"/>
    <w:rsid w:val="44AF279A"/>
    <w:rsid w:val="44B84928"/>
    <w:rsid w:val="45A65CFD"/>
    <w:rsid w:val="471A3A05"/>
    <w:rsid w:val="4811660F"/>
    <w:rsid w:val="483B3803"/>
    <w:rsid w:val="49313C12"/>
    <w:rsid w:val="4AAE68F9"/>
    <w:rsid w:val="4C011FB0"/>
    <w:rsid w:val="4D28246B"/>
    <w:rsid w:val="4E770E44"/>
    <w:rsid w:val="4F082B31"/>
    <w:rsid w:val="4F37018B"/>
    <w:rsid w:val="4F6A2833"/>
    <w:rsid w:val="4F6B69B4"/>
    <w:rsid w:val="510B36D0"/>
    <w:rsid w:val="513A5F5F"/>
    <w:rsid w:val="54DC0116"/>
    <w:rsid w:val="55BA7D87"/>
    <w:rsid w:val="57B03163"/>
    <w:rsid w:val="587B3AAA"/>
    <w:rsid w:val="5B307687"/>
    <w:rsid w:val="5B5D5FDF"/>
    <w:rsid w:val="5BFA1F24"/>
    <w:rsid w:val="5C6940B6"/>
    <w:rsid w:val="5D512B51"/>
    <w:rsid w:val="5F95596E"/>
    <w:rsid w:val="601767DD"/>
    <w:rsid w:val="60D76F48"/>
    <w:rsid w:val="621138BD"/>
    <w:rsid w:val="66737D6E"/>
    <w:rsid w:val="669153D4"/>
    <w:rsid w:val="66B55FD1"/>
    <w:rsid w:val="674B2104"/>
    <w:rsid w:val="67FB49C0"/>
    <w:rsid w:val="68601F66"/>
    <w:rsid w:val="6A031283"/>
    <w:rsid w:val="6A9572BF"/>
    <w:rsid w:val="6B15066A"/>
    <w:rsid w:val="6B643207"/>
    <w:rsid w:val="6BF00E29"/>
    <w:rsid w:val="6CE20849"/>
    <w:rsid w:val="6D01271E"/>
    <w:rsid w:val="6D0238C9"/>
    <w:rsid w:val="6DB82BF2"/>
    <w:rsid w:val="6E482C81"/>
    <w:rsid w:val="6F824740"/>
    <w:rsid w:val="7134400A"/>
    <w:rsid w:val="71356B7D"/>
    <w:rsid w:val="73B42761"/>
    <w:rsid w:val="73D8726C"/>
    <w:rsid w:val="757643DC"/>
    <w:rsid w:val="76782F07"/>
    <w:rsid w:val="779C046B"/>
    <w:rsid w:val="77A058DA"/>
    <w:rsid w:val="77A8264B"/>
    <w:rsid w:val="78DA794C"/>
    <w:rsid w:val="79A00E1E"/>
    <w:rsid w:val="7A1A183E"/>
    <w:rsid w:val="7A69407C"/>
    <w:rsid w:val="7AB87C2B"/>
    <w:rsid w:val="7B516972"/>
    <w:rsid w:val="7B667B58"/>
    <w:rsid w:val="7C4B1495"/>
    <w:rsid w:val="7C8C7582"/>
    <w:rsid w:val="7D8D75A0"/>
    <w:rsid w:val="7E1B1DAD"/>
    <w:rsid w:val="7E9439AE"/>
    <w:rsid w:val="7FA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536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2025-02-19T06:46:00Z</dcterms:created>
  <dc:creator>Administrator</dc:creator>
  <cp:lastModifiedBy>Administrator</cp:lastModifiedBy>
  <cp:lastPrinted>2025-11-05T05:57:00Z</cp:lastPrinted>
  <dcterms:modified xsi:type="dcterms:W3CDTF">2025-11-25T00:54:00Z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eyJoZGlkIjoiNDkxYTdkZjkyOWNmZmU3MzBlZTRjMjdlYjRkOTQxODMiLCJ1c2VySWQiOiIxNjEzMjkwMDkxIn0=</vt:lpwstr>
  </property>
  <property fmtid="{D5CDD505-2E9C-101B-9397-08002B2CF9AE}" pid="4" name="ICV">
    <vt:lpwstr>EC9BD964052743D89E9DF9E6047A8C36_12</vt:lpwstr>
  </property>
</Properties>
</file>