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475B">
      <w:pPr>
        <w:pStyle w:val="14"/>
        <w:spacing w:line="578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759477BF">
      <w:pPr>
        <w:pStyle w:val="14"/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赣南科技学院202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招聘网络安全专业实训员岗位计划</w:t>
      </w:r>
    </w:p>
    <w:tbl>
      <w:tblPr>
        <w:tblStyle w:val="15"/>
        <w:tblW w:w="14232" w:type="dxa"/>
        <w:tblInd w:w="-8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60"/>
        <w:gridCol w:w="1105"/>
        <w:gridCol w:w="936"/>
        <w:gridCol w:w="914"/>
        <w:gridCol w:w="1844"/>
        <w:gridCol w:w="1184"/>
        <w:gridCol w:w="912"/>
        <w:gridCol w:w="2488"/>
        <w:gridCol w:w="925"/>
        <w:gridCol w:w="750"/>
        <w:gridCol w:w="712"/>
      </w:tblGrid>
      <w:tr w14:paraId="2E43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岗位名称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</w:t>
            </w:r>
          </w:p>
          <w:p w14:paraId="4F00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岗位代码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招聘人数</w:t>
            </w:r>
          </w:p>
        </w:tc>
        <w:tc>
          <w:tcPr>
            <w:tcW w:w="6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资   格    条     件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咨询</w:t>
            </w:r>
          </w:p>
          <w:p w14:paraId="3264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电话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编制</w:t>
            </w:r>
          </w:p>
          <w:p w14:paraId="2D91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形式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3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</w:tr>
      <w:tr w14:paraId="75A2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学历学位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其他条件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CBF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E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网络安全专业实训员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6768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技术岗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S01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F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普通高等学校本科专业：网络空间安全（080911TK）、物联网工程（080905‌）</w:t>
            </w:r>
          </w:p>
          <w:p w14:paraId="2228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技工院校专业：网络与信息安全（0314）、物联网应用技术（0313）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1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大学本科、学士；技工院校预备技师（技师）班毕业生不做学位要求。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9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2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网络空间安全领域世界技能大赛国家集训选手、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全国技能大赛优胜奖以上选手、全国行业职业技能竞赛获奖选手（一类职业技能大赛中获决赛单人赛项前10名、双人赛项前7名、三人赛项前5名的选手）。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4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0797-8312630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事业编制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F0B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4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F72BDCC">
      <w:pPr>
        <w:tabs>
          <w:tab w:val="left" w:pos="636"/>
        </w:tabs>
        <w:bidi w:val="0"/>
        <w:jc w:val="left"/>
        <w:rPr>
          <w:rFonts w:hint="eastAsia" w:eastAsia="等线"/>
          <w:lang w:eastAsia="zh-CN"/>
        </w:rPr>
      </w:pPr>
    </w:p>
    <w:sectPr>
      <w:footerReference r:id="rId3" w:type="default"/>
      <w:footerReference r:id="rId4" w:type="even"/>
      <w:pgSz w:w="16840" w:h="11910" w:orient="landscape"/>
      <w:pgMar w:top="1168" w:right="2098" w:bottom="1474" w:left="1984" w:header="850" w:footer="1417" w:gutter="0"/>
      <w:pgNumType w:fmt="decimal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96548">
    <w:pPr>
      <w:pStyle w:val="5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C57C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8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3mGR1dIAAAAG&#10;AQAADwAAAGRycy9kb3ducmV2LnhtbE2PQU/DMAyF70j8h8hI3Fi6gapSmk5iohyRWHfgmDWmLSRO&#10;lWRd+fd4J7j5+VnP36u2i7NixhBHTwrWqwwEUufNSL2CQ9vcFSBi0mS09YQKfjDCtr6+qnRp/Jne&#10;cd6nXnAIxVIrGFKaSiljN6DTceUnJPY+fXA6sQy9NEGfOdxZucmyXDo9En8Y9IS7Abvv/ckp2DVt&#10;G2aMwX7ga3P/9fb8gC+LUrc36+wJRMIl/R3DBZ/RoWamoz+RicIq4CKJtzkINjdFwfp4GR5zkHUl&#10;/+PXv1BLAwQUAAAACACHTuJAx5e1zjECAABhBAAADgAAAGRycy9lMm9Eb2MueG1srVRLjhMxEN0j&#10;cQfLe9JJEKMoSmcUJgpCipiRAmLtuN1pS/7JdtIdDgA3YMWGPefKOXjuTwYNLGbBxl12lV/5varq&#10;xW2jFTkJH6Q1OZ2MxpQIw20hzSGnnz5uXs0oCZGZgilrRE7PItDb5csXi9rNxdRWVhXCE4CYMK9d&#10;TqsY3TzLAq+EZmFknTBwltZrFrH1h6zwrAa6Vtl0PL7JausL5y0XIeB03Tlpj+ifA2jLUnKxtvyo&#10;hYkdqheKRVAKlXSBLtvXlqXg8b4sg4hE5RRMY7siCex9WrPlgs0PnrlK8v4J7DlPeMJJM2mQ9Aq1&#10;ZpGRo5d/QWnJvQ22jCNuddYRaRUBi8n4iTa7ijnRcoHUwV1FD/8Pln84PXgii5yi7IZpFPzy/dvl&#10;x6/Lz69kluSpXZgjaucQF5u3tkHTDOcBh4l1U3qdvuBD4Ie456u4oomEp0uz6Ww2hovDN2yAnz1e&#10;dz7Ed8JqkoycelSvFZWdtiF2oUNIymbsRirVVlAZUuf05vWbcXvh6gG4MsiRSHSPTVZs9k3PbG+L&#10;M4h523VGcHwjkXzLQnxgHq2AB2NY4j2WUlkksb1FSWX9l3+dp3hUCF5KarRWTg0miRL13qByAIyD&#10;4QdjPxjmqO8senWCIXS8NXHBRzWYpbf6MyZolXLAxQxHppzGwbyLXXtjArlYrdqgo/PyUHUX0HeO&#10;xa3ZOZ7SJCGDWx0jxGw1TgJ1qvS6ofPaKvVTklr7z30b9fhn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mGR1dIAAAAGAQAADwAAAAAAAAABACAAAAAiAAAAZHJzL2Rvd25yZXYueG1sUEsBAhQA&#10;FAAAAAgAh07iQMeXtc4xAgAAY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C57CF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</wp:posOffset>
              </wp:positionV>
              <wp:extent cx="114935" cy="18034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E9218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.5pt;height:14.2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o25xdIAAAAE&#10;AQAADwAAAGRycy9kb3ducmV2LnhtbE2PQU/DMAyF70j8h8hI3FjaMaFRmk5iohyRWHfgmDWm7ZY4&#10;VZJ15d/jneBkPT/rvc/lZnZWTBji4ElBvshAILXeDNQp2Df1wxpETJqMtp5QwQ9G2FS3N6UujL/Q&#10;J0671AkOoVhoBX1KYyFlbHt0Oi78iMTetw9OJ5ahkyboC4c7K5dZ9iSdHogbej3itsf2tDs7Bdu6&#10;acKEMdgvfK8fjx+vK3yblbq/y7MXEAnn9HcMV3xGh4qZDv5MJgqrgB9JvOVxNdc5iIOC5fMKZFXK&#10;//DVL1BLAwQUAAAACACHTuJArw2KNzcCAABhBAAADgAAAGRycy9lMm9Eb2MueG1srVRLbtswEN0X&#10;6B0I7mvZcRKkhuXAjeGigNEEcIuuaYqyBPAHkrbkHqC9QVfdZN9z+Rx9pCynSLvIohtqyBnOzHt8&#10;o+ltqyTZC+dro3M6GgwpEZqbotbbnH7+tHxzQ4kPTBdMGi1yehCe3s5ev5o2diIuTGVkIRxBEu0n&#10;jc1pFYKdZJnnlVDMD4wVGs7SOMUCtm6bFY41yK5kdjEcXmeNcYV1hgvvcbronPSU0b0koSnLmouF&#10;4TsldOiyOiFZACRf1dbTWeq2LAUP92XpRSAyp0Aa0ooisDdxzWZTNtk6Zquan1pgL2nhGSbFao2i&#10;51QLFhjZufqvVKrmznhThgE3KuuAJEaAYjR8xs26YlYkLKDa2zPp/v+l5R/3D47URU6vKNFM4cGP&#10;P74ff/46Pn4jo0hPY/0EUWuLuNC+My1E0597HEbUbelU/AIPgR/kHs7kijYQHi+NLt+OUYTDNboZ&#10;ji8T+dnTZet8eC+MItHIqcPbJUrZfuUDGkFoHxJrabOspUzvJzVpcno9vhqmC2cPbkgdY0VSwilN&#10;BNQ1Hq3QbtoTyo0pDgDpTKcSb/myRisr5sMDc5AFcGFwwj2WUhqUNCeLksq4r/86j/F4LXgpaSCz&#10;nGpMFSXyg8YrRkX2huuNTW/onboz0O0IA2l5MnHBBdmbpTPqC6ZpHmvAxTRHpZyG3rwLndQxjVzM&#10;5ykIurMsrPTa8pg60uPtfBdAZ2I5ktIxAcrjBspL5J+mJEr7z32Kevozz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o25xdIAAAAEAQAADwAAAAAAAAABACAAAAAiAAAAZHJzL2Rvd25yZXYueG1s&#10;UEsBAhQAFAAAAAgAh07iQK8Nijc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9218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B4D3">
    <w:pPr>
      <w:pStyle w:val="5"/>
      <w:spacing w:before="0"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10160</wp:posOffset>
              </wp:positionV>
              <wp:extent cx="622935" cy="230505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DB2B34">
                          <w:pPr>
                            <w:pStyle w:val="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.8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Wq7FtMAAAAE&#10;AQAADwAAAGRycy9kb3ducmV2LnhtbE2PwU7DMBBE75X4B2uRuLVOKCptiFOJinBEouHA0Y2XJGCv&#10;I9tNw9+znOC4M6OZt+V+dlZMGOLgSUG+ykAgtd4M1Cl4a+rlFkRMmoy2nlDBN0bYV1eLUhfGX+gV&#10;p2PqBJdQLLSCPqWxkDK2PTodV35EYu/DB6cTn6GTJugLlzsrb7NsI50eiBd6PeKhx/breHYKDnXT&#10;hAljsO/4XK8/Xx7v8GlW6uY6zx5AJJzTXxh+8RkdKmY6+TOZKKwCfiSxugHB5m6bgzgpWN/vQFal&#10;/A9f/QBQSwMEFAAAAAgAh07iQF229mY2AgAAYQQAAA4AAABkcnMvZTJvRG9jLnhtbK1US27bMBDd&#10;F+gdCO5rKTactoblwE3gokDQBEiLrmmKigTwB5K25B6gvUFX3WTfc/kcfaQkp0i7yKIbasgZvuF7&#10;M6PlRack2QvnG6MLejbJKRGam7LR9wX9/Gnz6g0lPjBdMmm0KOhBeHqxevli2dqFmJrayFI4AhDt&#10;F60taB2CXWSZ57VQzE+MFRrOyjjFArbuPisda4GuZDbN8/OsNa60znDhPU6veicdEN1zAE1VNVxc&#10;Gb5TQoce1QnJAij5urGertJrq0rwcFNVXgQiCwqmIa1IAnsb12y1ZIt7x2zd8OEJ7DlPeMJJsUYj&#10;6QnqigVGdq75C0o13BlvqjDhRmU9kaQIWJzlT7S5q5kViQuk9vYkuv9/sPzj/taRpizoa0o0Uyj4&#10;8cf3489fx4dvZBblaa1fIOrOIi5070yHphnPPQ4j665yKn7Bh8APcQ8ncUUXCMfh+XT6djanhMM1&#10;neXzfB5RssfL1vnwXhhFolFQh9olSdn+2oc+dAyJubTZNFKm+klNWiSYzfN04eQBuNQxVqROGGAi&#10;of7h0QrdthtYbk15AEln+i7xlm8aPOWa+XDLHNoCvDA44QZLJQ1SmsGipDbu67/OYzyqBS8lLdqs&#10;oBpTRYn8oFHF2JGj4UZjOxp6py4N+vYMA2l5MnHBBTmalTPqC6ZpHXPAxTRHpoKG0bwMfatjGrlY&#10;r1MQ+s6ycK3vLI/QUR5v17sAOZPKUZReCVQnbtB5qU7DlMTW/nOfoh7/D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Wq7FtMAAAAEAQAADwAAAAAAAAABACAAAAAiAAAAZHJzL2Rvd25yZXYueG1s&#10;UEsBAhQAFAAAAAgAh07iQF229mY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B2B34">
                    <w:pPr>
                      <w:pStyle w:val="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210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mY4YjY4OWU1MWQxZmIxOGIzZjM2Yzk2Y2U1N2EifQ=="/>
    <w:docVar w:name="KSO_WPS_MARK_KEY" w:val="0f37020d-a7bf-4e8c-bc8d-9f5749ef0f1e"/>
  </w:docVars>
  <w:rsids>
    <w:rsidRoot w:val="00231550"/>
    <w:rsid w:val="000162DE"/>
    <w:rsid w:val="00067BD0"/>
    <w:rsid w:val="00082A55"/>
    <w:rsid w:val="00090162"/>
    <w:rsid w:val="000B5561"/>
    <w:rsid w:val="000D2922"/>
    <w:rsid w:val="000D584D"/>
    <w:rsid w:val="00107C3D"/>
    <w:rsid w:val="001143A6"/>
    <w:rsid w:val="001251A7"/>
    <w:rsid w:val="00146A3C"/>
    <w:rsid w:val="001644C1"/>
    <w:rsid w:val="0019722F"/>
    <w:rsid w:val="001B0F64"/>
    <w:rsid w:val="002277DE"/>
    <w:rsid w:val="00231550"/>
    <w:rsid w:val="002342CC"/>
    <w:rsid w:val="00241750"/>
    <w:rsid w:val="00254026"/>
    <w:rsid w:val="00257B81"/>
    <w:rsid w:val="00263F3F"/>
    <w:rsid w:val="002641A1"/>
    <w:rsid w:val="00280D3C"/>
    <w:rsid w:val="002B28D6"/>
    <w:rsid w:val="002B6511"/>
    <w:rsid w:val="002D55DD"/>
    <w:rsid w:val="002F400B"/>
    <w:rsid w:val="002F5521"/>
    <w:rsid w:val="00322C1E"/>
    <w:rsid w:val="003537B5"/>
    <w:rsid w:val="00354F2F"/>
    <w:rsid w:val="00416DCB"/>
    <w:rsid w:val="004402F3"/>
    <w:rsid w:val="00477A1E"/>
    <w:rsid w:val="004B0E8A"/>
    <w:rsid w:val="004B7196"/>
    <w:rsid w:val="00582329"/>
    <w:rsid w:val="00585B5D"/>
    <w:rsid w:val="005A0C82"/>
    <w:rsid w:val="005E287C"/>
    <w:rsid w:val="0061501A"/>
    <w:rsid w:val="00616766"/>
    <w:rsid w:val="006220F5"/>
    <w:rsid w:val="00682071"/>
    <w:rsid w:val="00691C22"/>
    <w:rsid w:val="006C3D60"/>
    <w:rsid w:val="006C59F0"/>
    <w:rsid w:val="006D1FFF"/>
    <w:rsid w:val="007357B9"/>
    <w:rsid w:val="00736DE3"/>
    <w:rsid w:val="007434EC"/>
    <w:rsid w:val="00745B38"/>
    <w:rsid w:val="0074760F"/>
    <w:rsid w:val="007726A5"/>
    <w:rsid w:val="00776316"/>
    <w:rsid w:val="007B4A13"/>
    <w:rsid w:val="007F1177"/>
    <w:rsid w:val="007F48F2"/>
    <w:rsid w:val="007F6D69"/>
    <w:rsid w:val="00807DD1"/>
    <w:rsid w:val="008157B6"/>
    <w:rsid w:val="008315B0"/>
    <w:rsid w:val="00832992"/>
    <w:rsid w:val="0085374F"/>
    <w:rsid w:val="008874D9"/>
    <w:rsid w:val="008A5CB0"/>
    <w:rsid w:val="008B2357"/>
    <w:rsid w:val="008D3BFC"/>
    <w:rsid w:val="008E6CCB"/>
    <w:rsid w:val="008F25B4"/>
    <w:rsid w:val="0090035A"/>
    <w:rsid w:val="00914176"/>
    <w:rsid w:val="00960931"/>
    <w:rsid w:val="00986D6C"/>
    <w:rsid w:val="009C7781"/>
    <w:rsid w:val="009D1737"/>
    <w:rsid w:val="00A51CAE"/>
    <w:rsid w:val="00AC5780"/>
    <w:rsid w:val="00AD1111"/>
    <w:rsid w:val="00B11926"/>
    <w:rsid w:val="00B54ACF"/>
    <w:rsid w:val="00B55AEE"/>
    <w:rsid w:val="00B84AA4"/>
    <w:rsid w:val="00B87122"/>
    <w:rsid w:val="00BA59C0"/>
    <w:rsid w:val="00BA7E65"/>
    <w:rsid w:val="00BC31F0"/>
    <w:rsid w:val="00BF47E2"/>
    <w:rsid w:val="00C047EB"/>
    <w:rsid w:val="00C7217D"/>
    <w:rsid w:val="00C97382"/>
    <w:rsid w:val="00CA4299"/>
    <w:rsid w:val="00CF7D33"/>
    <w:rsid w:val="00D00517"/>
    <w:rsid w:val="00D02A0E"/>
    <w:rsid w:val="00D03D15"/>
    <w:rsid w:val="00D1095B"/>
    <w:rsid w:val="00D407E1"/>
    <w:rsid w:val="00D478F2"/>
    <w:rsid w:val="00D6413B"/>
    <w:rsid w:val="00D73C6D"/>
    <w:rsid w:val="00D80C94"/>
    <w:rsid w:val="00D9501D"/>
    <w:rsid w:val="00DB753A"/>
    <w:rsid w:val="00E166D1"/>
    <w:rsid w:val="00E259C9"/>
    <w:rsid w:val="00E969F5"/>
    <w:rsid w:val="00EC193E"/>
    <w:rsid w:val="00EC58BE"/>
    <w:rsid w:val="00F36A02"/>
    <w:rsid w:val="00F67DB4"/>
    <w:rsid w:val="00F9622A"/>
    <w:rsid w:val="00F96CC3"/>
    <w:rsid w:val="00FA0425"/>
    <w:rsid w:val="00FF1BC5"/>
    <w:rsid w:val="01FF1E15"/>
    <w:rsid w:val="02050EED"/>
    <w:rsid w:val="030C145A"/>
    <w:rsid w:val="03B51AE2"/>
    <w:rsid w:val="03DF5690"/>
    <w:rsid w:val="05A3555E"/>
    <w:rsid w:val="07B5267B"/>
    <w:rsid w:val="088626AA"/>
    <w:rsid w:val="09686108"/>
    <w:rsid w:val="0A0B437D"/>
    <w:rsid w:val="0A137EA7"/>
    <w:rsid w:val="0A4A3B61"/>
    <w:rsid w:val="0AE22B6B"/>
    <w:rsid w:val="0C7C3DA4"/>
    <w:rsid w:val="0D4728C2"/>
    <w:rsid w:val="0E2F2732"/>
    <w:rsid w:val="0E3873EC"/>
    <w:rsid w:val="0E5E45ED"/>
    <w:rsid w:val="0EA72294"/>
    <w:rsid w:val="0F4E7F38"/>
    <w:rsid w:val="0FFE6D2B"/>
    <w:rsid w:val="11A74070"/>
    <w:rsid w:val="12340040"/>
    <w:rsid w:val="12423AF7"/>
    <w:rsid w:val="12940358"/>
    <w:rsid w:val="137E6D75"/>
    <w:rsid w:val="138938BB"/>
    <w:rsid w:val="139B0B7E"/>
    <w:rsid w:val="150E64E3"/>
    <w:rsid w:val="16E0586C"/>
    <w:rsid w:val="17CE5168"/>
    <w:rsid w:val="181948A6"/>
    <w:rsid w:val="18622F00"/>
    <w:rsid w:val="1B993A45"/>
    <w:rsid w:val="1DEA4E6F"/>
    <w:rsid w:val="1E9623BB"/>
    <w:rsid w:val="1E9F5306"/>
    <w:rsid w:val="1EE859DC"/>
    <w:rsid w:val="1F06166E"/>
    <w:rsid w:val="1FE64F65"/>
    <w:rsid w:val="205D2470"/>
    <w:rsid w:val="221E14E8"/>
    <w:rsid w:val="22D367AE"/>
    <w:rsid w:val="23D95409"/>
    <w:rsid w:val="23DC4BCA"/>
    <w:rsid w:val="249034BF"/>
    <w:rsid w:val="24A35ADC"/>
    <w:rsid w:val="25CC1E99"/>
    <w:rsid w:val="27202009"/>
    <w:rsid w:val="273340E4"/>
    <w:rsid w:val="27887254"/>
    <w:rsid w:val="28BB61E6"/>
    <w:rsid w:val="2A987D85"/>
    <w:rsid w:val="2B06180C"/>
    <w:rsid w:val="2C713A1A"/>
    <w:rsid w:val="2D352B6D"/>
    <w:rsid w:val="2E6804CA"/>
    <w:rsid w:val="2F404784"/>
    <w:rsid w:val="2FE111CF"/>
    <w:rsid w:val="31D2230D"/>
    <w:rsid w:val="327FE690"/>
    <w:rsid w:val="32824896"/>
    <w:rsid w:val="32EC588F"/>
    <w:rsid w:val="33A563EC"/>
    <w:rsid w:val="34EF764D"/>
    <w:rsid w:val="34F62D96"/>
    <w:rsid w:val="36046EFE"/>
    <w:rsid w:val="365F07E9"/>
    <w:rsid w:val="36AF02E4"/>
    <w:rsid w:val="36FA08AF"/>
    <w:rsid w:val="373C73C0"/>
    <w:rsid w:val="37D17EB8"/>
    <w:rsid w:val="385E42A7"/>
    <w:rsid w:val="39707CCB"/>
    <w:rsid w:val="3A1459DB"/>
    <w:rsid w:val="3B7D45DC"/>
    <w:rsid w:val="3BF9450A"/>
    <w:rsid w:val="3C623C8D"/>
    <w:rsid w:val="3DC253AD"/>
    <w:rsid w:val="3E307F2C"/>
    <w:rsid w:val="3E5B2FBC"/>
    <w:rsid w:val="3FA51B9C"/>
    <w:rsid w:val="3FB5168D"/>
    <w:rsid w:val="3FFF34E3"/>
    <w:rsid w:val="42015D84"/>
    <w:rsid w:val="4227396D"/>
    <w:rsid w:val="427B5350"/>
    <w:rsid w:val="42D066C3"/>
    <w:rsid w:val="44D903E0"/>
    <w:rsid w:val="44E87B54"/>
    <w:rsid w:val="46164604"/>
    <w:rsid w:val="46582E6F"/>
    <w:rsid w:val="48B13965"/>
    <w:rsid w:val="497168CB"/>
    <w:rsid w:val="4979252C"/>
    <w:rsid w:val="499C04BE"/>
    <w:rsid w:val="4A46099D"/>
    <w:rsid w:val="4BD5285F"/>
    <w:rsid w:val="4D165FF4"/>
    <w:rsid w:val="4EF24D3F"/>
    <w:rsid w:val="4F862F8D"/>
    <w:rsid w:val="4FE71295"/>
    <w:rsid w:val="51200ADE"/>
    <w:rsid w:val="519555A0"/>
    <w:rsid w:val="51F36256"/>
    <w:rsid w:val="51FE67F1"/>
    <w:rsid w:val="5296566D"/>
    <w:rsid w:val="5421357F"/>
    <w:rsid w:val="55022A00"/>
    <w:rsid w:val="5853598E"/>
    <w:rsid w:val="586147C6"/>
    <w:rsid w:val="587B5C4B"/>
    <w:rsid w:val="58F5454D"/>
    <w:rsid w:val="5A6B0F6B"/>
    <w:rsid w:val="5B1A4D57"/>
    <w:rsid w:val="5B7A2E54"/>
    <w:rsid w:val="5BCA1CC1"/>
    <w:rsid w:val="5C1D57CD"/>
    <w:rsid w:val="5CCEEB40"/>
    <w:rsid w:val="5D9B1298"/>
    <w:rsid w:val="5E3F4A07"/>
    <w:rsid w:val="5E8D2343"/>
    <w:rsid w:val="5EE035AA"/>
    <w:rsid w:val="5F68475E"/>
    <w:rsid w:val="5FC54751"/>
    <w:rsid w:val="60253BE9"/>
    <w:rsid w:val="61C65012"/>
    <w:rsid w:val="647A6301"/>
    <w:rsid w:val="64CD72D9"/>
    <w:rsid w:val="650655E2"/>
    <w:rsid w:val="680B1FEE"/>
    <w:rsid w:val="68114913"/>
    <w:rsid w:val="68415DA4"/>
    <w:rsid w:val="69731CC3"/>
    <w:rsid w:val="69C8308A"/>
    <w:rsid w:val="6ABE57A9"/>
    <w:rsid w:val="6B600634"/>
    <w:rsid w:val="6BAC18D4"/>
    <w:rsid w:val="6BAD6B5D"/>
    <w:rsid w:val="6C32737B"/>
    <w:rsid w:val="6D477A68"/>
    <w:rsid w:val="6DCA3DAD"/>
    <w:rsid w:val="6E175A20"/>
    <w:rsid w:val="6F177D06"/>
    <w:rsid w:val="6F382E74"/>
    <w:rsid w:val="6FBFD507"/>
    <w:rsid w:val="71067999"/>
    <w:rsid w:val="729641A8"/>
    <w:rsid w:val="72AE7F4F"/>
    <w:rsid w:val="72CF4320"/>
    <w:rsid w:val="733A1D76"/>
    <w:rsid w:val="73B60E7A"/>
    <w:rsid w:val="74A626EA"/>
    <w:rsid w:val="74DA16B3"/>
    <w:rsid w:val="76A3538A"/>
    <w:rsid w:val="771738D7"/>
    <w:rsid w:val="775C013E"/>
    <w:rsid w:val="78042EDB"/>
    <w:rsid w:val="7876475E"/>
    <w:rsid w:val="78B9139F"/>
    <w:rsid w:val="78ED7920"/>
    <w:rsid w:val="7A242351"/>
    <w:rsid w:val="7AAA2217"/>
    <w:rsid w:val="7AC019BE"/>
    <w:rsid w:val="7B2C5550"/>
    <w:rsid w:val="7BF038B1"/>
    <w:rsid w:val="7C5843F6"/>
    <w:rsid w:val="7CC3312F"/>
    <w:rsid w:val="7DB11635"/>
    <w:rsid w:val="7DEFDC36"/>
    <w:rsid w:val="7E0066B3"/>
    <w:rsid w:val="7F5B41D6"/>
    <w:rsid w:val="7F9520F2"/>
    <w:rsid w:val="7FB3B6D0"/>
    <w:rsid w:val="7FF5A0CB"/>
    <w:rsid w:val="8BFF2F33"/>
    <w:rsid w:val="BFEF8EF7"/>
    <w:rsid w:val="E76BC42C"/>
    <w:rsid w:val="F7FC3780"/>
    <w:rsid w:val="FB35E13D"/>
    <w:rsid w:val="FF27AE89"/>
    <w:rsid w:val="FF3D5C9F"/>
    <w:rsid w:val="FF71E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spacing w:before="63"/>
    </w:pPr>
    <w:rPr>
      <w:rFonts w:ascii="宋体" w:hAnsi="宋体" w:eastAsia="宋体" w:cs="宋体"/>
      <w:b w:val="0"/>
      <w:sz w:val="44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autoSpaceDE w:val="0"/>
      <w:autoSpaceDN w:val="0"/>
      <w:spacing w:before="185"/>
      <w:ind w:left="737"/>
      <w:jc w:val="left"/>
      <w:outlineLvl w:val="1"/>
    </w:pPr>
    <w:rPr>
      <w:rFonts w:ascii="仿宋" w:hAnsi="仿宋" w:eastAsia="仿宋" w:cs="仿宋"/>
      <w:b/>
      <w:bCs/>
      <w:kern w:val="0"/>
      <w:sz w:val="32"/>
      <w:szCs w:val="32"/>
      <w:lang w:eastAsia="en-US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20"/>
    <w:qFormat/>
    <w:uiPriority w:val="10"/>
    <w:pPr>
      <w:autoSpaceDE w:val="0"/>
      <w:autoSpaceDN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paragraph" w:styleId="5">
    <w:name w:val="Body Text"/>
    <w:basedOn w:val="1"/>
    <w:link w:val="23"/>
    <w:qFormat/>
    <w:uiPriority w:val="1"/>
    <w:pPr>
      <w:autoSpaceDE w:val="0"/>
      <w:autoSpaceDN w:val="0"/>
      <w:spacing w:before="185"/>
      <w:ind w:left="108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Balloon Text"/>
    <w:basedOn w:val="1"/>
    <w:link w:val="29"/>
    <w:semiHidden/>
    <w:unhideWhenUsed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7938"/>
      </w:tabs>
      <w:spacing w:line="596" w:lineRule="exact"/>
      <w:ind w:right="376" w:rightChars="171"/>
      <w:jc w:val="left"/>
    </w:pPr>
    <w:rPr>
      <w:rFonts w:ascii="仿宋" w:hAnsi="仿宋" w:eastAsia="仿宋"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 2"/>
    <w:basedOn w:val="6"/>
    <w:semiHidden/>
    <w:unhideWhenUsed/>
    <w:qFormat/>
    <w:uiPriority w:val="99"/>
    <w:pPr>
      <w:ind w:firstLine="420" w:firstLineChars="200"/>
    </w:pPr>
  </w:style>
  <w:style w:type="character" w:styleId="17">
    <w:name w:val="page number"/>
    <w:basedOn w:val="16"/>
    <w:qFormat/>
    <w:uiPriority w:val="99"/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字符"/>
    <w:basedOn w:val="16"/>
    <w:link w:val="3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character" w:customStyle="1" w:styleId="21">
    <w:name w:val="标题 1 字符"/>
    <w:basedOn w:val="16"/>
    <w:link w:val="2"/>
    <w:qFormat/>
    <w:uiPriority w:val="9"/>
    <w:rPr>
      <w:rFonts w:ascii="宋体" w:hAnsi="宋体" w:eastAsia="宋体" w:cs="宋体"/>
      <w:bCs/>
      <w:kern w:val="0"/>
      <w:sz w:val="44"/>
      <w:szCs w:val="44"/>
      <w:lang w:eastAsia="en-US"/>
    </w:rPr>
  </w:style>
  <w:style w:type="character" w:customStyle="1" w:styleId="22">
    <w:name w:val="标题 2 字符"/>
    <w:basedOn w:val="16"/>
    <w:link w:val="4"/>
    <w:qFormat/>
    <w:uiPriority w:val="9"/>
    <w:rPr>
      <w:rFonts w:ascii="仿宋" w:hAnsi="仿宋" w:eastAsia="仿宋" w:cs="仿宋"/>
      <w:b/>
      <w:bCs/>
      <w:kern w:val="0"/>
      <w:sz w:val="32"/>
      <w:szCs w:val="32"/>
      <w:lang w:eastAsia="en-US"/>
    </w:rPr>
  </w:style>
  <w:style w:type="character" w:customStyle="1" w:styleId="23">
    <w:name w:val="正文文本 字符"/>
    <w:basedOn w:val="16"/>
    <w:link w:val="5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24">
    <w:name w:val="页脚 字符"/>
    <w:basedOn w:val="16"/>
    <w:link w:val="9"/>
    <w:qFormat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character" w:customStyle="1" w:styleId="25">
    <w:name w:val="页眉 字符"/>
    <w:basedOn w:val="16"/>
    <w:link w:val="10"/>
    <w:qFormat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26">
    <w:name w:val="List Paragraph"/>
    <w:basedOn w:val="1"/>
    <w:qFormat/>
    <w:uiPriority w:val="1"/>
    <w:pPr>
      <w:autoSpaceDE w:val="0"/>
      <w:autoSpaceDN w:val="0"/>
      <w:spacing w:before="185"/>
      <w:ind w:left="108" w:firstLine="639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28">
    <w:name w:val="TOC 标题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sz w:val="32"/>
      <w:szCs w:val="32"/>
      <w:lang w:eastAsia="zh-CN"/>
    </w:rPr>
  </w:style>
  <w:style w:type="character" w:customStyle="1" w:styleId="29">
    <w:name w:val="批注框文本 字符"/>
    <w:basedOn w:val="16"/>
    <w:link w:val="8"/>
    <w:semiHidden/>
    <w:qFormat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table" w:customStyle="1" w:styleId="3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NormalCharacter"/>
    <w:semiHidden/>
    <w:qFormat/>
    <w:uiPriority w:val="0"/>
  </w:style>
  <w:style w:type="paragraph" w:customStyle="1" w:styleId="32">
    <w:name w:val="正文缩进1"/>
    <w:basedOn w:val="1"/>
    <w:qFormat/>
    <w:uiPriority w:val="0"/>
    <w:pPr>
      <w:ind w:firstLine="420" w:firstLineChars="200"/>
    </w:pPr>
  </w:style>
  <w:style w:type="paragraph" w:customStyle="1" w:styleId="3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34">
    <w:name w:val="要点1"/>
    <w:qFormat/>
    <w:uiPriority w:val="0"/>
    <w:rPr>
      <w:b/>
    </w:rPr>
  </w:style>
  <w:style w:type="character" w:customStyle="1" w:styleId="35">
    <w:name w:val="font5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36">
    <w:name w:val="Normal Indent1"/>
    <w:basedOn w:val="1"/>
    <w:qFormat/>
    <w:uiPriority w:val="0"/>
    <w:pPr>
      <w:ind w:firstLine="420" w:firstLineChars="200"/>
    </w:pPr>
  </w:style>
  <w:style w:type="character" w:customStyle="1" w:styleId="37">
    <w:name w:val="font1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8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9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318</Characters>
  <Lines>83</Lines>
  <Paragraphs>23</Paragraphs>
  <TotalTime>8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2023-06-29T09:20:00Z</dcterms:created>
  <dc:creator>DZB</dc:creator>
  <cp:lastModifiedBy>GZ</cp:lastModifiedBy>
  <cp:lastPrinted>2025-11-24T15:27:00Z</cp:lastPrinted>
  <dcterms:modified xsi:type="dcterms:W3CDTF">2025-11-25T10:01:40Z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CBB29AE7414C47D9863C69B980299DA1_13</vt:lpwstr>
  </property>
  <property fmtid="{D5CDD505-2E9C-101B-9397-08002B2CF9AE}" pid="4" name="KSOTemplateDocerSaveRecord">
    <vt:lpwstr>eyJoZGlkIjoiOGY4NmI1OTU5YzY0NjM1ZWYwMmMyN2E1MTE5NTUyMTIiLCJ1c2VySWQiOiIyNDQyMTI0NzgifQ==</vt:lpwstr>
  </property>
</Properties>
</file>