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9DB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附件2</w:t>
      </w:r>
    </w:p>
    <w:p w14:paraId="5F900E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楷体_GB2312" w:eastAsia="楷体_GB2312"/>
          <w:b/>
          <w:spacing w:val="-2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绵阳市安州区总工会公开招聘社会化工作者报名信息表</w:t>
      </w:r>
      <w:bookmarkEnd w:id="0"/>
    </w:p>
    <w:tbl>
      <w:tblPr>
        <w:tblStyle w:val="3"/>
        <w:tblpPr w:leftFromText="180" w:rightFromText="180" w:vertAnchor="text" w:horzAnchor="page" w:tblpX="1637" w:tblpY="209"/>
        <w:tblOverlap w:val="never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25"/>
        <w:gridCol w:w="106"/>
        <w:gridCol w:w="854"/>
        <w:gridCol w:w="167"/>
        <w:gridCol w:w="1008"/>
        <w:gridCol w:w="1230"/>
        <w:gridCol w:w="780"/>
        <w:gridCol w:w="482"/>
        <w:gridCol w:w="1832"/>
      </w:tblGrid>
      <w:tr w14:paraId="1FE1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7C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9A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A1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AF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2B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2E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10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一寸照片</w:t>
            </w:r>
          </w:p>
        </w:tc>
      </w:tr>
      <w:tr w14:paraId="6286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46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F1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BC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 w14:paraId="02175F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D8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36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CB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C8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5DF7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27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B0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B6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D9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6E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5890EB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3E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00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5E5D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6D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 长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8A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3A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 w14:paraId="0753C8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D9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12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姻</w:t>
            </w:r>
          </w:p>
          <w:p w14:paraId="0B4DBD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况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6D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47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29ED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29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文化程度（全日制）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13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53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</w:t>
            </w:r>
          </w:p>
        </w:tc>
        <w:tc>
          <w:tcPr>
            <w:tcW w:w="4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F1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4F30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08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68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76C692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F0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 w14:paraId="496335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E5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43B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C3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08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6A79FB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BD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56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567A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9A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3645D1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0EB364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 w14:paraId="14A39C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4FAB98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</w:p>
          <w:p w14:paraId="62FD00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</w:t>
            </w:r>
          </w:p>
          <w:p w14:paraId="400EA0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 w14:paraId="01AD44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 w14:paraId="6125DA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76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6D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1F376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A68E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主</w:t>
            </w:r>
          </w:p>
          <w:p w14:paraId="440C0D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要</w:t>
            </w:r>
          </w:p>
          <w:p w14:paraId="73F256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642360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 w14:paraId="3CB98B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39DA58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276A24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25A891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C4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84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CB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A0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1FC19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839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BB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93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3E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53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121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01D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D1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15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37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20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3E323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7E8D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CA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E9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FD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B0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1281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A23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93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F1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BC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6C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47CA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CB4A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34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6A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9D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F4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0948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D1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1F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71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A6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08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7BE7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91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E0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本人承诺：</w:t>
            </w:r>
          </w:p>
          <w:p w14:paraId="566BF6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我郑重承诺所提供的资料和信息完全真实，如有虚假由本人承担全部责任。</w:t>
            </w:r>
          </w:p>
          <w:p w14:paraId="176C32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                     承诺人：</w:t>
            </w:r>
          </w:p>
          <w:p w14:paraId="4BADF1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8"/>
              </w:rPr>
            </w:pPr>
          </w:p>
          <w:p w14:paraId="647772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                                      年    月    日</w:t>
            </w:r>
          </w:p>
        </w:tc>
      </w:tr>
    </w:tbl>
    <w:p w14:paraId="60469247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78EE2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67642"/>
    <w:rsid w:val="02F66007"/>
    <w:rsid w:val="04000C57"/>
    <w:rsid w:val="058745F7"/>
    <w:rsid w:val="059277DD"/>
    <w:rsid w:val="06CD1B35"/>
    <w:rsid w:val="08821797"/>
    <w:rsid w:val="09360E4A"/>
    <w:rsid w:val="0CA61FE2"/>
    <w:rsid w:val="0CC03F16"/>
    <w:rsid w:val="106C6FAE"/>
    <w:rsid w:val="19783B0B"/>
    <w:rsid w:val="1B622C76"/>
    <w:rsid w:val="1D35419F"/>
    <w:rsid w:val="1E4A776D"/>
    <w:rsid w:val="25B506C1"/>
    <w:rsid w:val="2BEE7C1F"/>
    <w:rsid w:val="2FE11A38"/>
    <w:rsid w:val="35EC5DEC"/>
    <w:rsid w:val="39F4494F"/>
    <w:rsid w:val="3E6B72E1"/>
    <w:rsid w:val="4122553D"/>
    <w:rsid w:val="42DF0346"/>
    <w:rsid w:val="42FD38F8"/>
    <w:rsid w:val="4C7B46C6"/>
    <w:rsid w:val="4CEF42CF"/>
    <w:rsid w:val="51C61475"/>
    <w:rsid w:val="51E618C9"/>
    <w:rsid w:val="5643713C"/>
    <w:rsid w:val="56572C71"/>
    <w:rsid w:val="582F1814"/>
    <w:rsid w:val="59A04E51"/>
    <w:rsid w:val="5B5666B6"/>
    <w:rsid w:val="5B8935A8"/>
    <w:rsid w:val="5CB24AB2"/>
    <w:rsid w:val="60A21BE8"/>
    <w:rsid w:val="65745DF0"/>
    <w:rsid w:val="657E700C"/>
    <w:rsid w:val="68DA03E3"/>
    <w:rsid w:val="69C44390"/>
    <w:rsid w:val="6AC92E35"/>
    <w:rsid w:val="75967642"/>
    <w:rsid w:val="78380070"/>
    <w:rsid w:val="79702B67"/>
    <w:rsid w:val="7AA26C89"/>
    <w:rsid w:val="7CE06D70"/>
    <w:rsid w:val="7E5109C2"/>
    <w:rsid w:val="7ED2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2025-11-25T07:17:00Z</dcterms:created>
  <dc:creator>Administrator</dc:creator>
  <cp:lastModifiedBy>Administrator</cp:lastModifiedBy>
  <dcterms:modified xsi:type="dcterms:W3CDTF">2025-11-25T07:17:39Z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5F9A5DF307414754825EA79B918E012C_11</vt:lpwstr>
  </property>
  <property fmtid="{D5CDD505-2E9C-101B-9397-08002B2CF9AE}" pid="4" name="KSOTemplateDocerSaveRecord">
    <vt:lpwstr>eyJoZGlkIjoiOTM5YjU2MWI1MzQ0YWFiNDJjM2QzZTgwZDc4YmFkZjIiLCJ1c2VySWQiOiIxNDg0MjA0NjU1In0=</vt:lpwstr>
  </property>
</Properties>
</file>