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asciiTheme="minorEastAsia" w:hAnsiTheme="minorEastAsia" w:cstheme="minorEastAsia"/>
          <w:szCs w:val="21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Cs w:val="21"/>
        </w:rPr>
        <w:t>附件</w:t>
      </w:r>
    </w:p>
    <w:p>
      <w:pPr>
        <w:spacing w:line="288" w:lineRule="auto"/>
        <w:ind w:firstLine="1446" w:firstLineChars="4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石狮市琼林中心幼儿园人员招聘报名表</w:t>
      </w:r>
    </w:p>
    <w:p>
      <w:pPr>
        <w:spacing w:line="288" w:lineRule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拟聘岗位：                        填表日期：      年   月   日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35"/>
        <w:gridCol w:w="420"/>
        <w:gridCol w:w="315"/>
        <w:gridCol w:w="525"/>
        <w:gridCol w:w="751"/>
        <w:gridCol w:w="1454"/>
        <w:gridCol w:w="735"/>
        <w:gridCol w:w="525"/>
        <w:gridCol w:w="975"/>
        <w:gridCol w:w="7"/>
        <w:gridCol w:w="908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48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995" w:type="dxa"/>
            <w:gridSpan w:val="4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1" w:type="dxa"/>
            <w:noWrap/>
          </w:tcPr>
          <w:p>
            <w:pPr>
              <w:spacing w:line="288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454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5" w:type="dxa"/>
            <w:noWrap/>
          </w:tcPr>
          <w:p>
            <w:pPr>
              <w:spacing w:line="288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507" w:type="dxa"/>
            <w:gridSpan w:val="3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64" w:type="dxa"/>
            <w:gridSpan w:val="2"/>
            <w:vMerge w:val="restart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1995" w:type="dxa"/>
            <w:gridSpan w:val="4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1" w:type="dxa"/>
            <w:noWrap/>
          </w:tcPr>
          <w:p>
            <w:pPr>
              <w:spacing w:line="288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</w:t>
            </w:r>
          </w:p>
          <w:p>
            <w:pPr>
              <w:spacing w:line="288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面貌</w:t>
            </w:r>
          </w:p>
        </w:tc>
        <w:tc>
          <w:tcPr>
            <w:tcW w:w="1454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5" w:type="dxa"/>
            <w:noWrap/>
          </w:tcPr>
          <w:p>
            <w:pPr>
              <w:spacing w:line="288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婚烟</w:t>
            </w:r>
          </w:p>
          <w:p>
            <w:pPr>
              <w:spacing w:line="288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状况</w:t>
            </w:r>
          </w:p>
        </w:tc>
        <w:tc>
          <w:tcPr>
            <w:tcW w:w="1507" w:type="dxa"/>
            <w:gridSpan w:val="3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64" w:type="dxa"/>
            <w:gridSpan w:val="2"/>
            <w:vMerge w:val="continue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户籍所在地</w:t>
            </w:r>
          </w:p>
        </w:tc>
        <w:tc>
          <w:tcPr>
            <w:tcW w:w="2746" w:type="dxa"/>
            <w:gridSpan w:val="5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4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</w:t>
            </w:r>
          </w:p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2242" w:type="dxa"/>
            <w:gridSpan w:val="4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64" w:type="dxa"/>
            <w:gridSpan w:val="2"/>
            <w:vMerge w:val="continue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8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</w:t>
            </w:r>
          </w:p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470" w:type="dxa"/>
            <w:gridSpan w:val="3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noWrap/>
          </w:tcPr>
          <w:p>
            <w:pPr>
              <w:spacing w:line="288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  <w:p>
            <w:pPr>
              <w:spacing w:line="288" w:lineRule="auto"/>
              <w:ind w:firstLine="116" w:firstLineChars="48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及专业</w:t>
            </w:r>
          </w:p>
        </w:tc>
        <w:tc>
          <w:tcPr>
            <w:tcW w:w="3696" w:type="dxa"/>
            <w:gridSpan w:val="5"/>
            <w:noWrap/>
          </w:tcPr>
          <w:p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8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</w:p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556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83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教师（或其他）</w:t>
            </w:r>
          </w:p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资格证书</w:t>
            </w:r>
          </w:p>
        </w:tc>
        <w:tc>
          <w:tcPr>
            <w:tcW w:w="4200" w:type="dxa"/>
            <w:gridSpan w:val="6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0" w:type="dxa"/>
            <w:gridSpan w:val="2"/>
            <w:noWrap/>
          </w:tcPr>
          <w:p>
            <w:pPr>
              <w:spacing w:line="288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专业技术</w:t>
            </w:r>
          </w:p>
          <w:p>
            <w:pPr>
              <w:spacing w:line="288" w:lineRule="auto"/>
              <w:ind w:firstLine="236" w:firstLineChars="98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2471" w:type="dxa"/>
            <w:gridSpan w:val="3"/>
            <w:noWrap/>
          </w:tcPr>
          <w:p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累计任幼教</w:t>
            </w:r>
          </w:p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年限</w:t>
            </w:r>
          </w:p>
        </w:tc>
        <w:tc>
          <w:tcPr>
            <w:tcW w:w="4200" w:type="dxa"/>
            <w:gridSpan w:val="6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0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2471" w:type="dxa"/>
            <w:gridSpan w:val="3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</w:t>
            </w:r>
          </w:p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或家庭住址</w:t>
            </w:r>
          </w:p>
        </w:tc>
        <w:tc>
          <w:tcPr>
            <w:tcW w:w="4200" w:type="dxa"/>
            <w:gridSpan w:val="6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0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471" w:type="dxa"/>
            <w:gridSpan w:val="3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8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</w:t>
            </w:r>
          </w:p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简历</w:t>
            </w:r>
          </w:p>
        </w:tc>
        <w:tc>
          <w:tcPr>
            <w:tcW w:w="8906" w:type="dxa"/>
            <w:gridSpan w:val="1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</w:t>
            </w:r>
          </w:p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特长</w:t>
            </w:r>
          </w:p>
        </w:tc>
        <w:tc>
          <w:tcPr>
            <w:tcW w:w="8906" w:type="dxa"/>
            <w:gridSpan w:val="1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Merge w:val="restart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家庭主要成员（父母、配偶、子女</w:t>
            </w:r>
          </w:p>
          <w:p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5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1591" w:type="dxa"/>
            <w:gridSpan w:val="3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54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/>
          </w:tcPr>
          <w:p>
            <w:pPr>
              <w:spacing w:line="288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3446" w:type="dxa"/>
            <w:gridSpan w:val="4"/>
            <w:tcBorders>
              <w:right w:val="single" w:color="auto" w:sz="4" w:space="0"/>
            </w:tcBorders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Merge w:val="continue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5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gridSpan w:val="3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4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6" w:type="dxa"/>
            <w:gridSpan w:val="4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Merge w:val="continue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5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gridSpan w:val="3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4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6" w:type="dxa"/>
            <w:gridSpan w:val="4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48" w:type="dxa"/>
            <w:vMerge w:val="continue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5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gridSpan w:val="3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4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6" w:type="dxa"/>
            <w:gridSpan w:val="4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8" w:type="dxa"/>
            <w:vMerge w:val="continue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5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gridSpan w:val="3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4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6" w:type="dxa"/>
            <w:gridSpan w:val="4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5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gridSpan w:val="3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4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6" w:type="dxa"/>
            <w:gridSpan w:val="4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948" w:type="dxa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承诺书</w:t>
            </w:r>
          </w:p>
        </w:tc>
        <w:tc>
          <w:tcPr>
            <w:tcW w:w="8906" w:type="dxa"/>
            <w:gridSpan w:val="12"/>
            <w:noWrap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我郑重承诺：本人所提供的个人信息、证明材料、证件等真实、准确，并自觉遵守</w:t>
            </w:r>
          </w:p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单位公开招聘的各项规定，诚实守信、严守纪律，认真履行应聘人员        </w:t>
            </w:r>
          </w:p>
          <w:p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的义务，对因提供的有关信息、证明材料、证件不实或违反有关纪律</w:t>
            </w:r>
          </w:p>
          <w:p>
            <w:pPr>
              <w:spacing w:line="288" w:lineRule="auto"/>
              <w:ind w:firstLine="1414" w:firstLineChars="58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规定所造成的后果，本人自愿承担相关责任。</w:t>
            </w:r>
          </w:p>
        </w:tc>
      </w:tr>
    </w:tbl>
    <w:p>
      <w:pPr>
        <w:spacing w:line="288" w:lineRule="auto"/>
        <w:jc w:val="center"/>
        <w:rPr>
          <w:rFonts w:asciiTheme="minorEastAsia" w:hAnsiTheme="minorEastAsia" w:cstheme="minorEastAsia"/>
          <w:bCs/>
          <w:szCs w:val="21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 应聘人签字：</w:t>
      </w:r>
    </w:p>
    <w:p>
      <w:pPr>
        <w:spacing w:line="288" w:lineRule="auto"/>
        <w:rPr>
          <w:rFonts w:asciiTheme="minorEastAsia" w:hAnsiTheme="minorEastAsia" w:cstheme="minorEastAsia"/>
          <w:bCs/>
          <w:szCs w:val="21"/>
        </w:rPr>
      </w:pPr>
    </w:p>
    <w:p>
      <w:pPr>
        <w:spacing w:line="288" w:lineRule="auto"/>
        <w:rPr>
          <w:rFonts w:asciiTheme="minorEastAsia" w:hAnsiTheme="minorEastAsia" w:cstheme="minorEastAsia"/>
          <w:bCs/>
          <w:szCs w:val="21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E68BA"/>
    <w:rsid w:val="00023A59"/>
    <w:rsid w:val="00085B6D"/>
    <w:rsid w:val="00204C2C"/>
    <w:rsid w:val="00207A46"/>
    <w:rsid w:val="00307AEA"/>
    <w:rsid w:val="004529E1"/>
    <w:rsid w:val="004E7437"/>
    <w:rsid w:val="00592A0C"/>
    <w:rsid w:val="005F0B1E"/>
    <w:rsid w:val="00680B25"/>
    <w:rsid w:val="00697D83"/>
    <w:rsid w:val="006E0912"/>
    <w:rsid w:val="00865B98"/>
    <w:rsid w:val="00906BDC"/>
    <w:rsid w:val="009B22E2"/>
    <w:rsid w:val="00A1504C"/>
    <w:rsid w:val="00A53B78"/>
    <w:rsid w:val="00B16445"/>
    <w:rsid w:val="00BE56ED"/>
    <w:rsid w:val="00BF5444"/>
    <w:rsid w:val="00C03BCF"/>
    <w:rsid w:val="00CB72C3"/>
    <w:rsid w:val="00CD0898"/>
    <w:rsid w:val="00CD357F"/>
    <w:rsid w:val="00D74245"/>
    <w:rsid w:val="00EB788D"/>
    <w:rsid w:val="00EF2EF7"/>
    <w:rsid w:val="00F52868"/>
    <w:rsid w:val="125E68BA"/>
    <w:rsid w:val="157F4B7B"/>
    <w:rsid w:val="1E877EBB"/>
    <w:rsid w:val="285A1A30"/>
    <w:rsid w:val="2A187456"/>
    <w:rsid w:val="2E0C6BC6"/>
    <w:rsid w:val="3D7D7606"/>
    <w:rsid w:val="3F5034BF"/>
    <w:rsid w:val="46982D9B"/>
    <w:rsid w:val="57F702D2"/>
    <w:rsid w:val="58882BC5"/>
    <w:rsid w:val="5A660FD8"/>
    <w:rsid w:val="5D617B13"/>
    <w:rsid w:val="682A10EA"/>
    <w:rsid w:val="6E181DFD"/>
    <w:rsid w:val="6E2A5E45"/>
    <w:rsid w:val="76DC723E"/>
    <w:rsid w:val="77AC431A"/>
    <w:rsid w:val="7A9B3082"/>
    <w:rsid w:val="7AC155B3"/>
    <w:rsid w:val="7D660B07"/>
    <w:rsid w:val="7E6F1C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242</Words>
  <Characters>1386</Characters>
  <Lines>11</Lines>
  <Paragraphs>3</Paragraphs>
  <TotalTime>187</TotalTime>
  <ScaleCrop>false</ScaleCrop>
  <LinksUpToDate>false</LinksUpToDate>
  <CharactersWithSpaces>1625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2020-09-04T06:36:00Z</dcterms:created>
  <dc:creator>Administrator</dc:creator>
  <cp:lastModifiedBy>Administrator</cp:lastModifiedBy>
  <cp:lastPrinted>2020-09-16T03:52:00Z</cp:lastPrinted>
  <dcterms:modified xsi:type="dcterms:W3CDTF">2020-09-17T06:41:45Z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