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附件1</w:t>
      </w:r>
    </w:p>
    <w:p>
      <w:pPr>
        <w:spacing w:line="0" w:lineRule="atLeast"/>
        <w:jc w:val="center"/>
        <w:rPr>
          <w:rFonts w:hint="eastAsia" w:ascii="宋体" w:hAnsi="宋体"/>
          <w:b/>
          <w:bCs/>
          <w:spacing w:val="100"/>
          <w:sz w:val="18"/>
          <w:szCs w:val="18"/>
        </w:rPr>
      </w:pPr>
      <w:r>
        <w:rPr>
          <w:rFonts w:hint="eastAsia" w:ascii="宋体" w:hAnsi="宋体"/>
          <w:b/>
          <w:bCs/>
          <w:sz w:val="44"/>
          <w:szCs w:val="44"/>
        </w:rPr>
        <w:t>报名登记表</w:t>
      </w:r>
      <w:r>
        <w:rPr>
          <w:rFonts w:hint="eastAsia" w:ascii="宋体" w:hAnsi="宋体"/>
          <w:b/>
          <w:bCs/>
          <w:spacing w:val="100"/>
          <w:sz w:val="18"/>
          <w:szCs w:val="18"/>
        </w:rPr>
        <w:t xml:space="preserve">                  </w:t>
      </w:r>
      <w:r>
        <w:rPr>
          <w:rFonts w:hint="eastAsia" w:ascii="宋体" w:hAnsi="宋体"/>
          <w:b/>
          <w:bCs/>
          <w:sz w:val="18"/>
          <w:szCs w:val="18"/>
        </w:rPr>
        <w:t xml:space="preserve">          </w:t>
      </w:r>
      <w:r>
        <w:rPr>
          <w:rFonts w:hint="eastAsia"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Cs w:val="21"/>
        </w:rPr>
        <w:t xml:space="preserve">  </w:t>
      </w:r>
      <w:r>
        <w:rPr>
          <w:rFonts w:hint="eastAsia" w:ascii="宋体" w:hAnsi="宋体"/>
          <w:spacing w:val="100"/>
          <w:szCs w:val="21"/>
        </w:rPr>
        <w:t xml:space="preserve">  </w:t>
      </w:r>
      <w:r>
        <w:rPr>
          <w:rFonts w:hint="eastAsia" w:ascii="宋体" w:hAnsi="宋体"/>
          <w:b/>
          <w:bCs/>
          <w:spacing w:val="100"/>
          <w:szCs w:val="21"/>
        </w:rPr>
        <w:t xml:space="preserve">               </w:t>
      </w:r>
    </w:p>
    <w:tbl>
      <w:tblPr>
        <w:tblStyle w:val="3"/>
        <w:tblW w:w="9372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79"/>
        <w:gridCol w:w="981"/>
        <w:gridCol w:w="1125"/>
        <w:gridCol w:w="1155"/>
        <w:gridCol w:w="1320"/>
        <w:gridCol w:w="1736"/>
        <w:gridCol w:w="190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73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26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211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3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半</w:t>
            </w:r>
            <w:r>
              <w:rPr>
                <w:rFonts w:hint="eastAsia" w:ascii="宋体" w:hAnsi="宋体"/>
                <w:szCs w:val="21"/>
              </w:rPr>
              <w:t>寸彩色免冠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证件照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87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7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2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2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363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ind w:firstLine="210" w:firstLineChars="1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报考单位及岗位</w:t>
            </w:r>
          </w:p>
        </w:tc>
        <w:tc>
          <w:tcPr>
            <w:tcW w:w="723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ind w:firstLine="210" w:firstLineChars="1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具备何种资格</w:t>
            </w:r>
            <w:r>
              <w:rPr>
                <w:rFonts w:hint="eastAsia" w:ascii="宋体" w:hAnsi="宋体"/>
                <w:szCs w:val="21"/>
                <w:lang w:eastAsia="zh-CN"/>
              </w:rPr>
              <w:t>证书</w:t>
            </w:r>
          </w:p>
        </w:tc>
        <w:tc>
          <w:tcPr>
            <w:tcW w:w="3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普通话等级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备用联系电话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箱</w:t>
            </w:r>
          </w:p>
        </w:tc>
        <w:tc>
          <w:tcPr>
            <w:tcW w:w="723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atLeast"/>
          <w:jc w:val="center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82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（从高中开始填。按起始时间—-终止时间、毕业学校、专业、学历及学位顺序，可一并注明期间担任的主要职务）</w:t>
            </w:r>
          </w:p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例：XXXX年XX月—-XXXX年XX月  XXXXXXXXXXX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  <w:jc w:val="center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个人承诺</w:t>
            </w:r>
          </w:p>
        </w:tc>
        <w:tc>
          <w:tcPr>
            <w:tcW w:w="82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spacing w:line="400" w:lineRule="exact"/>
            </w:pPr>
            <w: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 xml:space="preserve"> </w:t>
            </w:r>
          </w:p>
          <w:p>
            <w:pPr>
              <w:spacing w:line="400" w:lineRule="exact"/>
              <w:ind w:firstLine="440" w:firstLineChars="200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上述所填报信息真实、准确，</w:t>
            </w:r>
            <w:r>
              <w:rPr>
                <w:rFonts w:hint="eastAsia" w:ascii="黑体" w:hAnsi="黑体" w:eastAsia="黑体"/>
                <w:sz w:val="22"/>
                <w:szCs w:val="22"/>
                <w:lang w:eastAsia="zh-CN"/>
              </w:rPr>
              <w:t>本次招聘考试中只报名</w:t>
            </w:r>
            <w:r>
              <w:rPr>
                <w:rFonts w:hint="eastAsia" w:ascii="黑体" w:hAnsi="黑体" w:eastAsia="黑体"/>
                <w:sz w:val="22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黑体" w:hAnsi="黑体" w:eastAsia="黑体"/>
                <w:sz w:val="22"/>
                <w:szCs w:val="22"/>
                <w:u w:val="none"/>
                <w:lang w:val="en-US" w:eastAsia="zh-CN"/>
              </w:rPr>
              <w:t>幼儿园</w:t>
            </w:r>
            <w:r>
              <w:rPr>
                <w:rFonts w:hint="eastAsia" w:ascii="黑体" w:hAnsi="黑体" w:eastAsia="黑体"/>
                <w:sz w:val="22"/>
                <w:szCs w:val="2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黑体" w:hAnsi="黑体" w:eastAsia="黑体"/>
                <w:sz w:val="22"/>
                <w:szCs w:val="22"/>
                <w:u w:val="none"/>
                <w:lang w:val="en-US" w:eastAsia="zh-CN"/>
              </w:rPr>
              <w:t>岗位，</w:t>
            </w: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所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提供的学历、身份证等相关证明材料均真实有效。如有弄虚作假或填写错误，本人承担一切后果。</w:t>
            </w:r>
          </w:p>
          <w:p>
            <w:pPr>
              <w:spacing w:line="400" w:lineRule="exact"/>
              <w:rPr>
                <w:rFonts w:hint="eastAsia"/>
              </w:rPr>
            </w:pPr>
          </w:p>
          <w:p>
            <w:pPr>
              <w:spacing w:line="360" w:lineRule="auto"/>
            </w:pPr>
            <w:r>
              <w:t xml:space="preserve">                                          </w:t>
            </w:r>
            <w:r>
              <w:rPr>
                <w:rFonts w:hint="eastAsia"/>
                <w:b/>
                <w:bCs/>
              </w:rPr>
              <w:t>本人签名并按手印：</w:t>
            </w:r>
          </w:p>
          <w:p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附后清单</w:t>
            </w:r>
          </w:p>
        </w:tc>
        <w:tc>
          <w:tcPr>
            <w:tcW w:w="82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1.身份证（复印件） 2.毕业证书（复印件） 3.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 w:bidi="ar"/>
              </w:rPr>
              <w:t>保育员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资格证 （复印件） 4.普通话等级证（复印件）  5.岗位要求的其他证书（复印件）……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82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注：1.此表用A4纸打印，填写字迹须工整，勿潦草或使用繁体;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 xml:space="preserve">    2.报名表内容均由报考人员填写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548CC2-ED92-49E8-BA47-7CB569527F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6AE9F33-A1A8-4A33-8964-B21B8AAB3D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OTVmMTEwYzE2NWM0MzA0NGU2NjYzY2M3YmRjOWQifQ=="/>
  </w:docVars>
  <w:rsids>
    <w:rsidRoot w:val="00000000"/>
    <w:rsid w:val="01545A05"/>
    <w:rsid w:val="046C67C9"/>
    <w:rsid w:val="04A47F02"/>
    <w:rsid w:val="05051D50"/>
    <w:rsid w:val="05066DF9"/>
    <w:rsid w:val="060F2843"/>
    <w:rsid w:val="084C38DA"/>
    <w:rsid w:val="08806BD6"/>
    <w:rsid w:val="092A4A29"/>
    <w:rsid w:val="0A7B5934"/>
    <w:rsid w:val="0AFA0A3D"/>
    <w:rsid w:val="0B927856"/>
    <w:rsid w:val="0C2661F0"/>
    <w:rsid w:val="0E236E8B"/>
    <w:rsid w:val="0EB67D00"/>
    <w:rsid w:val="103C5FE2"/>
    <w:rsid w:val="12DE15D3"/>
    <w:rsid w:val="12ED5CBA"/>
    <w:rsid w:val="19362169"/>
    <w:rsid w:val="1AD31C39"/>
    <w:rsid w:val="1AEF6A73"/>
    <w:rsid w:val="1B1738D4"/>
    <w:rsid w:val="1BBB314C"/>
    <w:rsid w:val="1D6372A4"/>
    <w:rsid w:val="1F2A05F9"/>
    <w:rsid w:val="1FDE2C12"/>
    <w:rsid w:val="206159D8"/>
    <w:rsid w:val="21CA0455"/>
    <w:rsid w:val="229972C4"/>
    <w:rsid w:val="24174945"/>
    <w:rsid w:val="25407ECB"/>
    <w:rsid w:val="2610789E"/>
    <w:rsid w:val="286454FC"/>
    <w:rsid w:val="28C11323"/>
    <w:rsid w:val="2CD26FF1"/>
    <w:rsid w:val="2D17253C"/>
    <w:rsid w:val="2E742B75"/>
    <w:rsid w:val="2FD14541"/>
    <w:rsid w:val="31B07CEF"/>
    <w:rsid w:val="356A78AA"/>
    <w:rsid w:val="388D2FD0"/>
    <w:rsid w:val="39861D31"/>
    <w:rsid w:val="3A343E32"/>
    <w:rsid w:val="3AAA7E69"/>
    <w:rsid w:val="3B8763FC"/>
    <w:rsid w:val="3BC60CD2"/>
    <w:rsid w:val="3C2679C3"/>
    <w:rsid w:val="3CB163D2"/>
    <w:rsid w:val="3E4338D6"/>
    <w:rsid w:val="3E6622F9"/>
    <w:rsid w:val="3F805D72"/>
    <w:rsid w:val="405A57B2"/>
    <w:rsid w:val="42E4562E"/>
    <w:rsid w:val="42EC2C63"/>
    <w:rsid w:val="48904B42"/>
    <w:rsid w:val="49657BC6"/>
    <w:rsid w:val="497850F1"/>
    <w:rsid w:val="4AAB5A90"/>
    <w:rsid w:val="4BF15754"/>
    <w:rsid w:val="4D495813"/>
    <w:rsid w:val="511C13D2"/>
    <w:rsid w:val="513242BC"/>
    <w:rsid w:val="5220036D"/>
    <w:rsid w:val="52AB5A34"/>
    <w:rsid w:val="53230361"/>
    <w:rsid w:val="55E06B76"/>
    <w:rsid w:val="590D5D3B"/>
    <w:rsid w:val="5D3C7905"/>
    <w:rsid w:val="61C6687D"/>
    <w:rsid w:val="61E679B3"/>
    <w:rsid w:val="620121B5"/>
    <w:rsid w:val="68AB69D7"/>
    <w:rsid w:val="69715E72"/>
    <w:rsid w:val="69A34463"/>
    <w:rsid w:val="69AF0748"/>
    <w:rsid w:val="6C3423CB"/>
    <w:rsid w:val="70F263F6"/>
    <w:rsid w:val="73CD1B7D"/>
    <w:rsid w:val="77D3512A"/>
    <w:rsid w:val="78180039"/>
    <w:rsid w:val="7A756E44"/>
    <w:rsid w:val="7BEC10D9"/>
    <w:rsid w:val="7DB36601"/>
    <w:rsid w:val="7F833D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标题 11"/>
    <w:basedOn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  <w:lang w:val="en-US" w:eastAsia="zh-CN" w:bidi="ar"/>
    </w:rPr>
  </w:style>
  <w:style w:type="character" w:customStyle="1" w:styleId="7">
    <w:name w:val="默认段落字体1"/>
    <w:link w:val="1"/>
    <w:semiHidden/>
    <w:qFormat/>
    <w:uiPriority w:val="0"/>
  </w:style>
  <w:style w:type="table" w:customStyle="1" w:styleId="8">
    <w:name w:val="普通表格1"/>
    <w:semiHidden/>
    <w:qFormat/>
    <w:uiPriority w:val="0"/>
  </w:style>
  <w:style w:type="paragraph" w:customStyle="1" w:styleId="9">
    <w:name w:val="正文文本缩进1"/>
    <w:basedOn w:val="1"/>
    <w:link w:val="16"/>
    <w:qFormat/>
    <w:uiPriority w:val="0"/>
    <w:pPr>
      <w:ind w:firstLine="630"/>
    </w:pPr>
    <w:rPr>
      <w:rFonts w:eastAsia="仿宋_GB2312"/>
      <w:sz w:val="36"/>
    </w:rPr>
  </w:style>
  <w:style w:type="paragraph" w:customStyle="1" w:styleId="10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1">
    <w:name w:val="网格型1"/>
    <w:basedOn w:val="8"/>
    <w:qFormat/>
    <w:uiPriority w:val="0"/>
    <w:pPr>
      <w:widowControl w:val="0"/>
      <w:jc w:val="both"/>
    </w:pPr>
  </w:style>
  <w:style w:type="paragraph" w:customStyle="1" w:styleId="12">
    <w:name w:val="页脚1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3">
    <w:name w:val="页脚 Char"/>
    <w:basedOn w:val="7"/>
    <w:link w:val="1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5">
    <w:name w:val="要点1"/>
    <w:basedOn w:val="7"/>
    <w:link w:val="1"/>
    <w:qFormat/>
    <w:uiPriority w:val="0"/>
    <w:rPr>
      <w:b/>
      <w:bCs/>
    </w:rPr>
  </w:style>
  <w:style w:type="character" w:customStyle="1" w:styleId="16">
    <w:name w:val="正文文本缩进 Char"/>
    <w:basedOn w:val="7"/>
    <w:link w:val="9"/>
    <w:qFormat/>
    <w:uiPriority w:val="0"/>
    <w:rPr>
      <w:rFonts w:ascii="Calibri" w:hAnsi="Calibri" w:eastAsia="仿宋_GB2312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331</Words>
  <Characters>358</Characters>
  <Lines>0</Lines>
  <Paragraphs>0</Paragraphs>
  <TotalTime>4</TotalTime>
  <ScaleCrop>false</ScaleCrop>
  <LinksUpToDate>false</LinksUpToDate>
  <CharactersWithSpaces>521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2024-01-24T06:03:00Z</dcterms:created>
  <dc:creator>卓先生</dc:creator>
  <cp:lastModifiedBy>NTKO</cp:lastModifiedBy>
  <cp:lastPrinted>2024-01-31T06:01:00Z</cp:lastPrinted>
  <dcterms:modified xsi:type="dcterms:W3CDTF">2025-11-24T05:43:17Z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3AD6362EB96345DD9BD8A4D92BE1F47B_13</vt:lpwstr>
  </property>
  <property fmtid="{D5CDD505-2E9C-101B-9397-08002B2CF9AE}" pid="4" name="KSOTemplateDocerSaveRecord">
    <vt:lpwstr>eyJoZGlkIjoiY2U2NzY5NjY3MzQ3MmY4NDc4YzM5YzU4ODIyMzFiNmEiLCJ1c2VySWQiOiI0MTQzNzg3ODkifQ==</vt:lpwstr>
  </property>
</Properties>
</file>