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D4CB3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</w:rPr>
        <w:t>工作业绩总结</w:t>
      </w:r>
    </w:p>
    <w:p w14:paraId="0DF2C59D"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应聘岗位</w:t>
      </w:r>
      <w:r>
        <w:rPr>
          <w:rFonts w:ascii="Times New Roman" w:hAnsi="Times New Roman" w:eastAsia="仿宋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</w:rPr>
        <w:t>姓名</w:t>
      </w:r>
    </w:p>
    <w:p w14:paraId="6B041610"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</w:p>
    <w:p w14:paraId="632ED609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一、基本情况（200字以内）</w:t>
      </w:r>
    </w:p>
    <w:p w14:paraId="5FEEFC90">
      <w:pPr>
        <w:spacing w:line="560" w:lineRule="exact"/>
        <w:ind w:firstLine="640" w:firstLineChars="200"/>
        <w:rPr>
          <w:rFonts w:ascii="Times New Roman" w:hAnsi="Times New Roman" w:eastAsia="仿宋"/>
          <w:color w:val="262626"/>
          <w:sz w:val="32"/>
          <w:szCs w:val="32"/>
        </w:rPr>
      </w:pPr>
      <w:r>
        <w:rPr>
          <w:rFonts w:hint="eastAsia" w:ascii="Times New Roman" w:hAnsi="Times New Roman" w:eastAsia="仿宋"/>
          <w:color w:val="262626"/>
          <w:sz w:val="32"/>
          <w:szCs w:val="32"/>
        </w:rPr>
        <w:t>（包括但不限于：个人基本情况，现任职务、工作职责及工作情况。简述原工作公司情况。）</w:t>
      </w:r>
    </w:p>
    <w:p w14:paraId="5C13CDCB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二、近3</w:t>
      </w:r>
      <w:r>
        <w:rPr>
          <w:rFonts w:ascii="Times New Roman" w:hAnsi="Times New Roman" w:eastAsia="黑体"/>
          <w:color w:val="000000"/>
          <w:sz w:val="32"/>
          <w:szCs w:val="32"/>
        </w:rPr>
        <w:t>-5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年工作业绩简述（1500字以内）</w:t>
      </w:r>
    </w:p>
    <w:p w14:paraId="0E26B99F"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（包括但不限于：结合所应聘岗位，简述以往工作突出业绩、操盘项目、经典案例、完成重大任务情况，以及取得成效等，可以1</w:t>
      </w:r>
      <w:r>
        <w:rPr>
          <w:rFonts w:ascii="Times New Roman" w:hAnsi="Times New Roman" w:eastAsia="仿宋"/>
          <w:color w:val="000000"/>
          <w:sz w:val="32"/>
          <w:szCs w:val="32"/>
        </w:rPr>
        <w:t>-2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个典型案例举例说明）</w:t>
      </w:r>
    </w:p>
    <w:p w14:paraId="6EBDDEF7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三、个人突出亮点（200字）</w:t>
      </w:r>
    </w:p>
    <w:p w14:paraId="427DAC1B"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（请针对应聘岗位列举个人优缺点和专长）</w:t>
      </w:r>
    </w:p>
    <w:p w14:paraId="4AB37189"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</w:p>
    <w:p w14:paraId="1B0E3AEF"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</w:p>
    <w:p w14:paraId="6877957B">
      <w:pPr>
        <w:spacing w:line="560" w:lineRule="exact"/>
        <w:rPr>
          <w:rFonts w:hint="eastAsia" w:ascii="Times New Roman" w:hAnsi="Times New Roman" w:eastAsia="黑体"/>
          <w:sz w:val="32"/>
          <w:szCs w:val="32"/>
        </w:rPr>
      </w:pPr>
    </w:p>
    <w:p w14:paraId="16CC264E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096D4FE6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18CF7596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</w:p>
    <w:p w14:paraId="32F6098C">
      <w:pPr>
        <w:spacing w:line="56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（内容要简明扼要，本着实事求是态度，结合岗位任职所需工作经历，列措施、举案例、见成效，不说空话虚话套话，不要为凑字数加内容）</w:t>
      </w:r>
    </w:p>
    <w:p w14:paraId="143E07DA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713598A9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</w:p>
    <w:p w14:paraId="3B9AC397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《工作业绩总结》</w:t>
      </w:r>
      <w:r>
        <w:rPr>
          <w:rFonts w:ascii="Times New Roman" w:hAnsi="Times New Roman" w:eastAsia="方正小标宋简体"/>
          <w:sz w:val="44"/>
          <w:szCs w:val="44"/>
        </w:rPr>
        <w:t>格式规范</w:t>
      </w:r>
    </w:p>
    <w:p w14:paraId="42B9738B">
      <w:pPr>
        <w:spacing w:line="600" w:lineRule="exact"/>
        <w:rPr>
          <w:rFonts w:ascii="Times New Roman" w:hAnsi="Times New Roman" w:eastAsia="仿宋_GB2312"/>
          <w:sz w:val="34"/>
          <w:szCs w:val="34"/>
        </w:rPr>
      </w:pPr>
    </w:p>
    <w:p w14:paraId="63377047">
      <w:pPr>
        <w:spacing w:line="600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1、页边距：上3.7cm，下</w:t>
      </w:r>
      <w:r>
        <w:rPr>
          <w:rFonts w:hint="eastAsia" w:ascii="Times New Roman" w:hAnsi="Times New Roman" w:eastAsia="仿宋_GB2312"/>
          <w:sz w:val="34"/>
          <w:szCs w:val="34"/>
        </w:rPr>
        <w:t>2</w:t>
      </w:r>
      <w:r>
        <w:rPr>
          <w:rFonts w:ascii="Times New Roman" w:hAnsi="Times New Roman" w:eastAsia="仿宋_GB2312"/>
          <w:sz w:val="34"/>
          <w:szCs w:val="34"/>
        </w:rPr>
        <w:t>.75cm，左</w:t>
      </w:r>
      <w:r>
        <w:rPr>
          <w:rFonts w:hint="eastAsia" w:ascii="Times New Roman" w:hAnsi="Times New Roman" w:eastAsia="仿宋_GB2312"/>
          <w:sz w:val="34"/>
          <w:szCs w:val="34"/>
        </w:rPr>
        <w:t>、</w:t>
      </w:r>
      <w:r>
        <w:rPr>
          <w:rFonts w:ascii="Times New Roman" w:hAnsi="Times New Roman" w:eastAsia="仿宋_GB2312"/>
          <w:sz w:val="34"/>
          <w:szCs w:val="34"/>
        </w:rPr>
        <w:t>右2.5cm</w:t>
      </w:r>
    </w:p>
    <w:p w14:paraId="6626D818">
      <w:pPr>
        <w:spacing w:line="600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2、行间距：29磅</w:t>
      </w:r>
    </w:p>
    <w:p w14:paraId="1DD68DC7">
      <w:pPr>
        <w:spacing w:line="600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3、题目：方正小标宋简体，二号</w:t>
      </w:r>
      <w:r>
        <w:rPr>
          <w:rFonts w:hint="eastAsia" w:ascii="Times New Roman" w:hAnsi="Times New Roman" w:eastAsia="仿宋_GB2312"/>
          <w:sz w:val="34"/>
          <w:szCs w:val="34"/>
        </w:rPr>
        <w:t>，不加粗</w:t>
      </w:r>
    </w:p>
    <w:p w14:paraId="7CCA9CB0">
      <w:pPr>
        <w:spacing w:line="600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仿宋_GB2312"/>
          <w:sz w:val="34"/>
          <w:szCs w:val="34"/>
        </w:rPr>
        <w:t xml:space="preserve">   标题正下方为单位和姓名，楷体三号</w:t>
      </w:r>
    </w:p>
    <w:p w14:paraId="783717D3">
      <w:pPr>
        <w:spacing w:line="600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4、正文：字号</w:t>
      </w:r>
      <w:r>
        <w:rPr>
          <w:rFonts w:hint="eastAsia" w:ascii="Times New Roman" w:hAnsi="Times New Roman" w:eastAsia="仿宋_GB2312"/>
          <w:sz w:val="34"/>
          <w:szCs w:val="34"/>
        </w:rPr>
        <w:t>三号</w:t>
      </w:r>
    </w:p>
    <w:p w14:paraId="26AD2CB2">
      <w:pPr>
        <w:spacing w:line="600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5、一级标题：黑体</w:t>
      </w:r>
      <w:r>
        <w:rPr>
          <w:rFonts w:hint="eastAsia" w:ascii="Times New Roman" w:hAnsi="Times New Roman" w:eastAsia="仿宋_GB2312"/>
          <w:sz w:val="34"/>
          <w:szCs w:val="34"/>
        </w:rPr>
        <w:t>，二级标题：楷体加黑，三级标题：</w:t>
      </w:r>
    </w:p>
    <w:p w14:paraId="111285D5">
      <w:pPr>
        <w:spacing w:line="600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仿宋_GB2312"/>
          <w:sz w:val="34"/>
          <w:szCs w:val="34"/>
        </w:rPr>
        <w:t xml:space="preserve">   </w:t>
      </w:r>
      <w:r>
        <w:rPr>
          <w:rFonts w:ascii="Times New Roman" w:hAnsi="Times New Roman" w:eastAsia="仿宋_GB2312"/>
          <w:sz w:val="34"/>
          <w:szCs w:val="34"/>
        </w:rPr>
        <w:t>仿宋_GB2312</w:t>
      </w:r>
      <w:r>
        <w:rPr>
          <w:rFonts w:hint="eastAsia" w:ascii="Times New Roman" w:hAnsi="Times New Roman" w:eastAsia="仿宋_GB2312"/>
          <w:sz w:val="34"/>
          <w:szCs w:val="34"/>
        </w:rPr>
        <w:t>加黑</w:t>
      </w:r>
    </w:p>
    <w:p w14:paraId="3613206C">
      <w:pPr>
        <w:spacing w:line="600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6、正文：仿宋_GB2312</w:t>
      </w:r>
    </w:p>
    <w:p w14:paraId="463303C4">
      <w:pPr>
        <w:spacing w:line="600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7、数字：阿拉伯数字字体Times New Roman</w:t>
      </w:r>
    </w:p>
    <w:p w14:paraId="4957D1F1">
      <w:pPr>
        <w:spacing w:line="600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8、表格：根据篇幅结构适当调整</w:t>
      </w:r>
    </w:p>
    <w:p w14:paraId="779D57FC">
      <w:pPr>
        <w:spacing w:line="600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9、页</w:t>
      </w:r>
      <w:r>
        <w:rPr>
          <w:rFonts w:hint="eastAsia" w:ascii="Times New Roman" w:hAnsi="Times New Roman" w:eastAsia="仿宋_GB2312"/>
          <w:sz w:val="34"/>
          <w:szCs w:val="34"/>
        </w:rPr>
        <w:t>码</w:t>
      </w:r>
      <w:r>
        <w:rPr>
          <w:rFonts w:ascii="Times New Roman" w:hAnsi="Times New Roman" w:eastAsia="仿宋_GB2312"/>
          <w:sz w:val="34"/>
          <w:szCs w:val="34"/>
        </w:rPr>
        <w:t>：Times New Roman，5号，</w:t>
      </w:r>
      <w:r>
        <w:rPr>
          <w:rFonts w:hint="eastAsia" w:ascii="Times New Roman" w:hAnsi="Times New Roman" w:eastAsia="仿宋_GB2312"/>
          <w:sz w:val="34"/>
          <w:szCs w:val="34"/>
        </w:rPr>
        <w:t>示例</w:t>
      </w:r>
      <w:r>
        <w:rPr>
          <w:rFonts w:ascii="Times New Roman" w:hAnsi="Times New Roman" w:eastAsia="仿宋_GB2312"/>
          <w:sz w:val="34"/>
          <w:szCs w:val="34"/>
        </w:rPr>
        <w:t>：“-1-”</w:t>
      </w:r>
    </w:p>
    <w:p w14:paraId="322AA273">
      <w:pPr>
        <w:spacing w:line="600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仿宋_GB2312"/>
          <w:sz w:val="34"/>
          <w:szCs w:val="34"/>
        </w:rPr>
        <w:t>10、第1页页码采用“首页不同”，不显示页码。（操作方式：点击页码-设计-首页不同）</w:t>
      </w:r>
    </w:p>
    <w:p w14:paraId="2BDA2534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5655051E">
      <w:pPr>
        <w:rPr>
          <w:szCs w:val="34"/>
        </w:rPr>
      </w:pPr>
    </w:p>
    <w:sectPr>
      <w:footerReference r:id="rId3" w:type="default"/>
      <w:pgSz w:w="11906" w:h="16838"/>
      <w:pgMar w:top="1985" w:right="1559" w:bottom="1701" w:left="1559" w:header="113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8210471"/>
    </w:sdtPr>
    <w:sdtEndPr>
      <w:rPr>
        <w:rFonts w:ascii="Times New Roman" w:hAnsi="Times New Roman"/>
        <w:sz w:val="21"/>
        <w:szCs w:val="21"/>
      </w:rPr>
    </w:sdtEndPr>
    <w:sdtContent>
      <w:p w14:paraId="36626FE6">
        <w:pPr>
          <w:pStyle w:val="4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14:paraId="0A4BC62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MmVhMDc1NjgxOTA0NjFjYTIyNWUxNmY5N2VkNmYifQ=="/>
    <w:docVar w:name="KSO_WPS_MARK_KEY" w:val="bdf605b0-0123-4df2-bde0-e8e98575be78"/>
  </w:docVars>
  <w:rsids>
    <w:rsidRoot w:val="00A47726"/>
    <w:rsid w:val="00002A03"/>
    <w:rsid w:val="000263AE"/>
    <w:rsid w:val="00036091"/>
    <w:rsid w:val="00040B90"/>
    <w:rsid w:val="0005563B"/>
    <w:rsid w:val="00065365"/>
    <w:rsid w:val="00067291"/>
    <w:rsid w:val="000B2603"/>
    <w:rsid w:val="000C0F1E"/>
    <w:rsid w:val="000D15CD"/>
    <w:rsid w:val="000D333B"/>
    <w:rsid w:val="000E62FD"/>
    <w:rsid w:val="0010291D"/>
    <w:rsid w:val="0012682C"/>
    <w:rsid w:val="00143892"/>
    <w:rsid w:val="001455AA"/>
    <w:rsid w:val="0016628A"/>
    <w:rsid w:val="00183133"/>
    <w:rsid w:val="001B1C40"/>
    <w:rsid w:val="001B7088"/>
    <w:rsid w:val="001E486D"/>
    <w:rsid w:val="001E5F81"/>
    <w:rsid w:val="001E6715"/>
    <w:rsid w:val="001F592B"/>
    <w:rsid w:val="001F7A8E"/>
    <w:rsid w:val="002123E9"/>
    <w:rsid w:val="00214C3F"/>
    <w:rsid w:val="00226387"/>
    <w:rsid w:val="00237C8F"/>
    <w:rsid w:val="00254A91"/>
    <w:rsid w:val="002623D5"/>
    <w:rsid w:val="00263EC6"/>
    <w:rsid w:val="00271B9B"/>
    <w:rsid w:val="00271C67"/>
    <w:rsid w:val="00276302"/>
    <w:rsid w:val="00277A57"/>
    <w:rsid w:val="002A120D"/>
    <w:rsid w:val="002B6C40"/>
    <w:rsid w:val="002D4304"/>
    <w:rsid w:val="002F4BE3"/>
    <w:rsid w:val="00303C16"/>
    <w:rsid w:val="0031106C"/>
    <w:rsid w:val="00332BA3"/>
    <w:rsid w:val="00333DBE"/>
    <w:rsid w:val="00341A96"/>
    <w:rsid w:val="00354E90"/>
    <w:rsid w:val="00363BD6"/>
    <w:rsid w:val="00384190"/>
    <w:rsid w:val="00384FDF"/>
    <w:rsid w:val="0039362D"/>
    <w:rsid w:val="003A63F4"/>
    <w:rsid w:val="003B47D2"/>
    <w:rsid w:val="003C0942"/>
    <w:rsid w:val="003C73A3"/>
    <w:rsid w:val="003F40EC"/>
    <w:rsid w:val="00402F20"/>
    <w:rsid w:val="004124BF"/>
    <w:rsid w:val="00470230"/>
    <w:rsid w:val="004A5B59"/>
    <w:rsid w:val="004B7B87"/>
    <w:rsid w:val="004C5CAB"/>
    <w:rsid w:val="004E1B12"/>
    <w:rsid w:val="005153FE"/>
    <w:rsid w:val="00551D65"/>
    <w:rsid w:val="0055723D"/>
    <w:rsid w:val="005B1B51"/>
    <w:rsid w:val="005B63EB"/>
    <w:rsid w:val="005C2481"/>
    <w:rsid w:val="005E3990"/>
    <w:rsid w:val="006133DE"/>
    <w:rsid w:val="00643F6E"/>
    <w:rsid w:val="0066167D"/>
    <w:rsid w:val="00662B03"/>
    <w:rsid w:val="0066553F"/>
    <w:rsid w:val="006A7D76"/>
    <w:rsid w:val="006B65F4"/>
    <w:rsid w:val="006C0401"/>
    <w:rsid w:val="006F25C2"/>
    <w:rsid w:val="006F36D6"/>
    <w:rsid w:val="0071744C"/>
    <w:rsid w:val="00736709"/>
    <w:rsid w:val="007554D4"/>
    <w:rsid w:val="00760733"/>
    <w:rsid w:val="00772E58"/>
    <w:rsid w:val="00772FB8"/>
    <w:rsid w:val="007769C0"/>
    <w:rsid w:val="00784960"/>
    <w:rsid w:val="00786E2E"/>
    <w:rsid w:val="00791E6B"/>
    <w:rsid w:val="007936B5"/>
    <w:rsid w:val="007A372B"/>
    <w:rsid w:val="007C16CD"/>
    <w:rsid w:val="007E1536"/>
    <w:rsid w:val="007E3849"/>
    <w:rsid w:val="007F1FDD"/>
    <w:rsid w:val="00803949"/>
    <w:rsid w:val="00805CE7"/>
    <w:rsid w:val="00822A07"/>
    <w:rsid w:val="00822CA3"/>
    <w:rsid w:val="008326D7"/>
    <w:rsid w:val="00836BB5"/>
    <w:rsid w:val="00845B62"/>
    <w:rsid w:val="00845BEE"/>
    <w:rsid w:val="00846605"/>
    <w:rsid w:val="00851016"/>
    <w:rsid w:val="00864362"/>
    <w:rsid w:val="00877ED1"/>
    <w:rsid w:val="008A2F3E"/>
    <w:rsid w:val="008C0919"/>
    <w:rsid w:val="008C308D"/>
    <w:rsid w:val="008D035C"/>
    <w:rsid w:val="008F47E9"/>
    <w:rsid w:val="00907529"/>
    <w:rsid w:val="0091109E"/>
    <w:rsid w:val="00916713"/>
    <w:rsid w:val="00925659"/>
    <w:rsid w:val="00961AED"/>
    <w:rsid w:val="00963697"/>
    <w:rsid w:val="009747BD"/>
    <w:rsid w:val="00975E2D"/>
    <w:rsid w:val="00983C9D"/>
    <w:rsid w:val="0099344E"/>
    <w:rsid w:val="00995771"/>
    <w:rsid w:val="009A21BE"/>
    <w:rsid w:val="009A2863"/>
    <w:rsid w:val="009C195B"/>
    <w:rsid w:val="009D53D8"/>
    <w:rsid w:val="009E5781"/>
    <w:rsid w:val="009F0066"/>
    <w:rsid w:val="00A035ED"/>
    <w:rsid w:val="00A161F6"/>
    <w:rsid w:val="00A24392"/>
    <w:rsid w:val="00A25D21"/>
    <w:rsid w:val="00A325FD"/>
    <w:rsid w:val="00A33F81"/>
    <w:rsid w:val="00A432A4"/>
    <w:rsid w:val="00A47726"/>
    <w:rsid w:val="00A51E7D"/>
    <w:rsid w:val="00A71B67"/>
    <w:rsid w:val="00A945E8"/>
    <w:rsid w:val="00AC7ECB"/>
    <w:rsid w:val="00AD21C2"/>
    <w:rsid w:val="00AD5261"/>
    <w:rsid w:val="00B043F5"/>
    <w:rsid w:val="00B126D3"/>
    <w:rsid w:val="00B27D04"/>
    <w:rsid w:val="00B3045D"/>
    <w:rsid w:val="00B52DBA"/>
    <w:rsid w:val="00B5572D"/>
    <w:rsid w:val="00B8275A"/>
    <w:rsid w:val="00B860EB"/>
    <w:rsid w:val="00B87736"/>
    <w:rsid w:val="00BB1F71"/>
    <w:rsid w:val="00BB2386"/>
    <w:rsid w:val="00BB6485"/>
    <w:rsid w:val="00BD01CC"/>
    <w:rsid w:val="00BD0309"/>
    <w:rsid w:val="00BE3F5B"/>
    <w:rsid w:val="00BF2E40"/>
    <w:rsid w:val="00BF46EB"/>
    <w:rsid w:val="00BF5DF3"/>
    <w:rsid w:val="00C02249"/>
    <w:rsid w:val="00C071EA"/>
    <w:rsid w:val="00C2274E"/>
    <w:rsid w:val="00C30CC7"/>
    <w:rsid w:val="00C339A2"/>
    <w:rsid w:val="00C40B13"/>
    <w:rsid w:val="00C5149E"/>
    <w:rsid w:val="00C72656"/>
    <w:rsid w:val="00C928EA"/>
    <w:rsid w:val="00CA1A05"/>
    <w:rsid w:val="00CB41F8"/>
    <w:rsid w:val="00CE3FE8"/>
    <w:rsid w:val="00CF2143"/>
    <w:rsid w:val="00CF423E"/>
    <w:rsid w:val="00CF4AF2"/>
    <w:rsid w:val="00CF582A"/>
    <w:rsid w:val="00D035DD"/>
    <w:rsid w:val="00D202CC"/>
    <w:rsid w:val="00D4764E"/>
    <w:rsid w:val="00D50650"/>
    <w:rsid w:val="00D53BC9"/>
    <w:rsid w:val="00D53E2E"/>
    <w:rsid w:val="00D56A3E"/>
    <w:rsid w:val="00D65B19"/>
    <w:rsid w:val="00D85B85"/>
    <w:rsid w:val="00D94912"/>
    <w:rsid w:val="00DA2B1A"/>
    <w:rsid w:val="00DB081B"/>
    <w:rsid w:val="00DE3068"/>
    <w:rsid w:val="00E06145"/>
    <w:rsid w:val="00E06BE8"/>
    <w:rsid w:val="00E41E93"/>
    <w:rsid w:val="00E4484C"/>
    <w:rsid w:val="00E47EB6"/>
    <w:rsid w:val="00E5163D"/>
    <w:rsid w:val="00E53407"/>
    <w:rsid w:val="00E6076C"/>
    <w:rsid w:val="00E8238C"/>
    <w:rsid w:val="00E82C5F"/>
    <w:rsid w:val="00E867BF"/>
    <w:rsid w:val="00EB5047"/>
    <w:rsid w:val="00F10805"/>
    <w:rsid w:val="00F403CF"/>
    <w:rsid w:val="00F527F6"/>
    <w:rsid w:val="00F8514E"/>
    <w:rsid w:val="00FC37F2"/>
    <w:rsid w:val="00FC3CA0"/>
    <w:rsid w:val="00FE2E62"/>
    <w:rsid w:val="00FE3742"/>
    <w:rsid w:val="00FE4DFC"/>
    <w:rsid w:val="00FE69AC"/>
    <w:rsid w:val="246E3BEE"/>
    <w:rsid w:val="2B9D7865"/>
    <w:rsid w:val="3ADC0B64"/>
    <w:rsid w:val="4E7815DA"/>
    <w:rsid w:val="59EF67F2"/>
    <w:rsid w:val="5B1651F0"/>
    <w:rsid w:val="5F9D1AEC"/>
    <w:rsid w:val="73430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Calibri" w:hAnsi="Calibri" w:eastAsia="宋体" w:cs="Times New Roman"/>
      <w:b/>
      <w:bCs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447</Words>
  <Characters>509</Characters>
  <Lines>3</Lines>
  <Paragraphs>1</Paragraphs>
  <TotalTime>0</TotalTime>
  <ScaleCrop>false</ScaleCrop>
  <LinksUpToDate>false</LinksUpToDate>
  <CharactersWithSpaces>521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2025-04-23T03:34:00Z</dcterms:created>
  <dc:creator>Administrator</dc:creator>
  <cp:lastModifiedBy>皮皮婷</cp:lastModifiedBy>
  <cp:lastPrinted>2019-11-20T07:33:00Z</cp:lastPrinted>
  <dcterms:modified xsi:type="dcterms:W3CDTF">2025-11-24T07:28:57Z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08CECD45C4834188BCAD0B1F8F02BB22_13</vt:lpwstr>
  </property>
</Properties>
</file>