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FB353">
      <w:pPr>
        <w:jc w:val="center"/>
        <w:rPr>
          <w:rFonts w:hint="default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现实表现证明</w:t>
      </w:r>
    </w:p>
    <w:p w14:paraId="328FFE7E"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24717AED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兹有我辖区居民/村民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性别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sz w:val="28"/>
          <w:szCs w:val="28"/>
        </w:rPr>
        <w:t>身份证</w:t>
      </w:r>
    </w:p>
    <w:p w14:paraId="3A030224">
      <w:pP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号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，户口所在地：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省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市</w:t>
      </w:r>
    </w:p>
    <w:p w14:paraId="0A63763B">
      <w:pPr>
        <w:ind w:firstLine="1400" w:firstLineChars="50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321310</wp:posOffset>
                </wp:positionV>
                <wp:extent cx="8388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8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05pt;margin-top:25.3pt;height:0.05pt;width:66.05pt;z-index:251659264;mso-width-relative:page;mso-height-relative:page;" filled="f" stroked="t" coordsize="21600,21600" o:gfxdata="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dqg4NMAAAAHAQAADwAAAAAAAAABACAAAAAiAAAAZHJzL2Rvd25yZXYueG1sUEsB&#10;AhQAFAAAAAgAh07iQNCZxvz6AQAA7w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县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镇。在我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辖区居住生活期间，拥护党的领导，</w:t>
      </w:r>
      <w:r>
        <w:rPr>
          <w:rFonts w:hint="eastAsia" w:ascii="微软雅黑" w:hAnsi="微软雅黑" w:eastAsia="微软雅黑" w:cs="微软雅黑"/>
          <w:sz w:val="28"/>
          <w:szCs w:val="28"/>
        </w:rPr>
        <w:t>日常表现良好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</w:rPr>
        <w:t>邻里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和睦，无</w:t>
      </w:r>
      <w:r>
        <w:rPr>
          <w:rFonts w:hint="eastAsia" w:ascii="微软雅黑" w:hAnsi="微软雅黑" w:eastAsia="微软雅黑" w:cs="微软雅黑"/>
          <w:sz w:val="28"/>
          <w:szCs w:val="28"/>
        </w:rPr>
        <w:t>不良嗜好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</w:rPr>
        <w:t>无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违</w:t>
      </w:r>
      <w:r>
        <w:rPr>
          <w:rFonts w:hint="eastAsia" w:ascii="微软雅黑" w:hAnsi="微软雅黑" w:eastAsia="微软雅黑" w:cs="微软雅黑"/>
          <w:sz w:val="28"/>
          <w:szCs w:val="28"/>
        </w:rPr>
        <w:t>法乱纪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行为，</w:t>
      </w:r>
      <w:r>
        <w:rPr>
          <w:rFonts w:hint="eastAsia" w:ascii="微软雅黑" w:hAnsi="微软雅黑" w:eastAsia="微软雅黑" w:cs="微软雅黑"/>
          <w:sz w:val="28"/>
          <w:szCs w:val="28"/>
        </w:rPr>
        <w:t>未参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加任何邪</w:t>
      </w:r>
      <w:r>
        <w:rPr>
          <w:rFonts w:hint="eastAsia" w:ascii="微软雅黑" w:hAnsi="微软雅黑" w:eastAsia="微软雅黑" w:cs="微软雅黑"/>
          <w:sz w:val="28"/>
          <w:szCs w:val="28"/>
        </w:rPr>
        <w:t>教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组织。</w:t>
      </w:r>
      <w:bookmarkStart w:id="0" w:name="_GoBack"/>
      <w:bookmarkEnd w:id="0"/>
    </w:p>
    <w:p w14:paraId="63C95CF2">
      <w:pPr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</w:p>
    <w:p w14:paraId="193A3712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特此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证明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！</w:t>
      </w:r>
    </w:p>
    <w:p w14:paraId="0BE88166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</w:p>
    <w:p w14:paraId="069F180E">
      <w:pPr>
        <w:jc w:val="right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**********村委会/社区（盖章）</w:t>
      </w:r>
    </w:p>
    <w:p w14:paraId="2001FBCE">
      <w:pPr>
        <w:wordWrap w:val="0"/>
        <w:jc w:val="right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日期：    年    月    日</w:t>
      </w:r>
    </w:p>
    <w:p w14:paraId="297A20E2">
      <w:pPr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</w:p>
    <w:p w14:paraId="23A085AD">
      <w:pPr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</w:p>
    <w:p w14:paraId="465CC11C">
      <w:pPr>
        <w:jc w:val="center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                        ************街道/乡镇（盖章）</w:t>
      </w:r>
    </w:p>
    <w:p w14:paraId="54B3824D">
      <w:pPr>
        <w:wordWrap w:val="0"/>
        <w:jc w:val="right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日期：    年    月    日</w:t>
      </w:r>
    </w:p>
    <w:p w14:paraId="0658CC2D">
      <w:pPr>
        <w:wordWrap w:val="0"/>
        <w:jc w:val="righ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</w:t>
      </w:r>
    </w:p>
    <w:p w14:paraId="35634FFD">
      <w:pPr>
        <w:jc w:val="left"/>
        <w:rPr>
          <w:rStyle w:val="10"/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84A05C7-38FE-4AFE-A6BF-FED47615DC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169B181-71C4-4201-A7B4-75490242ED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D7D32"/>
    <w:rsid w:val="00E85B7E"/>
    <w:rsid w:val="00F1191B"/>
    <w:rsid w:val="01675739"/>
    <w:rsid w:val="01E925F2"/>
    <w:rsid w:val="032D7D32"/>
    <w:rsid w:val="03A2514E"/>
    <w:rsid w:val="05976809"/>
    <w:rsid w:val="0A1A0020"/>
    <w:rsid w:val="0AC260D6"/>
    <w:rsid w:val="0AF40458"/>
    <w:rsid w:val="0B57680C"/>
    <w:rsid w:val="0BDE6F3F"/>
    <w:rsid w:val="0CAF268A"/>
    <w:rsid w:val="0D713775"/>
    <w:rsid w:val="0D7C6A10"/>
    <w:rsid w:val="11E30CE1"/>
    <w:rsid w:val="134C29E0"/>
    <w:rsid w:val="137B1518"/>
    <w:rsid w:val="15A9236C"/>
    <w:rsid w:val="19047FF9"/>
    <w:rsid w:val="197E7DDA"/>
    <w:rsid w:val="1E4470D6"/>
    <w:rsid w:val="1F6830AF"/>
    <w:rsid w:val="29A63B29"/>
    <w:rsid w:val="2B134CF6"/>
    <w:rsid w:val="2B866477"/>
    <w:rsid w:val="2E8F4311"/>
    <w:rsid w:val="307D6477"/>
    <w:rsid w:val="33C3483B"/>
    <w:rsid w:val="34AF4DE2"/>
    <w:rsid w:val="357A287F"/>
    <w:rsid w:val="36D01D52"/>
    <w:rsid w:val="3749466E"/>
    <w:rsid w:val="3A445167"/>
    <w:rsid w:val="3AEA5CCF"/>
    <w:rsid w:val="3DB97422"/>
    <w:rsid w:val="3DCB6A74"/>
    <w:rsid w:val="3E4E4FAF"/>
    <w:rsid w:val="42DC527F"/>
    <w:rsid w:val="43584CC6"/>
    <w:rsid w:val="48E21116"/>
    <w:rsid w:val="4C2555A1"/>
    <w:rsid w:val="4F813436"/>
    <w:rsid w:val="51ED33E2"/>
    <w:rsid w:val="51FA74D0"/>
    <w:rsid w:val="5201085F"/>
    <w:rsid w:val="570A3D11"/>
    <w:rsid w:val="58377D1E"/>
    <w:rsid w:val="5846521D"/>
    <w:rsid w:val="585D60C3"/>
    <w:rsid w:val="5A0802B0"/>
    <w:rsid w:val="5E457D25"/>
    <w:rsid w:val="5F025C16"/>
    <w:rsid w:val="5F763632"/>
    <w:rsid w:val="60DD0CD6"/>
    <w:rsid w:val="64487C27"/>
    <w:rsid w:val="6B9C6159"/>
    <w:rsid w:val="71306613"/>
    <w:rsid w:val="715C7408"/>
    <w:rsid w:val="77414F0D"/>
    <w:rsid w:val="79FF0267"/>
    <w:rsid w:val="7D5D078F"/>
    <w:rsid w:val="7DF804B8"/>
    <w:rsid w:val="7E6122B8"/>
    <w:rsid w:val="7F1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UserStyle_2"/>
    <w:basedOn w:val="1"/>
    <w:qFormat/>
    <w:uiPriority w:val="0"/>
    <w:rPr>
      <w:kern w:val="0"/>
      <w:szCs w:val="21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1490</Words>
  <Characters>1621</Characters>
  <Lines>0</Lines>
  <Paragraphs>0</Paragraphs>
  <TotalTime>17</TotalTime>
  <ScaleCrop>false</ScaleCrop>
  <LinksUpToDate>false</LinksUpToDate>
  <CharactersWithSpaces>1749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2025-07-10T11:34:00Z</dcterms:created>
  <dc:creator>♏磊</dc:creator>
  <cp:lastModifiedBy>น้ำฝน</cp:lastModifiedBy>
  <dcterms:modified xsi:type="dcterms:W3CDTF">2025-11-24T02:17:03Z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2167200B0AAA4F7AA18B442600D3B828_13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