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37B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 w14:paraId="046D5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河津市人民医院</w:t>
      </w:r>
    </w:p>
    <w:p w14:paraId="06E1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年公开招聘</w:t>
      </w:r>
      <w:r>
        <w:rPr>
          <w:rFonts w:hint="eastAsia"/>
          <w:b/>
          <w:bCs/>
          <w:sz w:val="36"/>
          <w:szCs w:val="36"/>
          <w:lang w:eastAsia="zh-CN"/>
        </w:rPr>
        <w:t>编制外</w:t>
      </w:r>
      <w:r>
        <w:rPr>
          <w:rFonts w:hint="eastAsia"/>
          <w:b/>
          <w:bCs/>
          <w:sz w:val="36"/>
          <w:szCs w:val="36"/>
        </w:rPr>
        <w:t>人员报名表</w:t>
      </w:r>
    </w:p>
    <w:tbl>
      <w:tblPr>
        <w:tblStyle w:val="4"/>
        <w:tblpPr w:leftFromText="180" w:rightFromText="180" w:vertAnchor="page" w:horzAnchor="page" w:tblpX="847" w:tblpY="3642"/>
        <w:tblOverlap w:val="never"/>
        <w:tblW w:w="10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522"/>
        <w:gridCol w:w="986"/>
        <w:gridCol w:w="203"/>
        <w:gridCol w:w="863"/>
        <w:gridCol w:w="151"/>
        <w:gridCol w:w="14"/>
        <w:gridCol w:w="1075"/>
        <w:gridCol w:w="114"/>
        <w:gridCol w:w="1506"/>
        <w:gridCol w:w="144"/>
        <w:gridCol w:w="84"/>
        <w:gridCol w:w="852"/>
        <w:gridCol w:w="593"/>
        <w:gridCol w:w="2444"/>
      </w:tblGrid>
      <w:tr w14:paraId="387D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2" w:type="dxa"/>
            <w:noWrap w:val="0"/>
            <w:vAlign w:val="center"/>
          </w:tcPr>
          <w:p w14:paraId="3E1E7C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71BCCCEB">
            <w:pPr>
              <w:spacing w:line="480" w:lineRule="auto"/>
              <w:jc w:val="center"/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B1FEFA5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382" w:type="dxa"/>
            <w:gridSpan w:val="8"/>
            <w:noWrap w:val="0"/>
            <w:vAlign w:val="center"/>
          </w:tcPr>
          <w:p w14:paraId="63034A6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2444" w:type="dxa"/>
            <w:tcBorders>
              <w:bottom w:val="nil"/>
            </w:tcBorders>
            <w:noWrap w:val="0"/>
            <w:vAlign w:val="center"/>
          </w:tcPr>
          <w:p w14:paraId="7C8928A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 w14:paraId="0347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noWrap w:val="0"/>
            <w:vAlign w:val="center"/>
          </w:tcPr>
          <w:p w14:paraId="2AED0A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3408DC7C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036AB49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FFBB2B6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54A6CC20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5B352132">
            <w:pPr>
              <w:spacing w:line="480" w:lineRule="auto"/>
              <w:jc w:val="center"/>
            </w:pPr>
          </w:p>
        </w:tc>
        <w:tc>
          <w:tcPr>
            <w:tcW w:w="2444" w:type="dxa"/>
            <w:vMerge w:val="restart"/>
            <w:tcBorders>
              <w:top w:val="nil"/>
            </w:tcBorders>
            <w:noWrap w:val="0"/>
            <w:textDirection w:val="tbRlV"/>
            <w:vAlign w:val="center"/>
          </w:tcPr>
          <w:p w14:paraId="4BB9FA17">
            <w:pPr>
              <w:spacing w:line="480" w:lineRule="auto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照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</w:rPr>
              <w:t xml:space="preserve"> 片</w:t>
            </w:r>
          </w:p>
        </w:tc>
      </w:tr>
      <w:tr w14:paraId="62E7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112" w:type="dxa"/>
            <w:noWrap w:val="0"/>
            <w:vAlign w:val="center"/>
          </w:tcPr>
          <w:p w14:paraId="42A41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5D4AFBC7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4"/>
            <w:noWrap w:val="0"/>
            <w:vAlign w:val="center"/>
          </w:tcPr>
          <w:p w14:paraId="0AD0EE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毕业院校及时间</w:t>
            </w:r>
          </w:p>
        </w:tc>
        <w:tc>
          <w:tcPr>
            <w:tcW w:w="4368" w:type="dxa"/>
            <w:gridSpan w:val="7"/>
            <w:noWrap w:val="0"/>
            <w:vAlign w:val="center"/>
          </w:tcPr>
          <w:p w14:paraId="1639DA47">
            <w:pPr>
              <w:spacing w:line="480" w:lineRule="auto"/>
              <w:jc w:val="center"/>
            </w:pPr>
          </w:p>
        </w:tc>
        <w:tc>
          <w:tcPr>
            <w:tcW w:w="2444" w:type="dxa"/>
            <w:vMerge w:val="continue"/>
            <w:tcBorders>
              <w:bottom w:val="nil"/>
            </w:tcBorders>
            <w:noWrap w:val="0"/>
            <w:vAlign w:val="center"/>
          </w:tcPr>
          <w:p w14:paraId="277D1E42">
            <w:pPr>
              <w:spacing w:line="480" w:lineRule="auto"/>
              <w:jc w:val="center"/>
            </w:pPr>
          </w:p>
        </w:tc>
      </w:tr>
      <w:tr w14:paraId="2F9F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4" w:type="dxa"/>
            <w:gridSpan w:val="2"/>
            <w:noWrap w:val="0"/>
            <w:vAlign w:val="center"/>
          </w:tcPr>
          <w:p w14:paraId="0386E938">
            <w:pPr>
              <w:rPr>
                <w:rFonts w:hint="eastAsia"/>
              </w:rPr>
            </w:pPr>
            <w:r>
              <w:rPr>
                <w:rFonts w:hint="eastAsia"/>
              </w:rPr>
              <w:t>资格取得时间</w:t>
            </w:r>
          </w:p>
        </w:tc>
        <w:tc>
          <w:tcPr>
            <w:tcW w:w="3292" w:type="dxa"/>
            <w:gridSpan w:val="6"/>
            <w:noWrap w:val="0"/>
            <w:vAlign w:val="center"/>
          </w:tcPr>
          <w:p w14:paraId="0E71C80E">
            <w:pPr>
              <w:jc w:val="both"/>
              <w:rPr>
                <w:rFonts w:hint="eastAsia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53863622">
            <w:pPr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3889" w:type="dxa"/>
            <w:gridSpan w:val="3"/>
            <w:noWrap w:val="0"/>
            <w:vAlign w:val="center"/>
          </w:tcPr>
          <w:p w14:paraId="56030FB4">
            <w:pPr>
              <w:spacing w:line="480" w:lineRule="auto"/>
              <w:jc w:val="center"/>
            </w:pPr>
          </w:p>
        </w:tc>
      </w:tr>
      <w:tr w14:paraId="6F35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34" w:type="dxa"/>
            <w:gridSpan w:val="2"/>
            <w:noWrap w:val="0"/>
            <w:vAlign w:val="center"/>
          </w:tcPr>
          <w:p w14:paraId="3C1C2735">
            <w:pPr>
              <w:spacing w:line="480" w:lineRule="auto"/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9029" w:type="dxa"/>
            <w:gridSpan w:val="13"/>
            <w:noWrap w:val="0"/>
            <w:vAlign w:val="center"/>
          </w:tcPr>
          <w:p w14:paraId="7C3A89C6">
            <w:pPr>
              <w:spacing w:line="480" w:lineRule="auto"/>
              <w:jc w:val="center"/>
            </w:pPr>
          </w:p>
        </w:tc>
      </w:tr>
      <w:tr w14:paraId="153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4" w:type="dxa"/>
            <w:gridSpan w:val="2"/>
            <w:noWrap w:val="0"/>
            <w:vAlign w:val="center"/>
          </w:tcPr>
          <w:p w14:paraId="55A906C0">
            <w:pPr>
              <w:spacing w:line="48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292" w:type="dxa"/>
            <w:gridSpan w:val="6"/>
            <w:noWrap w:val="0"/>
            <w:vAlign w:val="center"/>
          </w:tcPr>
          <w:p w14:paraId="057AB8D1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01DEA91">
            <w:pPr>
              <w:spacing w:line="48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现住址</w:t>
            </w:r>
          </w:p>
        </w:tc>
        <w:tc>
          <w:tcPr>
            <w:tcW w:w="4117" w:type="dxa"/>
            <w:gridSpan w:val="5"/>
            <w:noWrap w:val="0"/>
            <w:vAlign w:val="center"/>
          </w:tcPr>
          <w:p w14:paraId="6FF8A870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8CD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34" w:type="dxa"/>
            <w:gridSpan w:val="2"/>
            <w:noWrap w:val="0"/>
            <w:vAlign w:val="center"/>
          </w:tcPr>
          <w:p w14:paraId="64A662AD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类别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 w14:paraId="377538A3">
            <w:pPr>
              <w:spacing w:line="480" w:lineRule="auto"/>
              <w:jc w:val="center"/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3637666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960951">
            <w:pPr>
              <w:spacing w:line="480" w:lineRule="auto"/>
              <w:jc w:val="center"/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FC33C3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7" w:type="dxa"/>
            <w:gridSpan w:val="2"/>
            <w:noWrap w:val="0"/>
            <w:vAlign w:val="center"/>
          </w:tcPr>
          <w:p w14:paraId="0789579D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29D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10663" w:type="dxa"/>
            <w:gridSpan w:val="15"/>
            <w:noWrap w:val="0"/>
            <w:vAlign w:val="center"/>
          </w:tcPr>
          <w:p w14:paraId="55ED4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20"/>
                <w:sz w:val="28"/>
              </w:rPr>
              <w:t>身份证复印件粘贴</w:t>
            </w:r>
          </w:p>
        </w:tc>
      </w:tr>
      <w:tr w14:paraId="0C81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23" w:type="dxa"/>
            <w:gridSpan w:val="4"/>
            <w:noWrap w:val="0"/>
            <w:vAlign w:val="center"/>
          </w:tcPr>
          <w:p w14:paraId="69802C42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核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签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7840" w:type="dxa"/>
            <w:gridSpan w:val="11"/>
            <w:noWrap w:val="0"/>
            <w:vAlign w:val="bottom"/>
          </w:tcPr>
          <w:p w14:paraId="2A3F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</w:t>
            </w:r>
          </w:p>
          <w:p w14:paraId="5EE392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DD87C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年   月   日</w:t>
            </w:r>
          </w:p>
        </w:tc>
      </w:tr>
    </w:tbl>
    <w:p w14:paraId="5AD91353"/>
    <w:p w14:paraId="1D61B933">
      <w:pPr>
        <w:tabs>
          <w:tab w:val="left" w:pos="66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gyYjBmMWY2MDVmZWNlMDllNDgxMzg5NWE1ZTMifQ=="/>
  </w:docVars>
  <w:rsids>
    <w:rsidRoot w:val="00000000"/>
    <w:rsid w:val="04365896"/>
    <w:rsid w:val="047F7812"/>
    <w:rsid w:val="04CC1D57"/>
    <w:rsid w:val="084D3B0F"/>
    <w:rsid w:val="098F195C"/>
    <w:rsid w:val="0A662FF6"/>
    <w:rsid w:val="0CF462EF"/>
    <w:rsid w:val="0FFD4278"/>
    <w:rsid w:val="10E47FED"/>
    <w:rsid w:val="13AB34CC"/>
    <w:rsid w:val="16315EBE"/>
    <w:rsid w:val="16EE36AF"/>
    <w:rsid w:val="190A1635"/>
    <w:rsid w:val="1AEC6FEC"/>
    <w:rsid w:val="1B8F5B60"/>
    <w:rsid w:val="1BE2218A"/>
    <w:rsid w:val="220D77DF"/>
    <w:rsid w:val="22325497"/>
    <w:rsid w:val="25B819DC"/>
    <w:rsid w:val="27363AB4"/>
    <w:rsid w:val="29492DDC"/>
    <w:rsid w:val="30822759"/>
    <w:rsid w:val="32A3745F"/>
    <w:rsid w:val="32F93274"/>
    <w:rsid w:val="337C7A25"/>
    <w:rsid w:val="351917AB"/>
    <w:rsid w:val="369037A3"/>
    <w:rsid w:val="3B1C3C75"/>
    <w:rsid w:val="40E34455"/>
    <w:rsid w:val="41B94E35"/>
    <w:rsid w:val="430B346F"/>
    <w:rsid w:val="466C691A"/>
    <w:rsid w:val="46CF2596"/>
    <w:rsid w:val="47307948"/>
    <w:rsid w:val="4CCE1EAE"/>
    <w:rsid w:val="514069D9"/>
    <w:rsid w:val="53FA5565"/>
    <w:rsid w:val="555962BC"/>
    <w:rsid w:val="55AF4D66"/>
    <w:rsid w:val="57D04BB7"/>
    <w:rsid w:val="598C337F"/>
    <w:rsid w:val="59BC22D8"/>
    <w:rsid w:val="5EDA63DE"/>
    <w:rsid w:val="60261490"/>
    <w:rsid w:val="64CA2D32"/>
    <w:rsid w:val="67872B3A"/>
    <w:rsid w:val="68F760C0"/>
    <w:rsid w:val="6C824A7F"/>
    <w:rsid w:val="6DE5124D"/>
    <w:rsid w:val="6E0E37CD"/>
    <w:rsid w:val="70B07280"/>
    <w:rsid w:val="73114650"/>
    <w:rsid w:val="76B01F3A"/>
    <w:rsid w:val="7992659E"/>
    <w:rsid w:val="7D8A7F17"/>
    <w:rsid w:val="7DD76A3D"/>
    <w:rsid w:val="7E6F4BAA"/>
    <w:rsid w:val="7F6F0306"/>
    <w:rsid w:val="7F8D0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1478</Words>
  <Characters>1561</Characters>
  <Lines>0</Lines>
  <Paragraphs>0</Paragraphs>
  <TotalTime>0</TotalTime>
  <ScaleCrop>false</ScaleCrop>
  <LinksUpToDate>false</LinksUpToDate>
  <CharactersWithSpaces>1665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吴桐</cp:lastModifiedBy>
  <cp:lastPrinted>2025-11-19T01:38:00Z</cp:lastPrinted>
  <dcterms:modified xsi:type="dcterms:W3CDTF">2025-11-21T07:54:21Z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F2BBEACFB9874296875816ADE77F439E_13</vt:lpwstr>
  </property>
  <property fmtid="{D5CDD505-2E9C-101B-9397-08002B2CF9AE}" pid="4" name="KSOTemplateDocerSaveRecord">
    <vt:lpwstr>eyJoZGlkIjoiMmY2N2YyZWRjYTIwMzNlZWRiNzQ2YjJjZDFmNzYxNzIiLCJ1c2VySWQiOiIzODc5Mzc5OTUifQ==</vt:lpwstr>
  </property>
</Properties>
</file>