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5E28">
      <w:pPr>
        <w:ind w:left="178" w:leftChars="85" w:right="-139" w:rightChars="-66" w:firstLine="3740" w:firstLineChars="850"/>
        <w:rPr>
          <w:rFonts w:ascii="黑体" w:hAnsi="宋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应 聘 登 记 表</w:t>
      </w:r>
    </w:p>
    <w:tbl>
      <w:tblPr>
        <w:tblStyle w:val="4"/>
        <w:tblpPr w:leftFromText="180" w:rightFromText="180" w:vertAnchor="text" w:horzAnchor="page" w:tblpX="506" w:tblpY="477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98"/>
        <w:gridCol w:w="1328"/>
        <w:gridCol w:w="838"/>
        <w:gridCol w:w="466"/>
        <w:gridCol w:w="99"/>
        <w:gridCol w:w="1117"/>
        <w:gridCol w:w="596"/>
        <w:gridCol w:w="677"/>
        <w:gridCol w:w="242"/>
        <w:gridCol w:w="1358"/>
        <w:gridCol w:w="499"/>
        <w:gridCol w:w="1846"/>
      </w:tblGrid>
      <w:tr w14:paraId="51B6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1430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</w:t>
            </w:r>
          </w:p>
          <w:p w14:paraId="5068469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人</w:t>
            </w:r>
          </w:p>
          <w:p w14:paraId="3C9B7182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</w:t>
            </w:r>
          </w:p>
          <w:p w14:paraId="5EF9FB8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</w:t>
            </w:r>
          </w:p>
          <w:p w14:paraId="623044AC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信</w:t>
            </w:r>
          </w:p>
          <w:p w14:paraId="4585357D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息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F5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名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6C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5EA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 别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698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E18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民 族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1F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A62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</w:p>
          <w:p w14:paraId="4C0C166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C59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DC267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409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籍 贯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669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E1D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F04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28E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最高学历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A99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62B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3DC7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52C86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275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健康状况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98C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F96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出生日期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78A8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541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D8C9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9ADE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22DD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525ED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8E9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</w:t>
            </w:r>
            <w:r>
              <w:rPr>
                <w:rFonts w:ascii="宋体" w:hAnsi="宋体"/>
                <w:bCs/>
                <w:color w:val="000000"/>
                <w:szCs w:val="21"/>
              </w:rPr>
              <w:t>学校及院系</w:t>
            </w:r>
          </w:p>
        </w:tc>
        <w:tc>
          <w:tcPr>
            <w:tcW w:w="1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647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847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毕业专业</w:t>
            </w:r>
            <w:r>
              <w:rPr>
                <w:rFonts w:ascii="宋体" w:hAnsi="宋体"/>
                <w:bCs/>
                <w:color w:val="000000"/>
                <w:szCs w:val="21"/>
              </w:rPr>
              <w:t>及时间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2947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8017">
            <w:pPr>
              <w:widowControl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19B6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1EF0D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BDA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本人电话</w:t>
            </w:r>
          </w:p>
        </w:tc>
        <w:tc>
          <w:tcPr>
            <w:tcW w:w="1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81D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195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E-mail</w:t>
            </w:r>
          </w:p>
        </w:tc>
        <w:tc>
          <w:tcPr>
            <w:tcW w:w="17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2E9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23C4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1710D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047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持有证书</w:t>
            </w:r>
          </w:p>
        </w:tc>
        <w:tc>
          <w:tcPr>
            <w:tcW w:w="1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4B5D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5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196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英语级别</w:t>
            </w:r>
          </w:p>
        </w:tc>
        <w:tc>
          <w:tcPr>
            <w:tcW w:w="17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BD5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712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A21A6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78F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  高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B24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DB01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体  重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512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51C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6C539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520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目前收入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0265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92F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期望待遇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AF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079F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C4140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C58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12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68A9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4340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F7862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AC534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家庭情况</w:t>
            </w:r>
          </w:p>
          <w:p w14:paraId="18B6262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（直系亲属）</w:t>
            </w: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1D5F">
            <w:pPr>
              <w:ind w:firstLine="440" w:firstLineChars="20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与本人关系</w:t>
            </w: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081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3FD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19D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</w:tr>
      <w:tr w14:paraId="0CA5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BF7B8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DF8E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B27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2569">
            <w:pPr>
              <w:widowControl/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19E8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EE1B">
            <w:pPr>
              <w:widowControl/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21FE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A29D7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121B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9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BAF7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25E6">
            <w:pPr>
              <w:widowControl/>
              <w:shd w:val="clear" w:color="auto" w:fill="FFFFFF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59DA">
            <w:pPr>
              <w:widowControl/>
              <w:shd w:val="clear" w:color="auto" w:fill="FFFFFF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45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1667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354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学习经历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574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E57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 校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2ED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学历（本科及以上）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6ACE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专 业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910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证明人</w:t>
            </w:r>
          </w:p>
        </w:tc>
      </w:tr>
      <w:tr w14:paraId="150B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80A4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025E">
            <w:pPr>
              <w:ind w:left="218" w:hanging="218" w:hangingChars="104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077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2CC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E4DA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C20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71F3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54E8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16E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871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E5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2430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E9C6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19FA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C8925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社会</w:t>
            </w:r>
          </w:p>
          <w:p w14:paraId="10A9FC72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</w:t>
            </w:r>
          </w:p>
          <w:p w14:paraId="6556AC5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历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D00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起止时间</w:t>
            </w: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7807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实习单位或社团 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8FC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内容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824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职务 </w:t>
            </w: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E95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证明人 </w:t>
            </w:r>
          </w:p>
        </w:tc>
      </w:tr>
      <w:tr w14:paraId="28AD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A4EB2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337B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2E9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A6B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E854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705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54F7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5DCB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4A5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278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A33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467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BDA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401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3F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技术专长</w:t>
            </w:r>
          </w:p>
        </w:tc>
        <w:tc>
          <w:tcPr>
            <w:tcW w:w="476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AE8D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AD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A7A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个人特长</w:t>
            </w:r>
          </w:p>
        </w:tc>
        <w:tc>
          <w:tcPr>
            <w:tcW w:w="476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181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177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64D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获奖情况</w:t>
            </w:r>
          </w:p>
        </w:tc>
        <w:tc>
          <w:tcPr>
            <w:tcW w:w="476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2166">
            <w:pPr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 w14:paraId="4B15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3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CC3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本人承诺</w:t>
            </w:r>
          </w:p>
        </w:tc>
        <w:tc>
          <w:tcPr>
            <w:tcW w:w="476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D7A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F34543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本人承诺以上所述内容属实无误，如有任何虚假隐瞒行为，本人愿意承担由此产生的一切后果，包括接受我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单方面无条件解除聘用合同。</w:t>
            </w:r>
          </w:p>
          <w:p w14:paraId="37AFC9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D7586A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应聘者签名：         填表时间：</w:t>
            </w:r>
          </w:p>
        </w:tc>
      </w:tr>
    </w:tbl>
    <w:p w14:paraId="7E786433">
      <w:pPr>
        <w:spacing w:line="400" w:lineRule="exact"/>
        <w:rPr>
          <w:rFonts w:ascii="宋体" w:hAnsi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应聘职位：</w:t>
      </w: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填表日期: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年   月  日</w:t>
      </w:r>
    </w:p>
    <w:sectPr>
      <w:pgSz w:w="11906" w:h="16838"/>
      <w:pgMar w:top="454" w:right="561" w:bottom="454" w:left="561" w:header="318" w:footer="3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jQ2MGE3MDQzNjBjN2VhYWI1OGE0Y2JhZDgxYWQifQ=="/>
  </w:docVars>
  <w:rsids>
    <w:rsidRoot w:val="00924CFD"/>
    <w:rsid w:val="001222A2"/>
    <w:rsid w:val="00180608"/>
    <w:rsid w:val="00487B37"/>
    <w:rsid w:val="004C4C3E"/>
    <w:rsid w:val="005859CA"/>
    <w:rsid w:val="00607D1E"/>
    <w:rsid w:val="00775CCA"/>
    <w:rsid w:val="0080241E"/>
    <w:rsid w:val="00924CFD"/>
    <w:rsid w:val="00AD5EB2"/>
    <w:rsid w:val="00F36BEC"/>
    <w:rsid w:val="05574D60"/>
    <w:rsid w:val="08163B2C"/>
    <w:rsid w:val="082F1A6A"/>
    <w:rsid w:val="0D1D394C"/>
    <w:rsid w:val="0D3F7ED8"/>
    <w:rsid w:val="0FA95E22"/>
    <w:rsid w:val="120E4D0B"/>
    <w:rsid w:val="167421B9"/>
    <w:rsid w:val="1C213E75"/>
    <w:rsid w:val="1DA23DC8"/>
    <w:rsid w:val="29C2796F"/>
    <w:rsid w:val="2D1828A8"/>
    <w:rsid w:val="2EB73FC9"/>
    <w:rsid w:val="2EC42BBF"/>
    <w:rsid w:val="30021F14"/>
    <w:rsid w:val="3466377C"/>
    <w:rsid w:val="35D16838"/>
    <w:rsid w:val="3C815816"/>
    <w:rsid w:val="419B5BF7"/>
    <w:rsid w:val="42663F40"/>
    <w:rsid w:val="45FE0333"/>
    <w:rsid w:val="4D8456BA"/>
    <w:rsid w:val="4E6657EE"/>
    <w:rsid w:val="50B07DC1"/>
    <w:rsid w:val="57E32604"/>
    <w:rsid w:val="5ABE6D93"/>
    <w:rsid w:val="5B2F461B"/>
    <w:rsid w:val="60DC6BC0"/>
    <w:rsid w:val="61BE6E52"/>
    <w:rsid w:val="62323755"/>
    <w:rsid w:val="661372C7"/>
    <w:rsid w:val="6AFC585E"/>
    <w:rsid w:val="6CA50441"/>
    <w:rsid w:val="6D3E42BD"/>
    <w:rsid w:val="6EFF2BB3"/>
    <w:rsid w:val="72CC0796"/>
    <w:rsid w:val="754D3BD1"/>
    <w:rsid w:val="7AE27208"/>
    <w:rsid w:val="7BCB2A20"/>
    <w:rsid w:val="7C217A51"/>
    <w:rsid w:val="7D500047"/>
    <w:rsid w:val="7F9770FA"/>
    <w:rsid w:val="7FA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集团三一</Manager>
  <Company>集团三一</Company>
  <Pages>1</Pages>
  <Words>258</Words>
  <Characters>263</Characters>
  <Lines>9</Lines>
  <Paragraphs>2</Paragraphs>
  <TotalTime>0</TotalTime>
  <ScaleCrop>false</ScaleCrop>
  <LinksUpToDate>false</LinksUpToDate>
  <CharactersWithSpaces>374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集团三一</cp:category>
  <dcterms:created xsi:type="dcterms:W3CDTF">2018-07-20T05:01:00Z</dcterms:created>
  <dc:creator>集团三一</dc:creator>
  <dc:description>集团三一</dc:description>
  <cp:keywords>集团三一</cp:keywords>
  <cp:lastModifiedBy>刘宇航</cp:lastModifiedBy>
  <cp:lastPrinted>2018-03-22T11:35:00Z</cp:lastPrinted>
  <dcterms:modified xsi:type="dcterms:W3CDTF">2024-09-30T02:31:20Z</dcterms:modified>
  <dc:subject>集团三一</dc:subject>
  <dc:title>集团三一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5C6EB05B905746FEBF2FFFC81A707EB1_13</vt:lpwstr>
  </property>
</Properties>
</file>