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4"/>
        <w:tblW w:w="10691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4"/>
        <w:gridCol w:w="574"/>
        <w:gridCol w:w="1080"/>
        <w:gridCol w:w="221"/>
        <w:gridCol w:w="859"/>
        <w:gridCol w:w="1410"/>
        <w:gridCol w:w="1080"/>
        <w:gridCol w:w="314"/>
        <w:gridCol w:w="766"/>
        <w:gridCol w:w="870"/>
        <w:gridCol w:w="435"/>
        <w:gridCol w:w="149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9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江西军工控股集团有限公司2025年公开招聘报名表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填表日期：     年 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本人近期2寸免冠照片）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户口所在地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教育背景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（从高往低填）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</w:t>
            </w:r>
          </w:p>
        </w:tc>
        <w:tc>
          <w:tcPr>
            <w:tcW w:w="357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7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取得资格证书情况（含执业资格）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证书业务方向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工作经历（社会实践经历）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担任职务或工作岗位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1" w:type="dxa"/>
            <w:gridSpan w:val="1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Cs w:val="21"/>
              </w:rPr>
              <w:t>家 庭 成 员 及 主 要 社 会 关 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ind w:firstLine="630" w:firstLineChars="300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 他 情 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相关技能、荣誉奖励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职位优势及自我评价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申明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有无受到经济、纪律等处分、处罚的情况</w:t>
            </w:r>
          </w:p>
        </w:tc>
        <w:tc>
          <w:tcPr>
            <w:tcW w:w="63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本人能够保证以上填写的内容均真实可靠，如有虚假愿承担相应责任。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>本人签名（</w:t>
            </w:r>
            <w:r>
              <w:rPr>
                <w:rStyle w:val="6"/>
                <w:rFonts w:hint="eastAsia"/>
                <w:lang w:val="en-US" w:eastAsia="zh-CN" w:bidi="ar"/>
              </w:rPr>
              <w:t>手写）</w:t>
            </w:r>
            <w:r>
              <w:rPr>
                <w:rStyle w:val="6"/>
                <w:lang w:val="en-US" w:eastAsia="zh-CN" w:bidi="ar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31DC"/>
    <w:rsid w:val="2B393243"/>
    <w:rsid w:val="2CD13200"/>
    <w:rsid w:val="2E1D13AE"/>
    <w:rsid w:val="448D4C24"/>
    <w:rsid w:val="455617B4"/>
    <w:rsid w:val="4CFA4E5B"/>
    <w:rsid w:val="5AAD6FC0"/>
    <w:rsid w:val="5D4C352F"/>
    <w:rsid w:val="61B65FF9"/>
    <w:rsid w:val="6C801ACB"/>
    <w:rsid w:val="6D5F31DC"/>
    <w:rsid w:val="FF3A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343</Characters>
  <Lines>0</Lines>
  <Paragraphs>0</Paragraphs>
  <TotalTime>3</TotalTime>
  <ScaleCrop>false</ScaleCrop>
  <LinksUpToDate>false</LinksUpToDate>
  <CharactersWithSpaces>404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2025-11-17T10:33:00Z</dcterms:created>
  <dc:creator>微微</dc:creator>
  <cp:lastModifiedBy>思无邪</cp:lastModifiedBy>
  <cp:lastPrinted>2025-11-19T07:39:00Z</cp:lastPrinted>
  <dcterms:modified xsi:type="dcterms:W3CDTF">2025-11-20T07:34:43Z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BFA5DB319B754216B8429747F101C733</vt:lpwstr>
  </property>
  <property fmtid="{D5CDD505-2E9C-101B-9397-08002B2CF9AE}" pid="4" name="KSOTemplateDocerSaveRecord">
    <vt:lpwstr>eyJoZGlkIjoiZTNiMmJjMGUyMDNhMGI0MjllZTc4OTE3ODRjOTBjMWQiLCJ1c2VySWQiOiIxMTQwNjMyMjk3In0=</vt:lpwstr>
  </property>
</Properties>
</file>