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AE09E">
      <w:pPr>
        <w:widowControl/>
        <w:spacing w:line="300" w:lineRule="exact"/>
        <w:jc w:val="left"/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071D8F6">
      <w:pPr>
        <w:spacing w:line="560" w:lineRule="exact"/>
        <w:ind w:right="601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莲花中学教育集团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教研员选聘报名表</w:t>
      </w:r>
    </w:p>
    <w:tbl>
      <w:tblPr>
        <w:tblStyle w:val="4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434"/>
        <w:gridCol w:w="989"/>
        <w:gridCol w:w="1235"/>
        <w:gridCol w:w="662"/>
        <w:gridCol w:w="926"/>
        <w:gridCol w:w="307"/>
        <w:gridCol w:w="1352"/>
        <w:gridCol w:w="1493"/>
      </w:tblGrid>
      <w:tr w14:paraId="7399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A86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19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D4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478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B54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E53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82E2">
            <w:pPr>
              <w:widowControl/>
              <w:spacing w:line="300" w:lineRule="exact"/>
              <w:ind w:left="-84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 w14:paraId="0950F875">
            <w:pPr>
              <w:widowControl/>
              <w:spacing w:line="300" w:lineRule="exact"/>
              <w:ind w:left="-84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2980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0FE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　治</w:t>
            </w:r>
          </w:p>
          <w:p w14:paraId="46B8F6C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　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FB8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58E29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EDF8E">
            <w:pPr>
              <w:widowControl/>
              <w:spacing w:line="300" w:lineRule="exact"/>
              <w:ind w:left="14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116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B06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2C3ACEC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1479">
            <w:pPr>
              <w:widowControl/>
              <w:spacing w:line="300" w:lineRule="exact"/>
              <w:ind w:left="-84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1BE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4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7AA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 w14:paraId="31FACB3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　位</w:t>
            </w:r>
          </w:p>
        </w:tc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33D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93F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现任教年级及学科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3E3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5B165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8C51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30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7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915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 w14:paraId="2C55A67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48F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256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具有何种教师资格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B5A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3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FA5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第一学历毕业时间、学校及专业</w:t>
            </w: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C8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830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最高学历毕业时间、学校及专业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8A2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A926">
            <w:pPr>
              <w:widowControl/>
              <w:spacing w:line="300" w:lineRule="exact"/>
              <w:ind w:right="-6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职称及评聘时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DBBA">
            <w:pPr>
              <w:widowControl/>
              <w:spacing w:line="300" w:lineRule="exact"/>
              <w:ind w:left="-84" w:right="-6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5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7758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E44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7A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D7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8DCD">
            <w:pPr>
              <w:widowControl/>
              <w:spacing w:line="300" w:lineRule="exact"/>
              <w:ind w:right="-6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0900">
            <w:pPr>
              <w:widowControl/>
              <w:spacing w:line="300" w:lineRule="exact"/>
              <w:ind w:left="-84" w:right="-6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C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846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师德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考核结果</w:t>
            </w:r>
          </w:p>
        </w:tc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0F3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5D9F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F70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9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5BD8">
            <w:pPr>
              <w:spacing w:line="300" w:lineRule="exact"/>
              <w:ind w:left="-85" w:right="-6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5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699FC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36CAEE"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A7B53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EAD71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0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BD53">
            <w:pPr>
              <w:widowControl/>
              <w:spacing w:line="300" w:lineRule="exact"/>
              <w:ind w:left="-85" w:right="-6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38D0F67E">
            <w:pPr>
              <w:spacing w:line="300" w:lineRule="exact"/>
              <w:ind w:left="-85" w:right="-68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(从初中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98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36FDD5">
            <w:pPr>
              <w:spacing w:line="300" w:lineRule="exact"/>
              <w:ind w:right="-69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6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F2CF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25364D6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5711B06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48410C6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791F201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2678FA9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4EC8064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4DB554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 w14:paraId="343B61F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</w:t>
            </w:r>
          </w:p>
          <w:p w14:paraId="514E4EC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70867E7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298A7D4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86B473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5950C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3DB782DC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195AC2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F78521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AEC81B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817C69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9F89A4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067DD0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FE2E2A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7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CD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校</w:t>
            </w:r>
          </w:p>
          <w:p w14:paraId="412115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  查</w:t>
            </w:r>
          </w:p>
          <w:p w14:paraId="6AE500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5C571FC1">
            <w:pPr>
              <w:wordWrap w:val="0"/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学校负责人签字：</w:t>
            </w:r>
          </w:p>
          <w:p w14:paraId="0ABD82B9">
            <w:pPr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(公章)</w:t>
            </w:r>
          </w:p>
          <w:p w14:paraId="5292B5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年  月  日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BD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选聘工作专班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 w14:paraId="013EB1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0FBB4F30">
            <w:pPr>
              <w:widowControl/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4D1919">
            <w:pPr>
              <w:widowControl/>
              <w:spacing w:line="300" w:lineRule="exact"/>
              <w:ind w:right="24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A934AF">
            <w:pPr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教育局代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章)</w:t>
            </w:r>
          </w:p>
          <w:p w14:paraId="475103CC">
            <w:pPr>
              <w:wordWrap w:val="0"/>
              <w:spacing w:line="300" w:lineRule="exact"/>
              <w:ind w:right="1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审核人：   年  月  日</w:t>
            </w:r>
          </w:p>
        </w:tc>
      </w:tr>
    </w:tbl>
    <w:p w14:paraId="7E6BC0B8">
      <w:pPr>
        <w:pStyle w:val="2"/>
        <w:ind w:left="0" w:leftChars="0" w:firstLine="0" w:firstLineChars="0"/>
        <w:jc w:val="lef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注：由考生自行双面打印，一式一份。</w:t>
      </w:r>
    </w:p>
    <w:p w14:paraId="7D592C2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D55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F9B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F9B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57C2E"/>
    <w:rsid w:val="459F41C9"/>
    <w:rsid w:val="4E7C3473"/>
    <w:rsid w:val="534F1156"/>
    <w:rsid w:val="5D6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2025-11-21T10:40:00Z</dcterms:created>
  <dc:creator>怆</dc:creator>
  <cp:lastModifiedBy>怆</cp:lastModifiedBy>
  <dcterms:modified xsi:type="dcterms:W3CDTF">2025-11-21T11:05:56Z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D7E14031E105440CA05AE2750D26D0E5_11</vt:lpwstr>
  </property>
  <property fmtid="{D5CDD505-2E9C-101B-9397-08002B2CF9AE}" pid="4" name="KSOTemplateDocerSaveRecord">
    <vt:lpwstr>eyJoZGlkIjoiZTY5NWU5ZTNmODBiNWMzNTYyMWE5NTdjYWQxZWFjNjIiLCJ1c2VySWQiOiIzMTY5OTg0MzQifQ==</vt:lpwstr>
  </property>
</Properties>
</file>