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351A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2AEB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 w14:paraId="4B1665D3">
      <w:pPr>
        <w:jc w:val="center"/>
        <w:rPr>
          <w:sz w:val="44"/>
          <w:szCs w:val="44"/>
        </w:rPr>
      </w:pPr>
    </w:p>
    <w:p w14:paraId="71BA803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（学院名）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（专业名称及代码）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年，是2026年全日制应届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 w14:paraId="613F9C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是否为公费师范生：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 w14:paraId="4C0DBB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是否为定向生：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（填“是”或“否”，若是，标明定向省份或定向就业省份并提供定向就业协议书原件和复印件）。</w:t>
      </w:r>
    </w:p>
    <w:p w14:paraId="6F18E7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是否为委培生：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（填“是”或“否”，若是，标明委培单位）。</w:t>
      </w:r>
    </w:p>
    <w:p w14:paraId="4570AE6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是否为在职人员：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（填“是”或“否”，若是，标明工作单位）。</w:t>
      </w:r>
    </w:p>
    <w:p w14:paraId="2134EB5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BED929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 w14:paraId="7D8E90B1">
      <w:pPr>
        <w:wordWrap w:val="0"/>
        <w:spacing w:line="560" w:lineRule="exact"/>
        <w:ind w:right="934" w:rightChars="445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 w14:paraId="7C22C24E">
      <w:pPr>
        <w:tabs>
          <w:tab w:val="left" w:pos="6804"/>
        </w:tabs>
        <w:spacing w:line="560" w:lineRule="exact"/>
        <w:ind w:right="1359" w:rightChars="64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9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ZWU3MTdkODhiYTAyNGIwNTNjNTkzZmFhMTA0NjQifQ=="/>
  </w:docVars>
  <w:rsids>
    <w:rsidRoot w:val="00006896"/>
    <w:rsid w:val="00006896"/>
    <w:rsid w:val="00011CB7"/>
    <w:rsid w:val="00030303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6C5C4C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674D6"/>
    <w:rsid w:val="00DE2CAD"/>
    <w:rsid w:val="00E11DBB"/>
    <w:rsid w:val="00E30198"/>
    <w:rsid w:val="00E44347"/>
    <w:rsid w:val="00E62B61"/>
    <w:rsid w:val="00E75307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A2CD1"/>
    <w:rsid w:val="00FE426C"/>
    <w:rsid w:val="00FE5F8A"/>
    <w:rsid w:val="00FF16C8"/>
    <w:rsid w:val="12AC1431"/>
    <w:rsid w:val="2EF87270"/>
    <w:rsid w:val="3C1623F7"/>
    <w:rsid w:val="3D760F8B"/>
    <w:rsid w:val="406D6550"/>
    <w:rsid w:val="495362E3"/>
    <w:rsid w:val="5EF92AD9"/>
    <w:rsid w:val="689C0741"/>
    <w:rsid w:val="7DFF1175"/>
    <w:rsid w:val="B7FDD84D"/>
    <w:rsid w:val="BFFD8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280</Words>
  <Characters>294</Characters>
  <Lines>3</Lines>
  <Paragraphs>1</Paragraphs>
  <TotalTime>0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2025-11-22T06:22:00Z</dcterms:created>
  <dc:creator>微软用户</dc:creator>
  <cp:lastModifiedBy>皮皮婷</cp:lastModifiedBy>
  <cp:lastPrinted>2015-09-23T01:33:00Z</cp:lastPrinted>
  <dcterms:modified xsi:type="dcterms:W3CDTF">2025-11-22T13:00:21Z</dcterms:modified>
  <dc:title>证     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2599152D30EC49AE8E79747D9A38E891_13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