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5CB4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0B83EA64">
      <w:pPr>
        <w:rPr>
          <w:rFonts w:ascii="宋体" w:hAnsi="宋体" w:eastAsia="宋体" w:cs="宋体"/>
          <w:sz w:val="44"/>
          <w:szCs w:val="44"/>
        </w:rPr>
      </w:pPr>
    </w:p>
    <w:p w14:paraId="57A91A5D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如期取得教师资格证书承诺书</w:t>
      </w:r>
    </w:p>
    <w:p w14:paraId="6C4A3786"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B331B6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    名：   </w:t>
      </w:r>
    </w:p>
    <w:p w14:paraId="4420AC3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</w:t>
      </w:r>
    </w:p>
    <w:p w14:paraId="3004F9F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毕业院校：  </w:t>
      </w:r>
    </w:p>
    <w:p w14:paraId="0702572D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FDA365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我承诺，于2026年8月31日前取得与报考岗位相符的教师资格证书。如未如期取得，由本人承担违约责任。</w:t>
      </w:r>
    </w:p>
    <w:p w14:paraId="6268114B">
      <w:pPr>
        <w:rPr>
          <w:rFonts w:eastAsia="仿宋"/>
          <w:sz w:val="32"/>
          <w:szCs w:val="32"/>
        </w:rPr>
      </w:pPr>
    </w:p>
    <w:p w14:paraId="2A9E5D46">
      <w:pPr>
        <w:rPr>
          <w:rFonts w:eastAsia="仿宋"/>
          <w:sz w:val="32"/>
          <w:szCs w:val="32"/>
        </w:rPr>
      </w:pPr>
    </w:p>
    <w:p w14:paraId="29CEF20F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承诺人：（手写签名）       </w:t>
      </w:r>
    </w:p>
    <w:p w14:paraId="71C207D4">
      <w:pPr>
        <w:wordWrap w:val="0"/>
        <w:jc w:val="right"/>
        <w:rPr>
          <w:rFonts w:eastAsia="仿宋"/>
          <w:sz w:val="32"/>
          <w:szCs w:val="32"/>
        </w:rPr>
      </w:pPr>
    </w:p>
    <w:p w14:paraId="50CA15DC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2025年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043926"/>
    <w:rsid w:val="00674550"/>
    <w:rsid w:val="00874983"/>
    <w:rsid w:val="00A00710"/>
    <w:rsid w:val="00DC0AF2"/>
    <w:rsid w:val="00E877E4"/>
    <w:rsid w:val="00EE200A"/>
    <w:rsid w:val="034E291B"/>
    <w:rsid w:val="0E60648E"/>
    <w:rsid w:val="20180A25"/>
    <w:rsid w:val="345D4377"/>
    <w:rsid w:val="3D7943F3"/>
    <w:rsid w:val="3FBE1F8E"/>
    <w:rsid w:val="404F3A12"/>
    <w:rsid w:val="5C451348"/>
    <w:rsid w:val="61401F8E"/>
    <w:rsid w:val="6A803676"/>
    <w:rsid w:val="6B0071C2"/>
    <w:rsid w:val="6CE1330F"/>
    <w:rsid w:val="711E1802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89</Words>
  <Characters>96</Characters>
  <Lines>1</Lines>
  <Paragraphs>1</Paragraphs>
  <TotalTime>0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2025-11-22T06:21:00Z</dcterms:created>
  <dc:creator>DELL</dc:creator>
  <cp:lastModifiedBy>皮皮婷</cp:lastModifiedBy>
  <cp:lastPrinted>2023-10-28T04:35:00Z</cp:lastPrinted>
  <dcterms:modified xsi:type="dcterms:W3CDTF">2025-11-22T13:00:33Z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F1D9C556550A4F6FB304D979515586BE_13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