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AC3FD">
      <w:pPr>
        <w:pStyle w:val="4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附件2</w:t>
      </w:r>
    </w:p>
    <w:p w14:paraId="60979D4E">
      <w:pPr>
        <w:jc w:val="center"/>
        <w:rPr>
          <w:b/>
          <w:bCs/>
          <w:sz w:val="36"/>
          <w:szCs w:val="36"/>
        </w:rPr>
      </w:pPr>
    </w:p>
    <w:p w14:paraId="52D436F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高校名单</w:t>
      </w:r>
    </w:p>
    <w:p w14:paraId="59CEFEFE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一、教育部直属六所师范院校</w:t>
      </w:r>
    </w:p>
    <w:p w14:paraId="4A99E129">
      <w:pPr>
        <w:suppressAutoHyphens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北京师范大学、东北师范大学、华东师范大学、华中师范大学、西南大学、陕西师范大学</w:t>
      </w:r>
    </w:p>
    <w:p w14:paraId="0A567AF7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二、一流大学建设高校</w:t>
      </w:r>
    </w:p>
    <w:p w14:paraId="2FFCA224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A类36所</w:t>
      </w:r>
    </w:p>
    <w:p w14:paraId="407A431D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133447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</w:t>
      </w:r>
      <w:r>
        <w:rPr>
          <w:rFonts w:hint="eastAsia" w:eastAsia="仿宋_GB2312"/>
          <w:sz w:val="32"/>
          <w:szCs w:val="32"/>
        </w:rPr>
        <w:t>2. B类6所</w:t>
      </w:r>
    </w:p>
    <w:p w14:paraId="7DAC72A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东北大学、郑州大学、湖南大学、云南大学、西北农林科技大学、新疆大学</w:t>
      </w:r>
    </w:p>
    <w:p w14:paraId="02B602DF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三、省属重点（建设）师范类院校</w:t>
      </w:r>
    </w:p>
    <w:p w14:paraId="3887C072">
      <w:pPr>
        <w:suppressAutoHyphens/>
        <w:spacing w:line="560" w:lineRule="exact"/>
        <w:ind w:firstLine="640" w:firstLineChars="200"/>
        <w:rPr>
          <w:rFonts w:ascii="黑体" w:hAnsi="黑体" w:eastAsia="黑体" w:cs="仿宋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闽南师范大学、江西师范大学、山东师范大学、河南师范大学、天津师范大学、湖南师范大学、四川师范大学、海南师范大学、贵州师范大学、云南师范大学、华南师范大学、西北师范大学、青海师范大学、哈尔滨师范大学、内蒙古师范大学、广西师范大学、新疆师范大学</w:t>
      </w:r>
    </w:p>
    <w:sectPr>
      <w:pgSz w:w="11906" w:h="16838"/>
      <w:pgMar w:top="2098" w:right="1474" w:bottom="1984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OGJhYmI0NDBjOWI2YzhiZTkyZWNiYTg5ZWJiZDYifQ=="/>
  </w:docVars>
  <w:rsids>
    <w:rsidRoot w:val="009B5CA0"/>
    <w:rsid w:val="00090B78"/>
    <w:rsid w:val="000D1888"/>
    <w:rsid w:val="002D39FB"/>
    <w:rsid w:val="00301F84"/>
    <w:rsid w:val="00516709"/>
    <w:rsid w:val="00584BEF"/>
    <w:rsid w:val="00683D2D"/>
    <w:rsid w:val="00705A79"/>
    <w:rsid w:val="009B5CA0"/>
    <w:rsid w:val="00C80843"/>
    <w:rsid w:val="046C3852"/>
    <w:rsid w:val="05D6702C"/>
    <w:rsid w:val="06E84925"/>
    <w:rsid w:val="07F423E3"/>
    <w:rsid w:val="09F22143"/>
    <w:rsid w:val="0A173EDD"/>
    <w:rsid w:val="0B7D2BCB"/>
    <w:rsid w:val="0C127E21"/>
    <w:rsid w:val="0D2B3F12"/>
    <w:rsid w:val="0F004D82"/>
    <w:rsid w:val="10DA2114"/>
    <w:rsid w:val="115601B8"/>
    <w:rsid w:val="11932EDF"/>
    <w:rsid w:val="13BC311C"/>
    <w:rsid w:val="15554F1B"/>
    <w:rsid w:val="16466A70"/>
    <w:rsid w:val="16657A7F"/>
    <w:rsid w:val="166F55EB"/>
    <w:rsid w:val="17E732F6"/>
    <w:rsid w:val="1B6A6A50"/>
    <w:rsid w:val="1BFA654F"/>
    <w:rsid w:val="1EEC5078"/>
    <w:rsid w:val="21F60B6A"/>
    <w:rsid w:val="22316239"/>
    <w:rsid w:val="2644525F"/>
    <w:rsid w:val="28C43584"/>
    <w:rsid w:val="2B816292"/>
    <w:rsid w:val="306E1044"/>
    <w:rsid w:val="30D75B88"/>
    <w:rsid w:val="340727BE"/>
    <w:rsid w:val="35117101"/>
    <w:rsid w:val="37103BA1"/>
    <w:rsid w:val="37CE48D9"/>
    <w:rsid w:val="37DA1945"/>
    <w:rsid w:val="388840C7"/>
    <w:rsid w:val="3B9D2C87"/>
    <w:rsid w:val="3D721043"/>
    <w:rsid w:val="3D865DB0"/>
    <w:rsid w:val="3F032AAA"/>
    <w:rsid w:val="3FAF1A7E"/>
    <w:rsid w:val="41E453D9"/>
    <w:rsid w:val="43E85B31"/>
    <w:rsid w:val="44E63F2C"/>
    <w:rsid w:val="4516698C"/>
    <w:rsid w:val="47FE5D1A"/>
    <w:rsid w:val="4B5A316A"/>
    <w:rsid w:val="4BDF4724"/>
    <w:rsid w:val="4CA919B7"/>
    <w:rsid w:val="4EA955AD"/>
    <w:rsid w:val="4F572BD6"/>
    <w:rsid w:val="4F854F23"/>
    <w:rsid w:val="50A92F91"/>
    <w:rsid w:val="514320FB"/>
    <w:rsid w:val="51CC01F3"/>
    <w:rsid w:val="51D3507D"/>
    <w:rsid w:val="527B1AB7"/>
    <w:rsid w:val="52FB18FE"/>
    <w:rsid w:val="530105B7"/>
    <w:rsid w:val="530C3552"/>
    <w:rsid w:val="55CC49BD"/>
    <w:rsid w:val="56114B5C"/>
    <w:rsid w:val="56E24969"/>
    <w:rsid w:val="57052822"/>
    <w:rsid w:val="582C78B1"/>
    <w:rsid w:val="583D39E6"/>
    <w:rsid w:val="58406303"/>
    <w:rsid w:val="5D9538D2"/>
    <w:rsid w:val="5F170152"/>
    <w:rsid w:val="60973ED0"/>
    <w:rsid w:val="615F2949"/>
    <w:rsid w:val="618F5819"/>
    <w:rsid w:val="62061212"/>
    <w:rsid w:val="62BD0B69"/>
    <w:rsid w:val="62FD4C25"/>
    <w:rsid w:val="63D33450"/>
    <w:rsid w:val="6448655A"/>
    <w:rsid w:val="66961C35"/>
    <w:rsid w:val="66C13FB2"/>
    <w:rsid w:val="674A015A"/>
    <w:rsid w:val="676745C9"/>
    <w:rsid w:val="6866215E"/>
    <w:rsid w:val="6BA103BE"/>
    <w:rsid w:val="6E0411A2"/>
    <w:rsid w:val="6EC1200D"/>
    <w:rsid w:val="707B3E0E"/>
    <w:rsid w:val="73F729D0"/>
    <w:rsid w:val="7423609F"/>
    <w:rsid w:val="751F49D4"/>
    <w:rsid w:val="766B47B6"/>
    <w:rsid w:val="7671142E"/>
    <w:rsid w:val="774A198B"/>
    <w:rsid w:val="780F6F82"/>
    <w:rsid w:val="782D4391"/>
    <w:rsid w:val="797B32C7"/>
    <w:rsid w:val="79E06AEB"/>
    <w:rsid w:val="7D704417"/>
    <w:rsid w:val="7D963BBE"/>
    <w:rsid w:val="7DC1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_Style 11"/>
    <w:basedOn w:val="8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565</Words>
  <Characters>568</Characters>
  <Lines>4</Lines>
  <Paragraphs>1</Paragraphs>
  <TotalTime>0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2025-11-22T06:21:00Z</dcterms:created>
  <dc:creator>asjyj45</dc:creator>
  <cp:lastModifiedBy>皮皮婷</cp:lastModifiedBy>
  <cp:lastPrinted>2025-11-14T01:33:00Z</cp:lastPrinted>
  <dcterms:modified xsi:type="dcterms:W3CDTF">2025-11-22T13:00:45Z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C941011DFF084C3FB99E8F2156BBF401_13</vt:lpwstr>
  </property>
  <property fmtid="{D5CDD505-2E9C-101B-9397-08002B2CF9AE}" pid="4" name="KSOTemplateDocerSaveRecord">
    <vt:lpwstr>eyJoZGlkIjoiOTdmOTJhNDI3NWZjYzg2M2JmYWJkNzkzYWFjNDZiNTEiLCJ1c2VySWQiOiIxNTg4MTM4MjYxIn0=</vt:lpwstr>
  </property>
</Properties>
</file>