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6E" w:rsidRDefault="00FF306E" w:rsidP="00842118">
      <w:pPr>
        <w:spacing w:beforeLines="50" w:after="156" w:line="38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202</w:t>
      </w:r>
      <w:r>
        <w:rPr>
          <w:rFonts w:ascii="宋体" w:hAnsi="宋体"/>
          <w:b/>
          <w:sz w:val="36"/>
          <w:szCs w:val="36"/>
        </w:rPr>
        <w:t>5</w:t>
      </w:r>
      <w:r>
        <w:rPr>
          <w:rFonts w:ascii="宋体" w:hAnsi="宋体" w:hint="eastAsia"/>
          <w:b/>
          <w:sz w:val="36"/>
          <w:szCs w:val="36"/>
        </w:rPr>
        <w:t>年防城港市港口区</w:t>
      </w:r>
      <w:r w:rsidR="0078686A">
        <w:rPr>
          <w:rFonts w:ascii="宋体" w:hAnsi="宋体" w:hint="eastAsia"/>
          <w:b/>
          <w:sz w:val="36"/>
          <w:szCs w:val="36"/>
        </w:rPr>
        <w:t>公车卫生院</w:t>
      </w:r>
      <w:r>
        <w:rPr>
          <w:rFonts w:ascii="宋体" w:hAnsi="宋体" w:hint="eastAsia"/>
          <w:b/>
          <w:sz w:val="36"/>
          <w:szCs w:val="36"/>
        </w:rPr>
        <w:t>公开招聘报名表</w:t>
      </w:r>
    </w:p>
    <w:p w:rsidR="00FF306E" w:rsidRDefault="00FF306E" w:rsidP="0078686A">
      <w:pPr>
        <w:spacing w:line="360" w:lineRule="exact"/>
        <w:ind w:leftChars="-342" w:left="-718" w:firstLineChars="192" w:firstLine="538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 w:hint="eastAsia"/>
          <w:color w:val="000000"/>
          <w:sz w:val="28"/>
          <w:szCs w:val="28"/>
        </w:rPr>
        <w:t>报名时间：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28"/>
          <w:szCs w:val="28"/>
        </w:rPr>
        <w:t>日</w:t>
      </w:r>
      <w:r>
        <w:rPr>
          <w:rFonts w:ascii="仿宋_GB2312" w:eastAsia="仿宋_GB2312"/>
          <w:color w:val="000000"/>
          <w:sz w:val="28"/>
          <w:szCs w:val="28"/>
        </w:rPr>
        <w:t xml:space="preserve">                     </w:t>
      </w:r>
      <w:r>
        <w:rPr>
          <w:rFonts w:ascii="仿宋_GB2312" w:eastAsia="仿宋_GB2312" w:hint="eastAsia"/>
          <w:color w:val="000000"/>
          <w:sz w:val="28"/>
          <w:szCs w:val="28"/>
        </w:rPr>
        <w:t>报名序号：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     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4"/>
        <w:gridCol w:w="134"/>
        <w:gridCol w:w="396"/>
        <w:gridCol w:w="746"/>
        <w:gridCol w:w="283"/>
        <w:gridCol w:w="426"/>
        <w:gridCol w:w="141"/>
        <w:gridCol w:w="473"/>
        <w:gridCol w:w="236"/>
        <w:gridCol w:w="191"/>
        <w:gridCol w:w="654"/>
        <w:gridCol w:w="132"/>
        <w:gridCol w:w="582"/>
        <w:gridCol w:w="851"/>
        <w:gridCol w:w="96"/>
        <w:gridCol w:w="46"/>
        <w:gridCol w:w="279"/>
        <w:gridCol w:w="571"/>
        <w:gridCol w:w="184"/>
        <w:gridCol w:w="383"/>
        <w:gridCol w:w="278"/>
        <w:gridCol w:w="6"/>
        <w:gridCol w:w="283"/>
        <w:gridCol w:w="284"/>
        <w:gridCol w:w="141"/>
        <w:gridCol w:w="800"/>
      </w:tblGrid>
      <w:tr w:rsidR="00FF306E">
        <w:trPr>
          <w:trHeight w:hRule="exact" w:val="719"/>
          <w:jc w:val="center"/>
        </w:trPr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F306E">
        <w:trPr>
          <w:trHeight w:hRule="exact" w:val="679"/>
          <w:jc w:val="center"/>
        </w:trPr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3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F306E">
        <w:trPr>
          <w:trHeight w:hRule="exact" w:val="759"/>
          <w:jc w:val="center"/>
        </w:trPr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应聘岗位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婚姻  状况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生育情况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健康状况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F306E">
        <w:trPr>
          <w:trHeight w:hRule="exact" w:val="814"/>
          <w:jc w:val="center"/>
        </w:trPr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既往史、现病史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19" w:type="dxa"/>
            <w:gridSpan w:val="4"/>
            <w:tcBorders>
              <w:top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现居住地址</w:t>
            </w:r>
          </w:p>
        </w:tc>
        <w:tc>
          <w:tcPr>
            <w:tcW w:w="3351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FF306E">
        <w:trPr>
          <w:trHeight w:hRule="exact" w:val="814"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身高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职称资格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19" w:type="dxa"/>
            <w:gridSpan w:val="4"/>
            <w:tcBorders>
              <w:top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职称资格取得时间</w:t>
            </w:r>
          </w:p>
        </w:tc>
        <w:tc>
          <w:tcPr>
            <w:tcW w:w="3351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F306E">
        <w:trPr>
          <w:trHeight w:hRule="exact" w:val="422"/>
          <w:jc w:val="center"/>
        </w:trPr>
        <w:tc>
          <w:tcPr>
            <w:tcW w:w="9540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教　育　背　景</w:t>
            </w:r>
          </w:p>
        </w:tc>
      </w:tr>
      <w:tr w:rsidR="00FF306E">
        <w:trPr>
          <w:trHeight w:hRule="exact" w:val="720"/>
          <w:jc w:val="center"/>
        </w:trPr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306E" w:rsidRDefault="00142B1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142B1A">
              <w:rPr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36" type="#_x0000_t32" style="position:absolute;left:0;text-align:left;margin-left:-4.9pt;margin-top:.05pt;width:72.65pt;height:34.2pt;z-index:251657728;mso-position-horizontal-relative:text;mso-position-vertical-relative:text"/>
              </w:pict>
            </w:r>
            <w:r w:rsidR="00FF306E"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 w:rsidR="00FF306E">
              <w:rPr>
                <w:rFonts w:ascii="仿宋_GB2312" w:eastAsia="仿宋_GB2312" w:hint="eastAsia"/>
                <w:color w:val="000000"/>
                <w:sz w:val="24"/>
              </w:rPr>
              <w:t>项目</w:t>
            </w:r>
          </w:p>
          <w:p w:rsidR="00FF306E" w:rsidRDefault="00FF306E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</w:tcBorders>
            <w:vAlign w:val="center"/>
          </w:tcPr>
          <w:p w:rsidR="00FF306E" w:rsidRDefault="00FF306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毕业</w:t>
            </w:r>
          </w:p>
          <w:p w:rsidR="00FF306E" w:rsidRDefault="00FF306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:rsidR="00FF306E" w:rsidRDefault="00FF306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学历</w:t>
            </w:r>
          </w:p>
          <w:p w:rsidR="00FF306E" w:rsidRDefault="00FF306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950" w:type="dxa"/>
            <w:gridSpan w:val="4"/>
            <w:tcBorders>
              <w:top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否</w:t>
            </w:r>
            <w:proofErr w:type="gramEnd"/>
          </w:p>
          <w:p w:rsidR="00FF306E" w:rsidRDefault="00FF306E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全日制</w:t>
            </w:r>
          </w:p>
        </w:tc>
      </w:tr>
      <w:tr w:rsidR="00FF306E">
        <w:trPr>
          <w:trHeight w:hRule="exact" w:val="614"/>
          <w:jc w:val="center"/>
        </w:trPr>
        <w:tc>
          <w:tcPr>
            <w:tcW w:w="14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第一学历</w:t>
            </w:r>
          </w:p>
        </w:tc>
        <w:tc>
          <w:tcPr>
            <w:tcW w:w="249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全日制</w:t>
            </w:r>
          </w:p>
        </w:tc>
      </w:tr>
      <w:tr w:rsidR="00FF306E">
        <w:trPr>
          <w:trHeight w:hRule="exact" w:val="574"/>
          <w:jc w:val="center"/>
        </w:trPr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最高学历</w:t>
            </w:r>
          </w:p>
        </w:tc>
        <w:tc>
          <w:tcPr>
            <w:tcW w:w="2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F306E">
        <w:trPr>
          <w:trHeight w:hRule="exact" w:val="573"/>
          <w:jc w:val="center"/>
        </w:trPr>
        <w:tc>
          <w:tcPr>
            <w:tcW w:w="95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6E" w:rsidRDefault="00FF306E"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工作经历</w:t>
            </w:r>
          </w:p>
          <w:p w:rsidR="00FF306E" w:rsidRDefault="00FF306E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育</w:t>
            </w:r>
          </w:p>
          <w:p w:rsidR="00FF306E" w:rsidRDefault="00FF306E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背</w:t>
            </w:r>
          </w:p>
          <w:p w:rsidR="00FF306E" w:rsidRDefault="00FF306E"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景</w:t>
            </w:r>
          </w:p>
          <w:p w:rsidR="00FF306E" w:rsidRDefault="00FF306E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</w:t>
            </w:r>
          </w:p>
          <w:p w:rsidR="00FF306E" w:rsidRDefault="00FF306E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育</w:t>
            </w:r>
          </w:p>
          <w:p w:rsidR="00FF306E" w:rsidRDefault="00FF306E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背</w:t>
            </w:r>
          </w:p>
        </w:tc>
      </w:tr>
      <w:tr w:rsidR="00FF306E">
        <w:trPr>
          <w:trHeight w:hRule="exact" w:val="574"/>
          <w:jc w:val="center"/>
        </w:trPr>
        <w:tc>
          <w:tcPr>
            <w:tcW w:w="2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3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主要职位及职责</w:t>
            </w:r>
          </w:p>
        </w:tc>
      </w:tr>
      <w:tr w:rsidR="00FF306E">
        <w:trPr>
          <w:trHeight w:hRule="exact" w:val="409"/>
          <w:jc w:val="center"/>
        </w:trPr>
        <w:tc>
          <w:tcPr>
            <w:tcW w:w="2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F306E">
        <w:trPr>
          <w:trHeight w:hRule="exact" w:val="442"/>
          <w:jc w:val="center"/>
        </w:trPr>
        <w:tc>
          <w:tcPr>
            <w:tcW w:w="2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F306E">
        <w:trPr>
          <w:trHeight w:hRule="exact" w:val="406"/>
          <w:jc w:val="center"/>
        </w:trPr>
        <w:tc>
          <w:tcPr>
            <w:tcW w:w="2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F306E">
        <w:trPr>
          <w:trHeight w:hRule="exact" w:val="604"/>
          <w:jc w:val="center"/>
        </w:trPr>
        <w:tc>
          <w:tcPr>
            <w:tcW w:w="95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家庭主要成员及重要社会关系</w:t>
            </w:r>
          </w:p>
        </w:tc>
      </w:tr>
      <w:tr w:rsidR="00FF306E">
        <w:trPr>
          <w:trHeight w:hRule="exact" w:val="675"/>
          <w:jc w:val="center"/>
        </w:trPr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出生   年月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工作单位及职务（住址）</w:t>
            </w: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联系电话</w:t>
            </w:r>
          </w:p>
        </w:tc>
      </w:tr>
      <w:tr w:rsidR="00FF306E">
        <w:trPr>
          <w:trHeight w:hRule="exact" w:val="559"/>
          <w:jc w:val="center"/>
        </w:trPr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F306E">
        <w:trPr>
          <w:trHeight w:hRule="exact" w:val="559"/>
          <w:jc w:val="center"/>
        </w:trPr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F306E">
        <w:trPr>
          <w:trHeight w:hRule="exact" w:val="559"/>
          <w:jc w:val="center"/>
        </w:trPr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F306E">
        <w:trPr>
          <w:trHeight w:hRule="exact" w:val="469"/>
          <w:jc w:val="center"/>
        </w:trPr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6E" w:rsidRDefault="00FF306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FF306E">
        <w:trPr>
          <w:trHeight w:hRule="exact" w:val="1207"/>
          <w:jc w:val="center"/>
        </w:trPr>
        <w:tc>
          <w:tcPr>
            <w:tcW w:w="9540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06E" w:rsidRDefault="00FF306E" w:rsidP="0078686A">
            <w:pPr>
              <w:spacing w:line="360" w:lineRule="exact"/>
              <w:ind w:left="1265" w:hangingChars="350" w:hanging="1265"/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6"/>
                <w:szCs w:val="36"/>
              </w:rPr>
              <w:t>注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：请把证件相片、个人简历、报名表发送到邮箱gkq</w:t>
            </w:r>
            <w:r w:rsidR="00842118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gcwsy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@163.com</w:t>
            </w:r>
          </w:p>
          <w:p w:rsidR="00FF306E" w:rsidRDefault="00FF306E">
            <w:pPr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FF306E" w:rsidRDefault="00FF306E">
      <w:pPr>
        <w:spacing w:line="360" w:lineRule="exact"/>
        <w:rPr>
          <w:rFonts w:ascii="仿宋_GB2312" w:eastAsia="仿宋_GB2312"/>
          <w:color w:val="000000"/>
          <w:sz w:val="28"/>
          <w:szCs w:val="28"/>
        </w:rPr>
      </w:pPr>
    </w:p>
    <w:sectPr w:rsidR="00FF306E" w:rsidSect="00142B1A">
      <w:headerReference w:type="default" r:id="rId6"/>
      <w:pgSz w:w="11906" w:h="16838"/>
      <w:pgMar w:top="1134" w:right="1418" w:bottom="284" w:left="1418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F32" w:rsidRDefault="00663F32">
      <w:r>
        <w:separator/>
      </w:r>
    </w:p>
  </w:endnote>
  <w:endnote w:type="continuationSeparator" w:id="0">
    <w:p w:rsidR="00663F32" w:rsidRDefault="00663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F32" w:rsidRDefault="00663F32">
      <w:r>
        <w:separator/>
      </w:r>
    </w:p>
  </w:footnote>
  <w:footnote w:type="continuationSeparator" w:id="0">
    <w:p w:rsidR="00663F32" w:rsidRDefault="00663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06E" w:rsidRDefault="00FF306E">
    <w:pPr>
      <w:pStyle w:val="a6"/>
      <w:pBdr>
        <w:bottom w:val="none" w:sz="0" w:space="0" w:color="auto"/>
      </w:pBdr>
      <w:jc w:val="both"/>
      <w:rPr>
        <w:sz w:val="36"/>
        <w:szCs w:val="3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94B"/>
    <w:rsid w:val="00007426"/>
    <w:rsid w:val="000418E2"/>
    <w:rsid w:val="000654C2"/>
    <w:rsid w:val="00072EF2"/>
    <w:rsid w:val="000849A1"/>
    <w:rsid w:val="000D1360"/>
    <w:rsid w:val="000D1EDF"/>
    <w:rsid w:val="00100C31"/>
    <w:rsid w:val="00134D99"/>
    <w:rsid w:val="00142B1A"/>
    <w:rsid w:val="001525AF"/>
    <w:rsid w:val="0015555E"/>
    <w:rsid w:val="00155E1D"/>
    <w:rsid w:val="00181383"/>
    <w:rsid w:val="001B7C39"/>
    <w:rsid w:val="00234C9D"/>
    <w:rsid w:val="00246555"/>
    <w:rsid w:val="00263F64"/>
    <w:rsid w:val="002838D7"/>
    <w:rsid w:val="002E1BEF"/>
    <w:rsid w:val="003445DA"/>
    <w:rsid w:val="00347592"/>
    <w:rsid w:val="003A68B4"/>
    <w:rsid w:val="003C3981"/>
    <w:rsid w:val="004A58AD"/>
    <w:rsid w:val="004B0788"/>
    <w:rsid w:val="004B1BE6"/>
    <w:rsid w:val="004C782D"/>
    <w:rsid w:val="004E273D"/>
    <w:rsid w:val="004E553A"/>
    <w:rsid w:val="005125C3"/>
    <w:rsid w:val="00582926"/>
    <w:rsid w:val="00586A69"/>
    <w:rsid w:val="00587058"/>
    <w:rsid w:val="0061533A"/>
    <w:rsid w:val="00655CA6"/>
    <w:rsid w:val="00663F32"/>
    <w:rsid w:val="006A52AC"/>
    <w:rsid w:val="00724D5A"/>
    <w:rsid w:val="007427D6"/>
    <w:rsid w:val="00773491"/>
    <w:rsid w:val="00782F25"/>
    <w:rsid w:val="00786348"/>
    <w:rsid w:val="0078686A"/>
    <w:rsid w:val="007B6E09"/>
    <w:rsid w:val="007F34D8"/>
    <w:rsid w:val="00805819"/>
    <w:rsid w:val="00842118"/>
    <w:rsid w:val="008C4907"/>
    <w:rsid w:val="008C5602"/>
    <w:rsid w:val="008E04B4"/>
    <w:rsid w:val="00905223"/>
    <w:rsid w:val="00915C11"/>
    <w:rsid w:val="009343E3"/>
    <w:rsid w:val="009522E5"/>
    <w:rsid w:val="00991359"/>
    <w:rsid w:val="009B297B"/>
    <w:rsid w:val="009B69EB"/>
    <w:rsid w:val="009C098D"/>
    <w:rsid w:val="009C72DB"/>
    <w:rsid w:val="009E278E"/>
    <w:rsid w:val="00A05044"/>
    <w:rsid w:val="00A24249"/>
    <w:rsid w:val="00A339CB"/>
    <w:rsid w:val="00A42AB3"/>
    <w:rsid w:val="00A5412F"/>
    <w:rsid w:val="00A56339"/>
    <w:rsid w:val="00B46424"/>
    <w:rsid w:val="00B61F82"/>
    <w:rsid w:val="00B80DB6"/>
    <w:rsid w:val="00B920E1"/>
    <w:rsid w:val="00BA3A89"/>
    <w:rsid w:val="00D97DEF"/>
    <w:rsid w:val="00DB694B"/>
    <w:rsid w:val="00DC432B"/>
    <w:rsid w:val="00DD7F6C"/>
    <w:rsid w:val="00EE7FF1"/>
    <w:rsid w:val="00F41C13"/>
    <w:rsid w:val="00F57857"/>
    <w:rsid w:val="00F61331"/>
    <w:rsid w:val="00FA5540"/>
    <w:rsid w:val="00FC34B6"/>
    <w:rsid w:val="00FE3356"/>
    <w:rsid w:val="00FF2E50"/>
    <w:rsid w:val="00FF306E"/>
    <w:rsid w:val="00FF5A1A"/>
    <w:rsid w:val="015C7D87"/>
    <w:rsid w:val="03020999"/>
    <w:rsid w:val="03195159"/>
    <w:rsid w:val="03323B24"/>
    <w:rsid w:val="040208FA"/>
    <w:rsid w:val="055C3700"/>
    <w:rsid w:val="0560392A"/>
    <w:rsid w:val="05B574A2"/>
    <w:rsid w:val="08AE14F9"/>
    <w:rsid w:val="08C23B9D"/>
    <w:rsid w:val="0BA7362C"/>
    <w:rsid w:val="0BFD6A9D"/>
    <w:rsid w:val="0C544F1B"/>
    <w:rsid w:val="0CB364EA"/>
    <w:rsid w:val="0D15163E"/>
    <w:rsid w:val="0D8047EF"/>
    <w:rsid w:val="0DA33F9D"/>
    <w:rsid w:val="0FEC4873"/>
    <w:rsid w:val="11CE7199"/>
    <w:rsid w:val="11E132E5"/>
    <w:rsid w:val="13E946D3"/>
    <w:rsid w:val="146F25D3"/>
    <w:rsid w:val="1585667E"/>
    <w:rsid w:val="15F03B09"/>
    <w:rsid w:val="1674297A"/>
    <w:rsid w:val="17743CF1"/>
    <w:rsid w:val="17A34B99"/>
    <w:rsid w:val="17E51D37"/>
    <w:rsid w:val="18513FF4"/>
    <w:rsid w:val="191A24DE"/>
    <w:rsid w:val="197C26E9"/>
    <w:rsid w:val="1A931714"/>
    <w:rsid w:val="1BD75D54"/>
    <w:rsid w:val="1C1F56B6"/>
    <w:rsid w:val="1E136484"/>
    <w:rsid w:val="21557F40"/>
    <w:rsid w:val="225147F4"/>
    <w:rsid w:val="23405A2F"/>
    <w:rsid w:val="250A107F"/>
    <w:rsid w:val="26B3594B"/>
    <w:rsid w:val="27934C2A"/>
    <w:rsid w:val="292024ED"/>
    <w:rsid w:val="29844D04"/>
    <w:rsid w:val="2A0D0CC4"/>
    <w:rsid w:val="2A754214"/>
    <w:rsid w:val="2C2C4F1D"/>
    <w:rsid w:val="2CAD4098"/>
    <w:rsid w:val="2CEA77EC"/>
    <w:rsid w:val="2F1A79DF"/>
    <w:rsid w:val="2FFC3D79"/>
    <w:rsid w:val="30085704"/>
    <w:rsid w:val="322546D1"/>
    <w:rsid w:val="33214951"/>
    <w:rsid w:val="34301E00"/>
    <w:rsid w:val="34807314"/>
    <w:rsid w:val="34DE5CC6"/>
    <w:rsid w:val="367E654A"/>
    <w:rsid w:val="36C344B8"/>
    <w:rsid w:val="388E7474"/>
    <w:rsid w:val="38A940FD"/>
    <w:rsid w:val="38AB0A06"/>
    <w:rsid w:val="394200DE"/>
    <w:rsid w:val="39436B5C"/>
    <w:rsid w:val="39E30561"/>
    <w:rsid w:val="3A914FF9"/>
    <w:rsid w:val="3AC07E72"/>
    <w:rsid w:val="3B585CE6"/>
    <w:rsid w:val="3C8D1FFF"/>
    <w:rsid w:val="3E876AC2"/>
    <w:rsid w:val="3F1360A8"/>
    <w:rsid w:val="3F4A5777"/>
    <w:rsid w:val="4191768D"/>
    <w:rsid w:val="41AA074E"/>
    <w:rsid w:val="42114C71"/>
    <w:rsid w:val="43260442"/>
    <w:rsid w:val="45C81AEB"/>
    <w:rsid w:val="465B64BB"/>
    <w:rsid w:val="469B0BEB"/>
    <w:rsid w:val="46BF5496"/>
    <w:rsid w:val="47305B9A"/>
    <w:rsid w:val="47350671"/>
    <w:rsid w:val="476D294A"/>
    <w:rsid w:val="47A83D8A"/>
    <w:rsid w:val="481C7FBC"/>
    <w:rsid w:val="48282DBC"/>
    <w:rsid w:val="48613B47"/>
    <w:rsid w:val="489E34EE"/>
    <w:rsid w:val="48A24875"/>
    <w:rsid w:val="4B335C59"/>
    <w:rsid w:val="4B9009B5"/>
    <w:rsid w:val="4CF7535A"/>
    <w:rsid w:val="52EF1F81"/>
    <w:rsid w:val="53605111"/>
    <w:rsid w:val="5449029B"/>
    <w:rsid w:val="557114D4"/>
    <w:rsid w:val="5689497F"/>
    <w:rsid w:val="57476D14"/>
    <w:rsid w:val="58975D23"/>
    <w:rsid w:val="59C7413C"/>
    <w:rsid w:val="5A366BCB"/>
    <w:rsid w:val="5A8262B5"/>
    <w:rsid w:val="5BAA0F7B"/>
    <w:rsid w:val="5C1F1A17"/>
    <w:rsid w:val="5C321F55"/>
    <w:rsid w:val="5D600B2F"/>
    <w:rsid w:val="5F35376E"/>
    <w:rsid w:val="5F363032"/>
    <w:rsid w:val="5F6F7FAD"/>
    <w:rsid w:val="5F9A5E4E"/>
    <w:rsid w:val="6082700E"/>
    <w:rsid w:val="60A82C78"/>
    <w:rsid w:val="61272551"/>
    <w:rsid w:val="617B4197"/>
    <w:rsid w:val="61BF73A1"/>
    <w:rsid w:val="62B756DE"/>
    <w:rsid w:val="63041F5D"/>
    <w:rsid w:val="63F11745"/>
    <w:rsid w:val="64DF4A2F"/>
    <w:rsid w:val="66067D9A"/>
    <w:rsid w:val="67544B35"/>
    <w:rsid w:val="67E301F6"/>
    <w:rsid w:val="68674057"/>
    <w:rsid w:val="68A51AEC"/>
    <w:rsid w:val="6E541267"/>
    <w:rsid w:val="6ED91EB9"/>
    <w:rsid w:val="6F5F51BD"/>
    <w:rsid w:val="704936A5"/>
    <w:rsid w:val="705C6BBC"/>
    <w:rsid w:val="721223EF"/>
    <w:rsid w:val="727F33AE"/>
    <w:rsid w:val="72F15455"/>
    <w:rsid w:val="748E5B2A"/>
    <w:rsid w:val="75C234E2"/>
    <w:rsid w:val="75C94DA6"/>
    <w:rsid w:val="76070ED2"/>
    <w:rsid w:val="76476978"/>
    <w:rsid w:val="77A57E0C"/>
    <w:rsid w:val="77B516DE"/>
    <w:rsid w:val="78340A13"/>
    <w:rsid w:val="786B591F"/>
    <w:rsid w:val="7AC1208A"/>
    <w:rsid w:val="7B046B46"/>
    <w:rsid w:val="7BB3231A"/>
    <w:rsid w:val="7BD1108F"/>
    <w:rsid w:val="7BDE2429"/>
    <w:rsid w:val="7BF36DE4"/>
    <w:rsid w:val="7C321491"/>
    <w:rsid w:val="7E166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142B1A"/>
    <w:pPr>
      <w:widowControl w:val="0"/>
      <w:jc w:val="both"/>
    </w:pPr>
    <w:rPr>
      <w:kern w:val="2"/>
      <w:sz w:val="21"/>
      <w:szCs w:val="24"/>
    </w:rPr>
  </w:style>
  <w:style w:type="paragraph" w:styleId="20">
    <w:name w:val="heading 2"/>
    <w:basedOn w:val="a"/>
    <w:qFormat/>
    <w:rsid w:val="00142B1A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142B1A"/>
    <w:pPr>
      <w:ind w:firstLineChars="200" w:firstLine="420"/>
    </w:pPr>
  </w:style>
  <w:style w:type="paragraph" w:styleId="a3">
    <w:name w:val="Body Text Indent"/>
    <w:basedOn w:val="a"/>
    <w:qFormat/>
    <w:rsid w:val="00142B1A"/>
    <w:pPr>
      <w:spacing w:after="120"/>
      <w:ind w:leftChars="200" w:left="420"/>
    </w:pPr>
  </w:style>
  <w:style w:type="paragraph" w:styleId="a4">
    <w:name w:val="Balloon Text"/>
    <w:basedOn w:val="a"/>
    <w:link w:val="Char"/>
    <w:rsid w:val="00142B1A"/>
    <w:rPr>
      <w:sz w:val="18"/>
      <w:szCs w:val="18"/>
    </w:rPr>
  </w:style>
  <w:style w:type="character" w:customStyle="1" w:styleId="Char">
    <w:name w:val="批注框文本 Char"/>
    <w:basedOn w:val="a0"/>
    <w:link w:val="a4"/>
    <w:rsid w:val="00142B1A"/>
    <w:rPr>
      <w:kern w:val="2"/>
      <w:sz w:val="18"/>
      <w:szCs w:val="18"/>
    </w:rPr>
  </w:style>
  <w:style w:type="paragraph" w:styleId="a5">
    <w:name w:val="footer"/>
    <w:basedOn w:val="a"/>
    <w:link w:val="Char0"/>
    <w:rsid w:val="00142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locked/>
    <w:rsid w:val="00142B1A"/>
    <w:rPr>
      <w:rFonts w:eastAsia="宋体"/>
      <w:kern w:val="2"/>
      <w:sz w:val="18"/>
      <w:szCs w:val="18"/>
      <w:lang w:val="en-US" w:eastAsia="zh-CN" w:bidi="ar-SA"/>
    </w:rPr>
  </w:style>
  <w:style w:type="paragraph" w:styleId="a6">
    <w:name w:val="header"/>
    <w:basedOn w:val="a"/>
    <w:link w:val="Char1"/>
    <w:rsid w:val="00142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locked/>
    <w:rsid w:val="00142B1A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Normal (Web)"/>
    <w:basedOn w:val="a"/>
    <w:rsid w:val="00142B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sid w:val="00142B1A"/>
    <w:rPr>
      <w:b/>
      <w:bCs/>
    </w:rPr>
  </w:style>
  <w:style w:type="character" w:styleId="a9">
    <w:name w:val="page number"/>
    <w:basedOn w:val="a0"/>
    <w:rsid w:val="00142B1A"/>
  </w:style>
  <w:style w:type="character" w:styleId="aa">
    <w:name w:val="Hyperlink"/>
    <w:basedOn w:val="a0"/>
    <w:rsid w:val="00142B1A"/>
    <w:rPr>
      <w:color w:val="0000FF"/>
      <w:u w:val="single"/>
    </w:rPr>
  </w:style>
  <w:style w:type="character" w:customStyle="1" w:styleId="NormalCharacter">
    <w:name w:val="NormalCharacter"/>
    <w:semiHidden/>
    <w:qFormat/>
    <w:rsid w:val="00142B1A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2">
    <w:name w:val="Char"/>
    <w:basedOn w:val="a"/>
    <w:qFormat/>
    <w:rsid w:val="00142B1A"/>
    <w:pPr>
      <w:widowControl/>
      <w:spacing w:after="160" w:line="240" w:lineRule="exact"/>
      <w:jc w:val="left"/>
    </w:pPr>
  </w:style>
  <w:style w:type="paragraph" w:customStyle="1" w:styleId="p0">
    <w:name w:val="p0"/>
    <w:qFormat/>
    <w:rsid w:val="00142B1A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>China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红河州教育体育局2020年事业单位 紧缺人才招聘公告</dc:title>
  <dc:creator>User</dc:creator>
  <cp:lastModifiedBy>PC</cp:lastModifiedBy>
  <cp:revision>3</cp:revision>
  <cp:lastPrinted>2022-10-20T02:09:00Z</cp:lastPrinted>
  <dcterms:created xsi:type="dcterms:W3CDTF">2025-11-12T01:20:00Z</dcterms:created>
  <dcterms:modified xsi:type="dcterms:W3CDTF">2025-11-12T01:25:00Z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eyJoZGlkIjoiZWM5NWQwMjNjMTBlYzJmN2U0NGE4NzQ1ZTMzYjQzNDkiLCJ1c2VySWQiOiIzODY5NTM4MDQifQ==</vt:lpwstr>
  </property>
  <property fmtid="{D5CDD505-2E9C-101B-9397-08002B2CF9AE}" pid="4" name="ICV">
    <vt:lpwstr>5BC7C530CB734BDBADD144137AA1DCCD_13</vt:lpwstr>
  </property>
</Properties>
</file>