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公开招聘报名表</w:t>
      </w:r>
    </w:p>
    <w:bookmarkEnd w:id="0"/>
    <w:p w14:paraId="70B1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tbl>
      <w:tblPr>
        <w:tblStyle w:val="2"/>
        <w:tblpPr w:leftFromText="180" w:rightFromText="180" w:vertAnchor="page" w:horzAnchor="page" w:tblpX="1562" w:tblpY="3093"/>
        <w:tblOverlap w:val="never"/>
        <w:tblW w:w="9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026"/>
        <w:gridCol w:w="898"/>
        <w:gridCol w:w="288"/>
        <w:gridCol w:w="390"/>
        <w:gridCol w:w="949"/>
        <w:gridCol w:w="1114"/>
        <w:gridCol w:w="486"/>
        <w:gridCol w:w="1179"/>
        <w:gridCol w:w="1639"/>
      </w:tblGrid>
      <w:tr w14:paraId="3F25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98" w:type="dxa"/>
            <w:noWrap w:val="0"/>
            <w:vAlign w:val="center"/>
          </w:tcPr>
          <w:p w14:paraId="7C9FFC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</w:t>
            </w:r>
          </w:p>
        </w:tc>
        <w:tc>
          <w:tcPr>
            <w:tcW w:w="1026" w:type="dxa"/>
            <w:noWrap w:val="0"/>
            <w:vAlign w:val="center"/>
          </w:tcPr>
          <w:p w14:paraId="0BEA87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6059C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性别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10A306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CF0EF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D5D98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72BF81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4"/>
              </w:rPr>
            </w:pPr>
          </w:p>
          <w:p w14:paraId="2C8F44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4"/>
              </w:rPr>
            </w:pPr>
          </w:p>
          <w:p w14:paraId="1A6F22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eastAsia="仿宋"/>
                <w:sz w:val="24"/>
              </w:rPr>
              <w:t>本人近期彩色免冠电子照片， 1 寸</w:t>
            </w:r>
            <w:r>
              <w:rPr>
                <w:rFonts w:hint="eastAsia" w:ascii="仿宋" w:eastAsia="仿宋"/>
                <w:sz w:val="24"/>
                <w:lang w:eastAsia="zh-CN"/>
              </w:rPr>
              <w:t>）</w:t>
            </w:r>
          </w:p>
        </w:tc>
      </w:tr>
      <w:tr w14:paraId="30814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98" w:type="dxa"/>
            <w:noWrap w:val="0"/>
            <w:vAlign w:val="center"/>
          </w:tcPr>
          <w:p w14:paraId="2AF1E3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民族</w:t>
            </w:r>
          </w:p>
        </w:tc>
        <w:tc>
          <w:tcPr>
            <w:tcW w:w="1026" w:type="dxa"/>
            <w:noWrap w:val="0"/>
            <w:vAlign w:val="center"/>
          </w:tcPr>
          <w:p w14:paraId="7B3598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6CB59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籍贯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381FC0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420CB6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0771E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noWrap w:val="0"/>
            <w:vAlign w:val="center"/>
          </w:tcPr>
          <w:p w14:paraId="65AD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3CD2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198" w:type="dxa"/>
            <w:noWrap w:val="0"/>
            <w:vAlign w:val="center"/>
          </w:tcPr>
          <w:p w14:paraId="167875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身体状况</w:t>
            </w:r>
          </w:p>
        </w:tc>
        <w:tc>
          <w:tcPr>
            <w:tcW w:w="1026" w:type="dxa"/>
            <w:noWrap w:val="0"/>
            <w:vAlign w:val="center"/>
          </w:tcPr>
          <w:p w14:paraId="3EC754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2A3EE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参加工作时间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2D548D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DF133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9"/>
              </w:rPr>
            </w:pPr>
          </w:p>
          <w:p w14:paraId="1FDB42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职称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8C5EA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noWrap w:val="0"/>
            <w:vAlign w:val="center"/>
          </w:tcPr>
          <w:p w14:paraId="34C1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3BCD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98" w:type="dxa"/>
            <w:noWrap w:val="0"/>
            <w:vAlign w:val="center"/>
          </w:tcPr>
          <w:p w14:paraId="4E601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全日制学历学位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0A2CA7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5917EF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毕业院校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56D592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0458B3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4"/>
              </w:rPr>
            </w:pPr>
          </w:p>
          <w:p w14:paraId="47A5DC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专业</w:t>
            </w:r>
          </w:p>
        </w:tc>
        <w:tc>
          <w:tcPr>
            <w:tcW w:w="1639" w:type="dxa"/>
            <w:noWrap w:val="0"/>
            <w:vAlign w:val="center"/>
          </w:tcPr>
          <w:p w14:paraId="21D83B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6934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98" w:type="dxa"/>
            <w:noWrap w:val="0"/>
            <w:vAlign w:val="center"/>
          </w:tcPr>
          <w:p w14:paraId="35ED59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最高学历学位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08BBED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09A0A8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毕业院校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07CDC3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3AA4A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3"/>
              </w:rPr>
            </w:pPr>
          </w:p>
          <w:p w14:paraId="06B2CA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专业</w:t>
            </w:r>
          </w:p>
        </w:tc>
        <w:tc>
          <w:tcPr>
            <w:tcW w:w="1639" w:type="dxa"/>
            <w:noWrap w:val="0"/>
            <w:vAlign w:val="center"/>
          </w:tcPr>
          <w:p w14:paraId="5A871D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61DF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198" w:type="dxa"/>
            <w:noWrap w:val="0"/>
            <w:vAlign w:val="center"/>
          </w:tcPr>
          <w:p w14:paraId="3ADF88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pacing w:val="-46"/>
                <w:sz w:val="24"/>
              </w:rPr>
              <w:t>职</w:t>
            </w:r>
            <w:r>
              <w:rPr>
                <w:rFonts w:hint="eastAsia" w:ascii="仿宋" w:eastAsia="仿宋"/>
                <w:sz w:val="24"/>
              </w:rPr>
              <w:t>（执</w:t>
            </w:r>
            <w:r>
              <w:rPr>
                <w:rFonts w:hint="eastAsia" w:ascii="仿宋" w:eastAsia="仿宋"/>
                <w:spacing w:val="-46"/>
                <w:sz w:val="24"/>
              </w:rPr>
              <w:t>）</w:t>
            </w:r>
            <w:r>
              <w:rPr>
                <w:rFonts w:hint="eastAsia" w:ascii="仿宋" w:eastAsia="仿宋"/>
                <w:spacing w:val="-15"/>
                <w:sz w:val="24"/>
              </w:rPr>
              <w:t>业</w:t>
            </w:r>
            <w:r>
              <w:rPr>
                <w:rFonts w:hint="eastAsia" w:ascii="仿宋" w:eastAsia="仿宋"/>
                <w:sz w:val="24"/>
              </w:rPr>
              <w:t>资格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0EE567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226392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身份证号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2C3F16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9EE5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联系电话</w:t>
            </w:r>
          </w:p>
        </w:tc>
        <w:tc>
          <w:tcPr>
            <w:tcW w:w="1639" w:type="dxa"/>
            <w:noWrap w:val="0"/>
            <w:vAlign w:val="center"/>
          </w:tcPr>
          <w:p w14:paraId="7B7518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E9BE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98" w:type="dxa"/>
            <w:noWrap w:val="0"/>
            <w:vAlign w:val="center"/>
          </w:tcPr>
          <w:p w14:paraId="07EC1B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工作单位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 w14:paraId="11D28C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40B81F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现任职务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 w14:paraId="1910D3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0CC99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198" w:type="dxa"/>
            <w:noWrap w:val="0"/>
            <w:vAlign w:val="center"/>
          </w:tcPr>
          <w:p w14:paraId="6E17AC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pacing w:val="0"/>
                <w:sz w:val="24"/>
              </w:rPr>
            </w:pPr>
            <w:r>
              <w:rPr>
                <w:rFonts w:hint="eastAsia" w:ascii="仿宋" w:eastAsia="仿宋"/>
                <w:spacing w:val="0"/>
                <w:sz w:val="24"/>
              </w:rPr>
              <w:t>应聘</w:t>
            </w:r>
          </w:p>
          <w:p w14:paraId="5E4B99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pacing w:val="0"/>
                <w:sz w:val="24"/>
              </w:rPr>
              <w:t>岗位</w:t>
            </w:r>
            <w:r>
              <w:rPr>
                <w:rFonts w:hint="eastAsia" w:ascii="仿宋" w:eastAsia="仿宋"/>
                <w:spacing w:val="-20"/>
                <w:sz w:val="24"/>
              </w:rPr>
              <w:t xml:space="preserve"> </w:t>
            </w:r>
          </w:p>
        </w:tc>
        <w:tc>
          <w:tcPr>
            <w:tcW w:w="7969" w:type="dxa"/>
            <w:gridSpan w:val="9"/>
            <w:noWrap w:val="0"/>
            <w:vAlign w:val="center"/>
          </w:tcPr>
          <w:p w14:paraId="1BA28E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278B9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8" w:type="dxa"/>
            <w:vMerge w:val="restart"/>
            <w:noWrap w:val="0"/>
            <w:vAlign w:val="center"/>
          </w:tcPr>
          <w:p w14:paraId="15CC84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8"/>
              </w:rPr>
            </w:pPr>
          </w:p>
          <w:p w14:paraId="04E989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工作简历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68BC71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起止年月</w:t>
            </w:r>
          </w:p>
        </w:tc>
        <w:tc>
          <w:tcPr>
            <w:tcW w:w="6045" w:type="dxa"/>
            <w:gridSpan w:val="7"/>
            <w:noWrap w:val="0"/>
            <w:vAlign w:val="center"/>
          </w:tcPr>
          <w:p w14:paraId="223FA3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工作单位、职务</w:t>
            </w:r>
          </w:p>
        </w:tc>
      </w:tr>
      <w:tr w14:paraId="44B77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2CB7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5D1A71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0C5CF2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21788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0342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5EC950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619F16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50A0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20F7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05367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56BBBD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18E3F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59F9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B933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779587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2FAC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7D7A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11719E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519227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1F0D9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2BED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3A16DF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0C425B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5568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7CDF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20AC3D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5FE8EF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22" w:tblpY="449"/>
        <w:tblOverlap w:val="never"/>
        <w:tblW w:w="91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69"/>
        <w:gridCol w:w="5753"/>
      </w:tblGrid>
      <w:tr w14:paraId="3CBC8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</w:trPr>
        <w:tc>
          <w:tcPr>
            <w:tcW w:w="1373" w:type="dxa"/>
            <w:noWrap w:val="0"/>
            <w:vAlign w:val="center"/>
          </w:tcPr>
          <w:p w14:paraId="1A414F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8"/>
              </w:rPr>
            </w:pPr>
          </w:p>
          <w:p w14:paraId="5B9631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主要工作业绩</w:t>
            </w:r>
          </w:p>
        </w:tc>
        <w:tc>
          <w:tcPr>
            <w:tcW w:w="7822" w:type="dxa"/>
            <w:gridSpan w:val="2"/>
            <w:noWrap w:val="0"/>
            <w:vAlign w:val="top"/>
          </w:tcPr>
          <w:p w14:paraId="6DC0EC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752288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590042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1726F8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4D4F5A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0"/>
              </w:rPr>
            </w:pPr>
          </w:p>
          <w:p w14:paraId="0CC602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（本人在工作中取得的突出业绩和影响，最多不超过 300 字）</w:t>
            </w:r>
          </w:p>
        </w:tc>
      </w:tr>
      <w:tr w14:paraId="627D9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373" w:type="dxa"/>
            <w:noWrap w:val="0"/>
            <w:vAlign w:val="center"/>
          </w:tcPr>
          <w:p w14:paraId="7E69EA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b/>
                <w:sz w:val="28"/>
              </w:rPr>
            </w:pPr>
          </w:p>
          <w:p w14:paraId="7DF9C4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奖惩情况</w:t>
            </w:r>
          </w:p>
        </w:tc>
        <w:tc>
          <w:tcPr>
            <w:tcW w:w="7822" w:type="dxa"/>
            <w:gridSpan w:val="2"/>
            <w:noWrap w:val="0"/>
            <w:vAlign w:val="top"/>
          </w:tcPr>
          <w:p w14:paraId="7D3999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Times New Roman"/>
                <w:sz w:val="24"/>
              </w:rPr>
            </w:pPr>
          </w:p>
        </w:tc>
      </w:tr>
      <w:tr w14:paraId="2DE1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</w:trPr>
        <w:tc>
          <w:tcPr>
            <w:tcW w:w="9195" w:type="dxa"/>
            <w:gridSpan w:val="3"/>
            <w:noWrap w:val="0"/>
            <w:vAlign w:val="top"/>
          </w:tcPr>
          <w:p w14:paraId="6AEB61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本人声明：</w:t>
            </w:r>
          </w:p>
          <w:p w14:paraId="391E81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本人对所提供材料的真实性负责，否则，愿承担由此带来的一切后果。</w:t>
            </w:r>
          </w:p>
          <w:p w14:paraId="0210A0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493A44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555703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6"/>
              </w:rPr>
            </w:pPr>
          </w:p>
          <w:p w14:paraId="19E0BF4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6707"/>
                <w:tab w:val="left" w:pos="7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本人签名：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eastAsia="仿宋"/>
                <w:sz w:val="24"/>
              </w:rPr>
              <w:t xml:space="preserve"> 年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pacing w:val="-17"/>
                <w:sz w:val="24"/>
              </w:rPr>
              <w:t>日</w:t>
            </w:r>
          </w:p>
        </w:tc>
      </w:tr>
      <w:tr w14:paraId="51DD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3442" w:type="dxa"/>
            <w:gridSpan w:val="2"/>
            <w:noWrap w:val="0"/>
            <w:vAlign w:val="top"/>
          </w:tcPr>
          <w:p w14:paraId="2DBE9F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558B13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462675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19"/>
              </w:rPr>
            </w:pPr>
          </w:p>
          <w:p w14:paraId="5649F7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选（招）聘</w:t>
            </w:r>
            <w:r>
              <w:rPr>
                <w:rFonts w:hint="eastAsia" w:ascii="仿宋" w:eastAsia="仿宋"/>
                <w:sz w:val="24"/>
              </w:rPr>
              <w:t>考评小组审查</w:t>
            </w:r>
          </w:p>
        </w:tc>
        <w:tc>
          <w:tcPr>
            <w:tcW w:w="5753" w:type="dxa"/>
            <w:noWrap w:val="0"/>
            <w:vAlign w:val="top"/>
          </w:tcPr>
          <w:p w14:paraId="48051D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06F067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697924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19"/>
              </w:rPr>
            </w:pPr>
          </w:p>
          <w:p w14:paraId="2073F5C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148"/>
                <w:tab w:val="left" w:pos="4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通过□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不通过□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组长签字：</w:t>
            </w:r>
          </w:p>
        </w:tc>
      </w:tr>
      <w:tr w14:paraId="10F7D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3442" w:type="dxa"/>
            <w:gridSpan w:val="2"/>
            <w:noWrap w:val="0"/>
            <w:vAlign w:val="top"/>
          </w:tcPr>
          <w:p w14:paraId="7AFB85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173F2E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6C377A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24"/>
              </w:rPr>
            </w:pPr>
          </w:p>
          <w:p w14:paraId="487871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19"/>
              </w:rPr>
            </w:pPr>
          </w:p>
          <w:p w14:paraId="33905D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未通过的理由</w:t>
            </w:r>
          </w:p>
        </w:tc>
        <w:tc>
          <w:tcPr>
            <w:tcW w:w="5753" w:type="dxa"/>
            <w:noWrap w:val="0"/>
            <w:vAlign w:val="top"/>
          </w:tcPr>
          <w:p w14:paraId="1D7A67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Times New Roman"/>
                <w:sz w:val="24"/>
              </w:rPr>
            </w:pPr>
          </w:p>
        </w:tc>
      </w:tr>
      <w:tr w14:paraId="54AC3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195" w:type="dxa"/>
            <w:gridSpan w:val="3"/>
            <w:noWrap w:val="0"/>
            <w:vAlign w:val="top"/>
          </w:tcPr>
          <w:p w14:paraId="4AD25E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b/>
                <w:sz w:val="17"/>
              </w:rPr>
            </w:pPr>
          </w:p>
          <w:p w14:paraId="2EF3C7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备注：每位</w:t>
            </w:r>
            <w:r>
              <w:rPr>
                <w:rFonts w:hint="eastAsia" w:ascii="仿宋" w:eastAsia="仿宋"/>
                <w:sz w:val="24"/>
                <w:lang w:eastAsia="zh-CN"/>
              </w:rPr>
              <w:t>选（招）聘</w:t>
            </w:r>
            <w:r>
              <w:rPr>
                <w:rFonts w:hint="eastAsia" w:ascii="仿宋" w:eastAsia="仿宋"/>
                <w:sz w:val="24"/>
              </w:rPr>
              <w:t>者最多报名两个岗位。</w:t>
            </w:r>
          </w:p>
        </w:tc>
      </w:tr>
    </w:tbl>
    <w:p w14:paraId="5560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p w14:paraId="50C03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jZlYWJlMTM4NmE4MGQ0ZTI4ZjIxZTcwZjFmYjAifQ=="/>
  </w:docVars>
  <w:rsids>
    <w:rsidRoot w:val="102E65DC"/>
    <w:rsid w:val="006836D3"/>
    <w:rsid w:val="00726300"/>
    <w:rsid w:val="00CE72AE"/>
    <w:rsid w:val="01BB7833"/>
    <w:rsid w:val="02B263E0"/>
    <w:rsid w:val="02F77070"/>
    <w:rsid w:val="0317450A"/>
    <w:rsid w:val="034D6BB0"/>
    <w:rsid w:val="038C4777"/>
    <w:rsid w:val="03EC63C9"/>
    <w:rsid w:val="04C44C81"/>
    <w:rsid w:val="054007B0"/>
    <w:rsid w:val="057C68B8"/>
    <w:rsid w:val="05B4741B"/>
    <w:rsid w:val="05E27A84"/>
    <w:rsid w:val="07846919"/>
    <w:rsid w:val="07A97026"/>
    <w:rsid w:val="07C70834"/>
    <w:rsid w:val="0869448C"/>
    <w:rsid w:val="09976DD7"/>
    <w:rsid w:val="0A3A3908"/>
    <w:rsid w:val="0A457D22"/>
    <w:rsid w:val="0AFF69E2"/>
    <w:rsid w:val="0B1E5DA2"/>
    <w:rsid w:val="0C032502"/>
    <w:rsid w:val="0D166265"/>
    <w:rsid w:val="0D251A99"/>
    <w:rsid w:val="0DE93979"/>
    <w:rsid w:val="102E65DC"/>
    <w:rsid w:val="10484987"/>
    <w:rsid w:val="105964EA"/>
    <w:rsid w:val="10860011"/>
    <w:rsid w:val="10BD6F35"/>
    <w:rsid w:val="110805BA"/>
    <w:rsid w:val="111331E7"/>
    <w:rsid w:val="120E6BC0"/>
    <w:rsid w:val="12CD73C6"/>
    <w:rsid w:val="1303728B"/>
    <w:rsid w:val="139323BD"/>
    <w:rsid w:val="140328ED"/>
    <w:rsid w:val="14755F67"/>
    <w:rsid w:val="147D48F4"/>
    <w:rsid w:val="162B4B2F"/>
    <w:rsid w:val="162F188B"/>
    <w:rsid w:val="1633051B"/>
    <w:rsid w:val="166938A9"/>
    <w:rsid w:val="16B44623"/>
    <w:rsid w:val="16CF3A08"/>
    <w:rsid w:val="16D72E39"/>
    <w:rsid w:val="17AC6144"/>
    <w:rsid w:val="17BB6387"/>
    <w:rsid w:val="182E0907"/>
    <w:rsid w:val="18716A45"/>
    <w:rsid w:val="188624F1"/>
    <w:rsid w:val="18B76B4E"/>
    <w:rsid w:val="19572A6F"/>
    <w:rsid w:val="1A584361"/>
    <w:rsid w:val="1AB64BE3"/>
    <w:rsid w:val="1ABD5F72"/>
    <w:rsid w:val="1BA22CBB"/>
    <w:rsid w:val="1BEF4851"/>
    <w:rsid w:val="1C2619BF"/>
    <w:rsid w:val="1D0134CA"/>
    <w:rsid w:val="1D17405F"/>
    <w:rsid w:val="1D86257E"/>
    <w:rsid w:val="1DBC4C07"/>
    <w:rsid w:val="1E065784"/>
    <w:rsid w:val="1E8E0351"/>
    <w:rsid w:val="1F3F33F9"/>
    <w:rsid w:val="204C2272"/>
    <w:rsid w:val="20C462AC"/>
    <w:rsid w:val="21336BE3"/>
    <w:rsid w:val="21FE134A"/>
    <w:rsid w:val="230010F2"/>
    <w:rsid w:val="24286B52"/>
    <w:rsid w:val="24392B0D"/>
    <w:rsid w:val="25273966"/>
    <w:rsid w:val="2587142D"/>
    <w:rsid w:val="25E371D4"/>
    <w:rsid w:val="268B33C8"/>
    <w:rsid w:val="274F5F2B"/>
    <w:rsid w:val="29417DF6"/>
    <w:rsid w:val="2A273408"/>
    <w:rsid w:val="2A687324"/>
    <w:rsid w:val="2BA230AE"/>
    <w:rsid w:val="2D6230D5"/>
    <w:rsid w:val="2DEE6374"/>
    <w:rsid w:val="2DF857E7"/>
    <w:rsid w:val="2E112405"/>
    <w:rsid w:val="2E66170E"/>
    <w:rsid w:val="2F345295"/>
    <w:rsid w:val="2FAD2601"/>
    <w:rsid w:val="2FB458BE"/>
    <w:rsid w:val="2FE029D7"/>
    <w:rsid w:val="30542A7D"/>
    <w:rsid w:val="308415B4"/>
    <w:rsid w:val="32672F3B"/>
    <w:rsid w:val="339F04B3"/>
    <w:rsid w:val="33A61841"/>
    <w:rsid w:val="33BA13CF"/>
    <w:rsid w:val="344A48C2"/>
    <w:rsid w:val="347D25A2"/>
    <w:rsid w:val="34E95E89"/>
    <w:rsid w:val="350E3B42"/>
    <w:rsid w:val="352D0407"/>
    <w:rsid w:val="38A02E7E"/>
    <w:rsid w:val="396F1445"/>
    <w:rsid w:val="3B854A7A"/>
    <w:rsid w:val="3CC35D19"/>
    <w:rsid w:val="3CE27D8E"/>
    <w:rsid w:val="3D217F84"/>
    <w:rsid w:val="3D734E8A"/>
    <w:rsid w:val="3D7A2EB2"/>
    <w:rsid w:val="3DFC4E7F"/>
    <w:rsid w:val="3E4D7489"/>
    <w:rsid w:val="3ED24E20"/>
    <w:rsid w:val="3F491D52"/>
    <w:rsid w:val="420F4A55"/>
    <w:rsid w:val="42A17DA3"/>
    <w:rsid w:val="42BA2C13"/>
    <w:rsid w:val="4314234A"/>
    <w:rsid w:val="43AE2954"/>
    <w:rsid w:val="43DE2B9A"/>
    <w:rsid w:val="44687A46"/>
    <w:rsid w:val="44721448"/>
    <w:rsid w:val="450429C8"/>
    <w:rsid w:val="453A003B"/>
    <w:rsid w:val="46B662D7"/>
    <w:rsid w:val="46E67832"/>
    <w:rsid w:val="47040901"/>
    <w:rsid w:val="478A34FC"/>
    <w:rsid w:val="48022FE5"/>
    <w:rsid w:val="495C4A24"/>
    <w:rsid w:val="49804BB7"/>
    <w:rsid w:val="4A266DE0"/>
    <w:rsid w:val="4C25217C"/>
    <w:rsid w:val="4D186EB4"/>
    <w:rsid w:val="4D357A66"/>
    <w:rsid w:val="4D913251"/>
    <w:rsid w:val="4DC42B98"/>
    <w:rsid w:val="4DCB2178"/>
    <w:rsid w:val="4DD81067"/>
    <w:rsid w:val="503D4554"/>
    <w:rsid w:val="506C52AE"/>
    <w:rsid w:val="50E034C4"/>
    <w:rsid w:val="51453FF0"/>
    <w:rsid w:val="51682D7F"/>
    <w:rsid w:val="5181771E"/>
    <w:rsid w:val="52BA27BB"/>
    <w:rsid w:val="52D4387D"/>
    <w:rsid w:val="542C3304"/>
    <w:rsid w:val="552F56E3"/>
    <w:rsid w:val="560B3A5A"/>
    <w:rsid w:val="560D02F1"/>
    <w:rsid w:val="560E52F8"/>
    <w:rsid w:val="562C577E"/>
    <w:rsid w:val="56440D1A"/>
    <w:rsid w:val="56AE2637"/>
    <w:rsid w:val="58C44394"/>
    <w:rsid w:val="58C919AA"/>
    <w:rsid w:val="595A2602"/>
    <w:rsid w:val="596A0289"/>
    <w:rsid w:val="5A93691B"/>
    <w:rsid w:val="5AE8436A"/>
    <w:rsid w:val="5B8D3163"/>
    <w:rsid w:val="5BEC1ECD"/>
    <w:rsid w:val="5C2F7D76"/>
    <w:rsid w:val="5C5D0B59"/>
    <w:rsid w:val="5C891B7C"/>
    <w:rsid w:val="5CAA096C"/>
    <w:rsid w:val="5CE768A3"/>
    <w:rsid w:val="5D662547"/>
    <w:rsid w:val="5D9C58DF"/>
    <w:rsid w:val="5DDE2E63"/>
    <w:rsid w:val="5E4D2736"/>
    <w:rsid w:val="5F5D19ED"/>
    <w:rsid w:val="5F8108E9"/>
    <w:rsid w:val="606B4B75"/>
    <w:rsid w:val="60C1010A"/>
    <w:rsid w:val="61021EFD"/>
    <w:rsid w:val="612726B6"/>
    <w:rsid w:val="61596A35"/>
    <w:rsid w:val="61954B1F"/>
    <w:rsid w:val="62500A46"/>
    <w:rsid w:val="6295710C"/>
    <w:rsid w:val="62B2525D"/>
    <w:rsid w:val="634931F4"/>
    <w:rsid w:val="63D74F7B"/>
    <w:rsid w:val="64F17C0C"/>
    <w:rsid w:val="65515201"/>
    <w:rsid w:val="65A74E21"/>
    <w:rsid w:val="66C51A03"/>
    <w:rsid w:val="671245A6"/>
    <w:rsid w:val="67566AFF"/>
    <w:rsid w:val="679F4002"/>
    <w:rsid w:val="681C38A5"/>
    <w:rsid w:val="69342E70"/>
    <w:rsid w:val="69BD2E65"/>
    <w:rsid w:val="6A4375FF"/>
    <w:rsid w:val="6AA822A6"/>
    <w:rsid w:val="6ABC72FB"/>
    <w:rsid w:val="6AD751B9"/>
    <w:rsid w:val="6B510BC9"/>
    <w:rsid w:val="6C417D7E"/>
    <w:rsid w:val="6C5A499B"/>
    <w:rsid w:val="6C861C34"/>
    <w:rsid w:val="6E435603"/>
    <w:rsid w:val="6EA14B04"/>
    <w:rsid w:val="6EA20E3F"/>
    <w:rsid w:val="6EEB3FD1"/>
    <w:rsid w:val="6EF2535F"/>
    <w:rsid w:val="6F6049BF"/>
    <w:rsid w:val="6F8561D3"/>
    <w:rsid w:val="7004359C"/>
    <w:rsid w:val="70305583"/>
    <w:rsid w:val="71804EA4"/>
    <w:rsid w:val="72541E8D"/>
    <w:rsid w:val="74177616"/>
    <w:rsid w:val="77C20978"/>
    <w:rsid w:val="793D7B1F"/>
    <w:rsid w:val="79574721"/>
    <w:rsid w:val="799004E1"/>
    <w:rsid w:val="7A036672"/>
    <w:rsid w:val="7A3B2C48"/>
    <w:rsid w:val="7AEF309B"/>
    <w:rsid w:val="7B357EB7"/>
    <w:rsid w:val="7B38059E"/>
    <w:rsid w:val="7B3938A7"/>
    <w:rsid w:val="7B4C37DA"/>
    <w:rsid w:val="7B762E74"/>
    <w:rsid w:val="7B8E1002"/>
    <w:rsid w:val="7C1A7CA3"/>
    <w:rsid w:val="7C7E0232"/>
    <w:rsid w:val="7C9061B7"/>
    <w:rsid w:val="7CD24A22"/>
    <w:rsid w:val="7D0821F2"/>
    <w:rsid w:val="7DF71A4D"/>
    <w:rsid w:val="7E5020A2"/>
    <w:rsid w:val="7E6A3164"/>
    <w:rsid w:val="7FC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1436</Words>
  <Characters>1512</Characters>
  <Lines>0</Lines>
  <Paragraphs>0</Paragraphs>
  <TotalTime>10</TotalTime>
  <ScaleCrop>false</ScaleCrop>
  <LinksUpToDate>false</LinksUpToDate>
  <CharactersWithSpaces>1566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2023-10-23T12:34:00Z</dcterms:created>
  <dc:creator>WPS_1559564170</dc:creator>
  <cp:lastModifiedBy>高傲的^O^活着</cp:lastModifiedBy>
  <cp:lastPrinted>2025-11-21T05:36:00Z</cp:lastPrinted>
  <dcterms:modified xsi:type="dcterms:W3CDTF">2025-11-21T09:30:42Z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B11C2736CC0B493CBAE4E7F762FDB2AE_13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