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0BB95">
      <w:pPr>
        <w:adjustRightInd w:val="0"/>
        <w:snapToGrid w:val="0"/>
        <w:spacing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5A4C0EE">
      <w:pPr>
        <w:adjustRightInd w:val="0"/>
        <w:snapToGrid w:val="0"/>
        <w:spacing w:line="540" w:lineRule="exact"/>
        <w:ind w:firstLine="1800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2025年福建省邵武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第一中学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第三批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自主招聘教师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岗位简章</w:t>
      </w:r>
    </w:p>
    <w:tbl>
      <w:tblPr>
        <w:tblStyle w:val="4"/>
        <w:tblW w:w="12914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957"/>
        <w:gridCol w:w="1023"/>
        <w:gridCol w:w="793"/>
        <w:gridCol w:w="1213"/>
        <w:gridCol w:w="744"/>
        <w:gridCol w:w="718"/>
        <w:gridCol w:w="687"/>
        <w:gridCol w:w="727"/>
        <w:gridCol w:w="1168"/>
        <w:gridCol w:w="1286"/>
        <w:gridCol w:w="2903"/>
      </w:tblGrid>
      <w:tr w14:paraId="2CA99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38E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C996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主管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2BE2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54D6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经费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形式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A6C4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岗位类别及名称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632C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69FE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0653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户籍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189D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学历类别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60DA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09DD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2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D10B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专业要求</w:t>
            </w:r>
          </w:p>
        </w:tc>
      </w:tr>
      <w:tr w14:paraId="052F6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EDB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01</w:t>
            </w:r>
          </w:p>
        </w:tc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EDC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  <w:t>福建省邵武市教育局</w:t>
            </w:r>
          </w:p>
          <w:p w14:paraId="6E79C05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A7FE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u w:val="none"/>
                <w:lang w:eastAsia="zh-CN"/>
              </w:rPr>
              <w:t>福建省邵武第一中学</w:t>
            </w:r>
          </w:p>
        </w:tc>
        <w:tc>
          <w:tcPr>
            <w:tcW w:w="7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7A4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  <w:t>财政 核拨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3F16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高中数学</w:t>
            </w:r>
          </w:p>
          <w:p w14:paraId="131621C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0917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4CD5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6222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DC0C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07A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F2B8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851ED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数学类、数学教育</w:t>
            </w:r>
          </w:p>
        </w:tc>
      </w:tr>
      <w:tr w14:paraId="00B79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811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B67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6A7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FC4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19D2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高中物理</w:t>
            </w:r>
          </w:p>
          <w:p w14:paraId="054CEBD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997C0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39A4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B957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F4EB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9220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A2EA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EACCC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物理学类、物理教育</w:t>
            </w:r>
          </w:p>
        </w:tc>
      </w:tr>
      <w:tr w14:paraId="436FA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AB3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02E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2E7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DEC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C315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高中化学</w:t>
            </w:r>
          </w:p>
          <w:p w14:paraId="1BED12D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7847B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A3FB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1CBC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0AD2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A4C8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7D8D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22AF5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化学类、化学教育</w:t>
            </w:r>
          </w:p>
        </w:tc>
      </w:tr>
      <w:tr w14:paraId="2AEEA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ED6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04</w:t>
            </w: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82F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DCE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45B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5F813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eastAsia="zh-CN"/>
              </w:rPr>
              <w:t>政治</w:t>
            </w:r>
          </w:p>
          <w:p w14:paraId="68D95D8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9E7FB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306B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180F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15DA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CA099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F48C9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BA95B">
            <w:pPr>
              <w:adjustRightInd w:val="0"/>
              <w:snapToGrid w:val="0"/>
              <w:spacing w:line="240" w:lineRule="exact"/>
              <w:jc w:val="left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政治学类</w:t>
            </w:r>
            <w:bookmarkStart w:id="0" w:name="_GoBack"/>
            <w:bookmarkEnd w:id="0"/>
          </w:p>
        </w:tc>
      </w:tr>
    </w:tbl>
    <w:p w14:paraId="638B90C1"/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91701"/>
    <w:rsid w:val="052176E0"/>
    <w:rsid w:val="06FC1FDA"/>
    <w:rsid w:val="0C5B3924"/>
    <w:rsid w:val="12487455"/>
    <w:rsid w:val="14612ED2"/>
    <w:rsid w:val="185E5BFE"/>
    <w:rsid w:val="2C98148A"/>
    <w:rsid w:val="2D9A4708"/>
    <w:rsid w:val="2EE045B8"/>
    <w:rsid w:val="31FC3B47"/>
    <w:rsid w:val="37BA0E02"/>
    <w:rsid w:val="3BC7238C"/>
    <w:rsid w:val="52E36CFA"/>
    <w:rsid w:val="5A0F5DCC"/>
    <w:rsid w:val="6F8F716E"/>
    <w:rsid w:val="75BB5900"/>
    <w:rsid w:val="7882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259</Characters>
  <Lines>0</Lines>
  <Paragraphs>0</Paragraphs>
  <TotalTime>20</TotalTime>
  <ScaleCrop>false</ScaleCrop>
  <LinksUpToDate>false</LinksUpToDate>
  <CharactersWithSpaces>260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2025-02-12T08:21:00Z</dcterms:created>
  <dc:creator>Administrator</dc:creator>
  <cp:lastModifiedBy>水三点</cp:lastModifiedBy>
  <cp:lastPrinted>2025-02-19T01:59:00Z</cp:lastPrinted>
  <dcterms:modified xsi:type="dcterms:W3CDTF">2025-11-20T13:44:35Z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eyJoZGlkIjoiYzM4ZmRlOWIxNGMwY2UyM2Y0Y2Q0NTc3M2FhNjk2YTEiLCJ1c2VySWQiOiIzNzczMTE5MzMifQ==</vt:lpwstr>
  </property>
  <property fmtid="{D5CDD505-2E9C-101B-9397-08002B2CF9AE}" pid="4" name="ICV">
    <vt:lpwstr>1A36654F714D4D5BB15F514C4D496513_13</vt:lpwstr>
  </property>
</Properties>
</file>