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54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2EF5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C06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第十师北屯职业技术学校招聘编制外工作人员岗位表</w:t>
      </w:r>
    </w:p>
    <w:bookmarkEnd w:id="0"/>
    <w:p w14:paraId="7B0B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6"/>
        <w:gridCol w:w="1156"/>
        <w:gridCol w:w="830"/>
        <w:gridCol w:w="784"/>
        <w:gridCol w:w="1200"/>
        <w:gridCol w:w="1004"/>
        <w:gridCol w:w="1925"/>
        <w:gridCol w:w="1110"/>
      </w:tblGrid>
      <w:tr w14:paraId="53B4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vAlign w:val="center"/>
          </w:tcPr>
          <w:p w14:paraId="7912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6" w:type="dxa"/>
            <w:vAlign w:val="center"/>
          </w:tcPr>
          <w:p w14:paraId="4222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56" w:type="dxa"/>
            <w:vAlign w:val="center"/>
          </w:tcPr>
          <w:p w14:paraId="234E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30" w:type="dxa"/>
            <w:vAlign w:val="center"/>
          </w:tcPr>
          <w:p w14:paraId="10E1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84" w:type="dxa"/>
            <w:vAlign w:val="center"/>
          </w:tcPr>
          <w:p w14:paraId="7B62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族别</w:t>
            </w:r>
          </w:p>
        </w:tc>
        <w:tc>
          <w:tcPr>
            <w:tcW w:w="1200" w:type="dxa"/>
            <w:vAlign w:val="center"/>
          </w:tcPr>
          <w:p w14:paraId="5FCF0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04" w:type="dxa"/>
            <w:vAlign w:val="center"/>
          </w:tcPr>
          <w:p w14:paraId="209C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925" w:type="dxa"/>
            <w:vAlign w:val="center"/>
          </w:tcPr>
          <w:p w14:paraId="7A82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10" w:type="dxa"/>
            <w:vAlign w:val="center"/>
          </w:tcPr>
          <w:p w14:paraId="795D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82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35" w:type="dxa"/>
            <w:vAlign w:val="center"/>
          </w:tcPr>
          <w:p w14:paraId="1E7D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  <w:vAlign w:val="center"/>
          </w:tcPr>
          <w:p w14:paraId="6A0B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安全管理员</w:t>
            </w:r>
          </w:p>
        </w:tc>
        <w:tc>
          <w:tcPr>
            <w:tcW w:w="1156" w:type="dxa"/>
            <w:vAlign w:val="center"/>
          </w:tcPr>
          <w:p w14:paraId="333A8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0" w:type="dxa"/>
            <w:vAlign w:val="center"/>
          </w:tcPr>
          <w:p w14:paraId="7AEC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84" w:type="dxa"/>
            <w:vAlign w:val="center"/>
          </w:tcPr>
          <w:p w14:paraId="372F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00" w:type="dxa"/>
            <w:vAlign w:val="center"/>
          </w:tcPr>
          <w:p w14:paraId="0834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35岁及以下</w:t>
            </w:r>
          </w:p>
        </w:tc>
        <w:tc>
          <w:tcPr>
            <w:tcW w:w="1004" w:type="dxa"/>
            <w:vAlign w:val="center"/>
          </w:tcPr>
          <w:p w14:paraId="0416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925" w:type="dxa"/>
            <w:vAlign w:val="center"/>
          </w:tcPr>
          <w:p w14:paraId="7568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宋体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110" w:type="dxa"/>
            <w:vAlign w:val="center"/>
          </w:tcPr>
          <w:p w14:paraId="7DC4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9E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35" w:type="dxa"/>
            <w:vAlign w:val="center"/>
          </w:tcPr>
          <w:p w14:paraId="1FBD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25A6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7C19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C8B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5D634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9C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27F2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7E7D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8C2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7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735" w:type="dxa"/>
            <w:vAlign w:val="center"/>
          </w:tcPr>
          <w:p w14:paraId="721D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 w14:paraId="01C6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79503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0F1B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 w14:paraId="077F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50FA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 w14:paraId="0541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  <w:vAlign w:val="center"/>
          </w:tcPr>
          <w:p w14:paraId="5D026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6C92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8E55B5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BFB78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659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BC98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BC98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540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7A8C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7A8C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jJlZjk3MzVhZTg4ODViZTM5NDFmYmZhMDJlNGEifQ=="/>
  </w:docVars>
  <w:rsids>
    <w:rsidRoot w:val="6B09027D"/>
    <w:rsid w:val="00153989"/>
    <w:rsid w:val="0A71227F"/>
    <w:rsid w:val="0B057747"/>
    <w:rsid w:val="12701C05"/>
    <w:rsid w:val="12C55F49"/>
    <w:rsid w:val="15D82CD1"/>
    <w:rsid w:val="18FE43F2"/>
    <w:rsid w:val="1FF96FF0"/>
    <w:rsid w:val="20444A66"/>
    <w:rsid w:val="25B65271"/>
    <w:rsid w:val="26831B92"/>
    <w:rsid w:val="28113E2A"/>
    <w:rsid w:val="2C05399F"/>
    <w:rsid w:val="327511CD"/>
    <w:rsid w:val="343F38D0"/>
    <w:rsid w:val="3BEC3489"/>
    <w:rsid w:val="49224A36"/>
    <w:rsid w:val="4A836F3C"/>
    <w:rsid w:val="4F9C51F5"/>
    <w:rsid w:val="503C08A1"/>
    <w:rsid w:val="61472D37"/>
    <w:rsid w:val="6B09027D"/>
    <w:rsid w:val="6B602C15"/>
    <w:rsid w:val="71337EB7"/>
    <w:rsid w:val="74D23105"/>
    <w:rsid w:val="7874131C"/>
    <w:rsid w:val="7C9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2342</Words>
  <Characters>2495</Characters>
  <Lines>0</Lines>
  <Paragraphs>0</Paragraphs>
  <TotalTime>44</TotalTime>
  <ScaleCrop>false</ScaleCrop>
  <LinksUpToDate>false</LinksUpToDate>
  <CharactersWithSpaces>2548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2024-02-01T09:47:00Z</dcterms:created>
  <dc:creator>郑明</dc:creator>
  <cp:lastModifiedBy>假装狠坚强</cp:lastModifiedBy>
  <dcterms:modified xsi:type="dcterms:W3CDTF">2025-11-18T07:28:25Z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48B035904FC54793976DC608D6CECE23_11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