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4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4"/>
        <w:tblpPr w:leftFromText="180" w:rightFromText="180" w:vertAnchor="page" w:horzAnchor="margin" w:tblpY="3118"/>
        <w:tblW w:w="8897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212"/>
        <w:gridCol w:w="854"/>
        <w:gridCol w:w="705"/>
        <w:gridCol w:w="970"/>
        <w:gridCol w:w="589"/>
        <w:gridCol w:w="1985"/>
      </w:tblGrid>
      <w:tr w14:paraId="68FD49E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9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第十师北屯职业技术学校招聘编制外工作人员报名表</w:t>
            </w:r>
            <w:bookmarkEnd w:id="0"/>
          </w:p>
        </w:tc>
      </w:tr>
      <w:tr w14:paraId="71E4991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06F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0A8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139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6E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A0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电子照片</w:t>
            </w:r>
          </w:p>
        </w:tc>
      </w:tr>
      <w:tr w14:paraId="3139FAE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51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FD7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69A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122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2EF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14E4F19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96F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ED8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721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B49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2E7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3121E3E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BE0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147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6AE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现居住地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BE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2D3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4EC4236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AD1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FEF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7D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健康情况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2B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1E5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62B493E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EB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31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B4C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4A710182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51A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E5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166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BD5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03805F7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9F4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990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ab/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C680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箱</w:t>
            </w:r>
          </w:p>
        </w:tc>
        <w:tc>
          <w:tcPr>
            <w:tcW w:w="2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1C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Arial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@qq.com</w:t>
            </w:r>
          </w:p>
        </w:tc>
      </w:tr>
      <w:tr w14:paraId="311545C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CE1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技能证书</w:t>
            </w:r>
          </w:p>
        </w:tc>
        <w:tc>
          <w:tcPr>
            <w:tcW w:w="73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E83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2C51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09A4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7E03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1E5F7E3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5B0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工作经历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E3F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例：1999.09--2003.06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专业学习</w:t>
            </w:r>
          </w:p>
          <w:p w14:paraId="05E87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2003.06—2006.03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XX单位职员</w:t>
            </w:r>
          </w:p>
          <w:p w14:paraId="10D1D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6DBB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B45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1F05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844CC0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060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47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447E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4867F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0697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223D4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26FF7A0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373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71B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本人   。</w:t>
            </w:r>
          </w:p>
          <w:p w14:paraId="22D2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D8D4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8517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830E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312BD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3EA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279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DD6E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D59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EB7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CD4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10F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17F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434C0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83F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DECA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66E5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D34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6DA4B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307CE48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B87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兴趣爱好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497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64FE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5874F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eastAsia="宋体"/>
                <w:color w:val="auto"/>
              </w:rPr>
            </w:pPr>
          </w:p>
          <w:p w14:paraId="2C737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  <w:tr w14:paraId="36B9622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11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2A0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41DE9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3361D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4909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311BB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</w:tbl>
    <w:p w14:paraId="34BF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4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659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BC98B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BC98B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540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C7A8C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C7A8C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jJlZjk3MzVhZTg4ODViZTM5NDFmYmZhMDJlNGEifQ=="/>
  </w:docVars>
  <w:rsids>
    <w:rsidRoot w:val="6B09027D"/>
    <w:rsid w:val="00153989"/>
    <w:rsid w:val="0A71227F"/>
    <w:rsid w:val="0B057747"/>
    <w:rsid w:val="12701C05"/>
    <w:rsid w:val="12C55F49"/>
    <w:rsid w:val="15D82CD1"/>
    <w:rsid w:val="18FE43F2"/>
    <w:rsid w:val="19113D16"/>
    <w:rsid w:val="1FF96FF0"/>
    <w:rsid w:val="20444A66"/>
    <w:rsid w:val="26831B92"/>
    <w:rsid w:val="28113E2A"/>
    <w:rsid w:val="2C05399F"/>
    <w:rsid w:val="327511CD"/>
    <w:rsid w:val="343F38D0"/>
    <w:rsid w:val="3BEC3489"/>
    <w:rsid w:val="49224A36"/>
    <w:rsid w:val="4A836F3C"/>
    <w:rsid w:val="4F9C51F5"/>
    <w:rsid w:val="503C08A1"/>
    <w:rsid w:val="61472D37"/>
    <w:rsid w:val="6B09027D"/>
    <w:rsid w:val="6B602C15"/>
    <w:rsid w:val="71337EB7"/>
    <w:rsid w:val="74D23105"/>
    <w:rsid w:val="7874131C"/>
    <w:rsid w:val="7C9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2342</Words>
  <Characters>2495</Characters>
  <Lines>0</Lines>
  <Paragraphs>0</Paragraphs>
  <TotalTime>44</TotalTime>
  <ScaleCrop>false</ScaleCrop>
  <LinksUpToDate>false</LinksUpToDate>
  <CharactersWithSpaces>2548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2024-02-01T09:47:00Z</dcterms:created>
  <dc:creator>郑明</dc:creator>
  <cp:lastModifiedBy>假装狠坚强</cp:lastModifiedBy>
  <dcterms:modified xsi:type="dcterms:W3CDTF">2025-11-18T07:28:46Z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48B035904FC54793976DC608D6CECE23_11</vt:lpwstr>
  </property>
  <property fmtid="{D5CDD505-2E9C-101B-9397-08002B2CF9AE}" pid="4" name="KSOTemplateDocerSaveRecord">
    <vt:lpwstr>eyJoZGlkIjoiN2M2ZThjZTFhMGQxN2MwY2FiMzU4MDhlY2QyYzA0YWMiLCJ1c2VySWQiOiI0MjQ5MzMwNDUifQ==</vt:lpwstr>
  </property>
</Properties>
</file>