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107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643"/>
        <w:gridCol w:w="1217"/>
        <w:gridCol w:w="1747"/>
        <w:gridCol w:w="1661"/>
        <w:gridCol w:w="149"/>
        <w:gridCol w:w="1030"/>
        <w:gridCol w:w="1230"/>
        <w:gridCol w:w="18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9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5"/>
                <w:szCs w:val="35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5"/>
                <w:szCs w:val="35"/>
                <w:lang w:val="en-US" w:eastAsia="zh-CN" w:bidi="ar"/>
              </w:rPr>
              <w:t>内蒙古鄂尔多斯联海煤业有限公司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5"/>
                <w:szCs w:val="35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5"/>
                <w:szCs w:val="35"/>
                <w:lang w:val="en-US" w:eastAsia="zh-CN" w:bidi="ar"/>
              </w:rPr>
              <w:t>应聘登记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5"/>
                <w:szCs w:val="35"/>
                <w:lang w:bidi="ar"/>
              </w:rPr>
              <w:t>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 别</w:t>
            </w:r>
          </w:p>
        </w:tc>
        <w:tc>
          <w:tcPr>
            <w:tcW w:w="4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4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血型</w:t>
            </w:r>
          </w:p>
        </w:tc>
        <w:tc>
          <w:tcPr>
            <w:tcW w:w="4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婚姻状况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4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4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第一学历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最终学历</w:t>
            </w:r>
          </w:p>
        </w:tc>
        <w:tc>
          <w:tcPr>
            <w:tcW w:w="5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技术职称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职业资格证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技能等级证</w:t>
            </w:r>
          </w:p>
        </w:tc>
        <w:tc>
          <w:tcPr>
            <w:tcW w:w="5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08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户口所在地（身份证信息）</w:t>
            </w:r>
          </w:p>
        </w:tc>
        <w:tc>
          <w:tcPr>
            <w:tcW w:w="7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308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电   话</w:t>
            </w:r>
          </w:p>
        </w:tc>
        <w:tc>
          <w:tcPr>
            <w:tcW w:w="77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792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学历及学位（第一学历，第二学历，最终学历）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入学日期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毕业日期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毕业院校</w:t>
            </w: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7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履历记录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履历起始日期</w:t>
            </w: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履历终止日期</w:t>
            </w:r>
          </w:p>
        </w:tc>
        <w:tc>
          <w:tcPr>
            <w:tcW w:w="4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任职岗位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7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爱好</w:t>
            </w: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4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079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自我简介:</w:t>
            </w:r>
          </w:p>
        </w:tc>
      </w:tr>
    </w:tbl>
    <w:p>
      <w:pPr>
        <w:rPr>
          <w:rFonts w:hint="eastAsia"/>
          <w:b/>
          <w:bCs/>
        </w:rPr>
      </w:pPr>
      <w:r>
        <w:rPr>
          <w:rFonts w:hint="eastAsia"/>
          <w:b/>
          <w:bCs/>
          <w:sz w:val="28"/>
          <w:szCs w:val="36"/>
        </w:rPr>
        <w:t>附件必填</w:t>
      </w:r>
      <w:r>
        <w:rPr>
          <w:rFonts w:hint="eastAsia"/>
          <w:b/>
          <w:bCs/>
        </w:rPr>
        <w:t>（毕业证、身份证、职业资格证、职称证书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  <w:lang w:val="en-US" w:eastAsia="zh-CN"/>
        </w:rPr>
        <w:t>获奖证书等</w:t>
      </w:r>
      <w:r>
        <w:rPr>
          <w:rFonts w:hint="eastAsia"/>
          <w:b/>
          <w:bCs/>
        </w:rPr>
        <w:t>）</w:t>
      </w:r>
    </w:p>
    <w:p>
      <w:pPr>
        <w:rPr>
          <w:rFonts w:hint="eastAsia"/>
          <w:b/>
          <w:bCs/>
        </w:rPr>
      </w:pPr>
    </w:p>
    <w:p>
      <w:pPr>
        <w:ind w:firstLine="420" w:firstLineChars="200"/>
        <w:rPr>
          <w:rFonts w:ascii="仿宋_GB2312" w:hAnsi="仿宋_GB2312" w:eastAsia="仿宋_GB2312" w:cs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318135</wp:posOffset>
                </wp:positionV>
                <wp:extent cx="6075045" cy="4879340"/>
                <wp:effectExtent l="6350" t="6350" r="14605" b="1016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5045" cy="4879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36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.65pt;margin-top:25.05pt;height:384.2pt;width:478.35pt;z-index:251660288;v-text-anchor:middle;mso-width-relative:page;mso-height-relative:page;" fillcolor="#FFFFFF [3201]" filled="t" stroked="t" coordsize="21600,21600" o:gfxdata="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BYAAABkcnMvUEsBAhQAFAAAAAgAh07iQNZso5LVAAAACQEAAA8A&#10;AAAAAAAAAQAgAAAAOAAAAGRycy9kb3ducmV2LnhtbFBLAQIUABQAAAAIAIdO4kCH+EyYdgIAAAAF&#10;AAAOAAAAAAAAAAEAIAAAADoBAABkcnMvZTJvRG9jLnhtbFBLBQYAAAAABgAGAFkBAAAi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00" w:themeColor="text1"/>
                          <w:sz w:val="28"/>
                          <w:szCs w:val="36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Theme="majorHAnsi" w:hAnsiTheme="majorHAnsi" w:eastAsiaTheme="majorEastAsia" w:cstheme="majorBidi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H+OrRE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1ODE5OTdhYWZkMmQ5NzdmNzA1NmU1NTY1Y2Y1NDQifQ=="/>
  </w:docVars>
  <w:rsids>
    <w:rsidRoot w:val="00172A27"/>
    <w:rsid w:val="00006132"/>
    <w:rsid w:val="00092A28"/>
    <w:rsid w:val="000F486C"/>
    <w:rsid w:val="00123E25"/>
    <w:rsid w:val="00155CA9"/>
    <w:rsid w:val="001B491F"/>
    <w:rsid w:val="002154A6"/>
    <w:rsid w:val="00233A78"/>
    <w:rsid w:val="003025A1"/>
    <w:rsid w:val="00371AF1"/>
    <w:rsid w:val="003753C7"/>
    <w:rsid w:val="003C39B3"/>
    <w:rsid w:val="004269E8"/>
    <w:rsid w:val="00467CE5"/>
    <w:rsid w:val="004A5499"/>
    <w:rsid w:val="00562F77"/>
    <w:rsid w:val="005A7C5E"/>
    <w:rsid w:val="005E6B1C"/>
    <w:rsid w:val="006035E3"/>
    <w:rsid w:val="00627AE0"/>
    <w:rsid w:val="006602C7"/>
    <w:rsid w:val="00673707"/>
    <w:rsid w:val="006B34F9"/>
    <w:rsid w:val="006C5767"/>
    <w:rsid w:val="007438AC"/>
    <w:rsid w:val="007A7639"/>
    <w:rsid w:val="007B2A5B"/>
    <w:rsid w:val="008B3158"/>
    <w:rsid w:val="008D2A7A"/>
    <w:rsid w:val="008E1BF8"/>
    <w:rsid w:val="009239B4"/>
    <w:rsid w:val="00982AF6"/>
    <w:rsid w:val="00AD00F9"/>
    <w:rsid w:val="00AE5496"/>
    <w:rsid w:val="00C255B0"/>
    <w:rsid w:val="00CD456E"/>
    <w:rsid w:val="00CD600D"/>
    <w:rsid w:val="00D57317"/>
    <w:rsid w:val="00D626C4"/>
    <w:rsid w:val="00DC2FE4"/>
    <w:rsid w:val="00EB7666"/>
    <w:rsid w:val="00F87A4B"/>
    <w:rsid w:val="08180393"/>
    <w:rsid w:val="0C2C765A"/>
    <w:rsid w:val="0FDB63EA"/>
    <w:rsid w:val="0FEB0C27"/>
    <w:rsid w:val="10842EEF"/>
    <w:rsid w:val="141A764C"/>
    <w:rsid w:val="17786CF1"/>
    <w:rsid w:val="18B8388D"/>
    <w:rsid w:val="1916544D"/>
    <w:rsid w:val="1A861914"/>
    <w:rsid w:val="1E7729C7"/>
    <w:rsid w:val="1F600357"/>
    <w:rsid w:val="23AB56E9"/>
    <w:rsid w:val="23DE1994"/>
    <w:rsid w:val="28F80319"/>
    <w:rsid w:val="2D1F439F"/>
    <w:rsid w:val="2EF13D3E"/>
    <w:rsid w:val="2F1E5819"/>
    <w:rsid w:val="2F7F0995"/>
    <w:rsid w:val="2FC24B8F"/>
    <w:rsid w:val="34EB7D8B"/>
    <w:rsid w:val="40E13504"/>
    <w:rsid w:val="42E55899"/>
    <w:rsid w:val="44295BD0"/>
    <w:rsid w:val="48A65092"/>
    <w:rsid w:val="48C665DA"/>
    <w:rsid w:val="4953601A"/>
    <w:rsid w:val="49BC24A2"/>
    <w:rsid w:val="4A440588"/>
    <w:rsid w:val="4F845E43"/>
    <w:rsid w:val="50E47FBB"/>
    <w:rsid w:val="51770147"/>
    <w:rsid w:val="51FF432B"/>
    <w:rsid w:val="571903F8"/>
    <w:rsid w:val="579F68AE"/>
    <w:rsid w:val="5835383C"/>
    <w:rsid w:val="585A5BA9"/>
    <w:rsid w:val="59BF3A97"/>
    <w:rsid w:val="5C12703C"/>
    <w:rsid w:val="5CCD3113"/>
    <w:rsid w:val="5DF37BB9"/>
    <w:rsid w:val="5FB1525D"/>
    <w:rsid w:val="62000721"/>
    <w:rsid w:val="642A5F90"/>
    <w:rsid w:val="643364F2"/>
    <w:rsid w:val="66067E17"/>
    <w:rsid w:val="684E5676"/>
    <w:rsid w:val="69171F98"/>
    <w:rsid w:val="6A09330F"/>
    <w:rsid w:val="6A0E42CC"/>
    <w:rsid w:val="6C82083E"/>
    <w:rsid w:val="6FA4727C"/>
    <w:rsid w:val="6FB21CAC"/>
    <w:rsid w:val="7270771A"/>
    <w:rsid w:val="782225D5"/>
    <w:rsid w:val="78C53409"/>
    <w:rsid w:val="79EB0FCD"/>
    <w:rsid w:val="7B3EB387"/>
    <w:rsid w:val="7BC62711"/>
    <w:rsid w:val="7BED2B80"/>
    <w:rsid w:val="7C9A27D6"/>
    <w:rsid w:val="7D0DB52A"/>
    <w:rsid w:val="7E1F2BDC"/>
    <w:rsid w:val="7F6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kern w:val="2"/>
      <w:sz w:val="18"/>
      <w:szCs w:val="18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1449</Words>
  <Characters>1553</Characters>
  <Lines>20</Lines>
  <Paragraphs>5</Paragraphs>
  <TotalTime>60</TotalTime>
  <ScaleCrop>false</ScaleCrop>
  <LinksUpToDate>false</LinksUpToDate>
  <CharactersWithSpaces>1563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2022-05-24T09:24:00Z</dcterms:created>
  <dc:creator>孟</dc:creator>
  <cp:lastModifiedBy>admin123</cp:lastModifiedBy>
  <cp:lastPrinted>2023-06-06T15:32:00Z</cp:lastPrinted>
  <dcterms:modified xsi:type="dcterms:W3CDTF">2025-11-19T09:26:53Z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CEBB2CA2A5AA74A4DD1C1D6938201374</vt:lpwstr>
  </property>
  <property fmtid="{D5CDD505-2E9C-101B-9397-08002B2CF9AE}" pid="4" name="KSOTemplateDocerSaveRecord">
    <vt:lpwstr>eyJoZGlkIjoiMjMxOTg5ZDkzM2VjNGRkMGNmZjMwZjM3ZjYxZDgyMTMiLCJ1c2VySWQiOiIzMTY4NjUxNjUifQ==</vt:lpwstr>
  </property>
</Properties>
</file>