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4932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云南省202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val="en-US" w:eastAsia="zh-CN"/>
        </w:rPr>
        <w:t>6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年面向选定高校招录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  <w:lang w:eastAsia="zh-CN"/>
        </w:rPr>
        <w:t>优秀毕业生</w:t>
      </w:r>
      <w:r>
        <w:rPr>
          <w:rFonts w:hint="eastAsia" w:ascii="Times New Roman" w:hAnsi="Times New Roman" w:eastAsia="方正小标宋简体"/>
          <w:snapToGrid w:val="0"/>
          <w:vanish w:val="0"/>
          <w:w w:val="92"/>
          <w:kern w:val="0"/>
          <w:sz w:val="36"/>
          <w:u w:val="none"/>
        </w:rPr>
        <w:t>报名推荐表</w:t>
      </w:r>
    </w:p>
    <w:tbl>
      <w:tblPr>
        <w:tblStyle w:val="3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54"/>
        <w:gridCol w:w="222"/>
        <w:gridCol w:w="480"/>
        <w:gridCol w:w="419"/>
        <w:gridCol w:w="1002"/>
        <w:gridCol w:w="295"/>
        <w:gridCol w:w="337"/>
        <w:gridCol w:w="135"/>
        <w:gridCol w:w="733"/>
        <w:gridCol w:w="209"/>
        <w:gridCol w:w="839"/>
        <w:gridCol w:w="1453"/>
        <w:gridCol w:w="744"/>
        <w:gridCol w:w="1035"/>
      </w:tblGrid>
      <w:tr w14:paraId="1880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BA16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F5F9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80CB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3021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0F83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民族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42C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**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族</w:t>
            </w:r>
          </w:p>
        </w:tc>
        <w:tc>
          <w:tcPr>
            <w:tcW w:w="177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961D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本人近期小一寸电子证件照</w:t>
            </w:r>
          </w:p>
        </w:tc>
      </w:tr>
      <w:tr w14:paraId="6CDC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2ACE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出生</w:t>
            </w:r>
          </w:p>
          <w:p w14:paraId="0D9D0E3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年月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BB53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94AA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</w:t>
            </w:r>
          </w:p>
          <w:p w14:paraId="44E1FC6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D27E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中共正式党员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snapToGrid w:val="0"/>
                <w:vanish w:val="0"/>
                <w:color w:val="E46C0A" w:themeColor="accent6" w:themeShade="BF"/>
                <w:kern w:val="0"/>
                <w:sz w:val="20"/>
                <w:szCs w:val="13"/>
                <w:u w:val="none"/>
                <w:lang w:eastAsia="zh-CN"/>
              </w:rPr>
              <w:t>中共预备党员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152815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入党</w:t>
            </w:r>
          </w:p>
          <w:p w14:paraId="712CBA6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>时间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00E2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2A35C"/>
        </w:tc>
      </w:tr>
      <w:tr w14:paraId="30EF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11F9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婚姻</w:t>
            </w:r>
          </w:p>
          <w:p w14:paraId="1844026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状况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8B50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1C69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籍贯或出生地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具体到县区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</w:p>
        </w:tc>
        <w:tc>
          <w:tcPr>
            <w:tcW w:w="37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4E88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A49E3"/>
        </w:tc>
      </w:tr>
      <w:tr w14:paraId="42933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0ACE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外语</w:t>
            </w:r>
          </w:p>
          <w:p w14:paraId="3FBFCA7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FEE4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4D8F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计算机</w:t>
            </w:r>
          </w:p>
          <w:p w14:paraId="65FC861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水平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3319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C6EA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取得何种执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(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职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)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业资格证书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4EB9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0DCD4"/>
        </w:tc>
      </w:tr>
      <w:tr w14:paraId="233B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A372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5020619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特长</w:t>
            </w:r>
          </w:p>
        </w:tc>
        <w:tc>
          <w:tcPr>
            <w:tcW w:w="36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0DB1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A765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身份</w:t>
            </w:r>
          </w:p>
          <w:p w14:paraId="07FD0E8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805B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7DCE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0561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毕业</w:t>
            </w:r>
          </w:p>
          <w:p w14:paraId="21A24FE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学校</w:t>
            </w:r>
          </w:p>
        </w:tc>
        <w:tc>
          <w:tcPr>
            <w:tcW w:w="23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BBAB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FF50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院系</w:t>
            </w:r>
          </w:p>
        </w:tc>
        <w:tc>
          <w:tcPr>
            <w:tcW w:w="17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761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3D18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专业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3AE56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（须与毕业证</w:t>
            </w:r>
          </w:p>
          <w:p w14:paraId="52731E8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学位证一致）</w:t>
            </w:r>
          </w:p>
        </w:tc>
      </w:tr>
      <w:tr w14:paraId="0845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  <w:hidden/>
        </w:trPr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E6CC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学历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8C14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85D7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学位</w:t>
            </w:r>
          </w:p>
        </w:tc>
        <w:tc>
          <w:tcPr>
            <w:tcW w:w="3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7395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40F6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E049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本人联</w:t>
            </w:r>
          </w:p>
          <w:p w14:paraId="23FE9EB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系方式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FE2D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移动电话</w:t>
            </w: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FBC7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其它联系电话</w:t>
            </w: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FCA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电子邮箱</w:t>
            </w:r>
          </w:p>
        </w:tc>
      </w:tr>
      <w:tr w14:paraId="125B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ACBB1"/>
        </w:tc>
        <w:tc>
          <w:tcPr>
            <w:tcW w:w="1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3B3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29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28E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4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7F3B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20E9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FE7FA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</w:t>
            </w:r>
          </w:p>
          <w:p w14:paraId="54F4652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住址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BFF8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righ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省（区、市）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县（市、区、旗）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乡镇（街道）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村（社区）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</w:t>
            </w:r>
          </w:p>
        </w:tc>
      </w:tr>
      <w:tr w14:paraId="27DA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C9B0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个人</w:t>
            </w:r>
          </w:p>
          <w:p w14:paraId="516C203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简历（从高中开始填写）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D0D4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（注明起止时间、学校、院系、专业名称）</w:t>
            </w:r>
          </w:p>
        </w:tc>
      </w:tr>
      <w:tr w14:paraId="73D1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0D4D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在高等院校何时担任何职务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92B9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（可从本科阶段填写，每个学历层次阶段填写担任的最高职务）</w:t>
            </w:r>
          </w:p>
        </w:tc>
      </w:tr>
      <w:tr w14:paraId="1CA2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BEDE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奖惩</w:t>
            </w:r>
          </w:p>
          <w:p w14:paraId="132F45C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情况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405D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color w:val="FF6600"/>
                <w:kern w:val="0"/>
                <w:sz w:val="26"/>
                <w:u w:val="none"/>
              </w:rPr>
              <w:t>（注明奖惩时间及名称）</w:t>
            </w:r>
          </w:p>
        </w:tc>
      </w:tr>
      <w:tr w14:paraId="2113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  <w:hidden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DE5E9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家庭主要成员及社会关系（包括父母、配偶、子女和其他旁系血亲关系）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7AEC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6B58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姓名</w:t>
            </w: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556D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政治面貌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79ADC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B1416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工作单位及职务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3B47D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备注</w:t>
            </w:r>
          </w:p>
        </w:tc>
      </w:tr>
      <w:tr w14:paraId="030C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1D84D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8FF0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CD00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83F7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8112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5315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7C96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68E4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C60AF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F3E7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F8A2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EDE00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B6FC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2B11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28E0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3301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68F2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0364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6470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E16A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75568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C24B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EFCDB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4D10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E2703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D1E3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D8A4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C2C67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E695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BBCD1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E7A6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1205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DF226"/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2AB04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FF95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7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20442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354B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32CBE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D71F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</w:tc>
      </w:tr>
      <w:tr w14:paraId="2498C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A2A7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报名</w:t>
            </w:r>
          </w:p>
          <w:p w14:paraId="6385A3F5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承诺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49A2E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本人自愿报名参加云南省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202</w:t>
            </w:r>
            <w:r>
              <w:rPr>
                <w:rFonts w:hint="eastAsia" w:ascii="Times New Roman" w:hAnsi="Times New Roman" w:cs="Times New Roman"/>
                <w:snapToGrid w:val="0"/>
                <w:vanish w:val="0"/>
                <w:kern w:val="0"/>
                <w:sz w:val="26"/>
                <w:u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定向选调生考试，在此郑重承诺：</w:t>
            </w:r>
          </w:p>
          <w:p w14:paraId="1177CE94">
            <w:pPr>
              <w:widowControl/>
              <w:adjustRightInd w:val="0"/>
              <w:snapToGrid w:val="0"/>
              <w:spacing w:line="300" w:lineRule="exact"/>
              <w:ind w:left="0" w:right="0" w:firstLine="540" w:firstLineChars="208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1.诚信报名，全面、真实、准确地填写报名信息，提供相关证明材料。因信息不准确、材料不真实所产生的一切后果由本人自行承担；2.诚信考试，自觉遵守有关纪律规定；3.服从组织安排。</w:t>
            </w:r>
          </w:p>
          <w:p w14:paraId="7B6E1A9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</w:t>
            </w:r>
          </w:p>
          <w:p w14:paraId="63CED629">
            <w:pPr>
              <w:widowControl/>
              <w:adjustRightInd w:val="0"/>
              <w:snapToGrid w:val="0"/>
              <w:spacing w:line="300" w:lineRule="exact"/>
              <w:ind w:left="0" w:right="0" w:firstLine="5070" w:firstLineChars="1950"/>
              <w:jc w:val="left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签名：                                     </w:t>
            </w:r>
          </w:p>
          <w:p w14:paraId="08885E95">
            <w:pPr>
              <w:widowControl/>
              <w:adjustRightInd w:val="0"/>
              <w:snapToGrid w:val="0"/>
              <w:spacing w:line="300" w:lineRule="exact"/>
              <w:ind w:left="5858" w:leftChars="2480" w:right="0" w:hanging="650" w:hangingChars="250"/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</w:t>
            </w:r>
          </w:p>
          <w:p w14:paraId="6EE49DA0">
            <w:pPr>
              <w:widowControl/>
              <w:adjustRightInd w:val="0"/>
              <w:snapToGrid w:val="0"/>
              <w:spacing w:line="300" w:lineRule="exact"/>
              <w:ind w:left="0" w:right="0" w:firstLine="0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年   月   日</w:t>
            </w:r>
          </w:p>
        </w:tc>
      </w:tr>
      <w:tr w14:paraId="1862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A0F9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所在院系党组织推荐意见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9BA9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78B7A181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471ECE38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</w:pPr>
          </w:p>
          <w:p w14:paraId="33B04412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4"/>
                <w:u w:val="none"/>
              </w:rPr>
              <w:t xml:space="preserve">     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44EA292C">
            <w:pPr>
              <w:widowControl/>
              <w:adjustRightInd w:val="0"/>
              <w:snapToGrid w:val="0"/>
              <w:spacing w:line="300" w:lineRule="exact"/>
              <w:ind w:left="0" w:right="21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  <w:tr w14:paraId="694C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  <w:hidden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C9EE3">
            <w:pPr>
              <w:widowControl/>
              <w:adjustRightInd w:val="0"/>
              <w:snapToGrid w:val="0"/>
              <w:spacing w:line="300" w:lineRule="exact"/>
              <w:ind w:left="0" w:right="0" w:firstLine="0"/>
              <w:jc w:val="center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所在高校就业部门推荐意见</w:t>
            </w:r>
          </w:p>
        </w:tc>
        <w:tc>
          <w:tcPr>
            <w:tcW w:w="91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0585F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7DB6B480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4FDAD48A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</w:p>
          <w:p w14:paraId="4A6F0406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</w:t>
            </w:r>
          </w:p>
          <w:p w14:paraId="6E2B1C46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</w:t>
            </w:r>
          </w:p>
          <w:p w14:paraId="20D29EE5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（盖章）</w:t>
            </w:r>
          </w:p>
          <w:p w14:paraId="7DEDD1FA">
            <w:pPr>
              <w:widowControl/>
              <w:adjustRightInd w:val="0"/>
              <w:snapToGrid w:val="0"/>
              <w:spacing w:line="300" w:lineRule="exact"/>
              <w:ind w:left="0" w:right="420" w:firstLine="0"/>
              <w:jc w:val="left"/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</w:pP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年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月</w:t>
            </w:r>
            <w:r>
              <w:rPr>
                <w:rFonts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宋体"/>
                <w:snapToGrid w:val="0"/>
                <w:vanish w:val="0"/>
                <w:kern w:val="0"/>
                <w:sz w:val="26"/>
                <w:u w:val="none"/>
              </w:rPr>
              <w:t>日</w:t>
            </w:r>
          </w:p>
        </w:tc>
      </w:tr>
    </w:tbl>
    <w:p w14:paraId="4D5C60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F88BF"/>
    <w:rsid w:val="27DFF56F"/>
    <w:rsid w:val="4BFF88BF"/>
    <w:rsid w:val="5DF5A4B1"/>
    <w:rsid w:val="6223727E"/>
    <w:rsid w:val="FF6F81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495</Characters>
  <Lines>0</Lines>
  <Paragraphs>0</Paragraphs>
  <TotalTime>1</TotalTime>
  <ScaleCrop>false</ScaleCrop>
  <LinksUpToDate>false</LinksUpToDate>
  <CharactersWithSpaces>913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2024-10-29T17:10:00Z</dcterms:created>
  <dc:creator>wer</dc:creator>
  <cp:lastModifiedBy>皮皮婷</cp:lastModifiedBy>
  <dcterms:modified xsi:type="dcterms:W3CDTF">2025-11-20T08:40:56Z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D20CC49EB17141629157DFE82F101DD6_13</vt:lpwstr>
  </property>
</Properties>
</file>