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F192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附件2</w:t>
      </w:r>
    </w:p>
    <w:p w14:paraId="0D59A6C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2025年皮山县公安局警务辅助人员报名表</w:t>
      </w:r>
    </w:p>
    <w:tbl>
      <w:tblPr>
        <w:tblStyle w:val="3"/>
        <w:tblW w:w="96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151"/>
        <w:gridCol w:w="961"/>
        <w:gridCol w:w="405"/>
        <w:gridCol w:w="150"/>
        <w:gridCol w:w="515"/>
        <w:gridCol w:w="445"/>
        <w:gridCol w:w="420"/>
        <w:gridCol w:w="320"/>
        <w:gridCol w:w="235"/>
        <w:gridCol w:w="225"/>
        <w:gridCol w:w="534"/>
        <w:gridCol w:w="423"/>
        <w:gridCol w:w="423"/>
        <w:gridCol w:w="1957"/>
        <w:gridCol w:w="8"/>
      </w:tblGrid>
      <w:tr w14:paraId="27328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62" w:hRule="atLeast"/>
          <w:jc w:val="center"/>
        </w:trPr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C1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0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99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8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B5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63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一寸照片</w:t>
            </w:r>
          </w:p>
        </w:tc>
      </w:tr>
      <w:tr w14:paraId="2F14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8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58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族别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12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B0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5D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F9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C1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8BE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9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D7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是否信教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B2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B7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690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00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87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10A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9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20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B7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F1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毕业学校及时间</w:t>
            </w:r>
          </w:p>
        </w:tc>
        <w:tc>
          <w:tcPr>
            <w:tcW w:w="453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88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A25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1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08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DB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F0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84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D57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7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78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43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1C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D4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DC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5AB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735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38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7B1588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816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3BD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8C0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54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 w14:paraId="27F8F1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成员及主</w:t>
            </w:r>
          </w:p>
          <w:p w14:paraId="749F10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要社会</w:t>
            </w:r>
          </w:p>
          <w:p w14:paraId="4049E6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与本人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31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5E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身份证码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E8C3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所在单位及职务</w:t>
            </w:r>
          </w:p>
        </w:tc>
      </w:tr>
      <w:tr w14:paraId="21F8E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639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42C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D60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0AF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14F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731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0DC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E15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004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D2B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9EA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34A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4DA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457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925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7C1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C6E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08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536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5C6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D86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E30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15E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DAD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B1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D10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D6B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EB0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DB4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943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745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D94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3D5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8DB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8DC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72F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FDD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32A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B60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A84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BF0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C5F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D35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7DD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866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0DD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3C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BD4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7AE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FB1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5F2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CAD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5EA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884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85E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F01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7D6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CC9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D42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233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648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意见</w:t>
            </w:r>
          </w:p>
        </w:tc>
        <w:tc>
          <w:tcPr>
            <w:tcW w:w="8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7CC3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FF97EC7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3A15756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CF01799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358E9B4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90897E8">
            <w:pPr>
              <w:jc w:val="righ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签字（签章）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年   月   日</w:t>
            </w:r>
          </w:p>
        </w:tc>
      </w:tr>
      <w:tr w14:paraId="2784F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FCC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备注</w:t>
            </w:r>
          </w:p>
        </w:tc>
        <w:tc>
          <w:tcPr>
            <w:tcW w:w="8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772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 w14:paraId="7092ABFB"/>
    <w:p w14:paraId="403F94D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38F4"/>
    <w:rsid w:val="35DC6B67"/>
    <w:rsid w:val="6DD6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126</Characters>
  <Lines>0</Lines>
  <Paragraphs>0</Paragraphs>
  <TotalTime>0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2025-09-05T04:36:00Z</dcterms:created>
  <dc:creator>Paradise.</dc:creator>
  <cp:lastModifiedBy>皮皮婷</cp:lastModifiedBy>
  <dcterms:modified xsi:type="dcterms:W3CDTF">2025-11-20T08:31:50Z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F6D3CAC7EC134481A3D0CBA355269E2F_13</vt:lpwstr>
  </property>
  <property fmtid="{D5CDD505-2E9C-101B-9397-08002B2CF9AE}" pid="4" name="KSOTemplateDocerSaveRecord">
    <vt:lpwstr>eyJoZGlkIjoiOTEwZGQwNGZmYWY4ZGU2YzM0MDhkNjhkZDYwZTk3YjIiLCJ1c2VySWQiOiI2MjYxNzA3NjEifQ==</vt:lpwstr>
  </property>
</Properties>
</file>