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《上城区小营街道社区卫生服务中心编外用工公开招聘人员报名表》</w:t>
      </w:r>
    </w:p>
    <w:tbl>
      <w:tblPr>
        <w:tblStyle w:val="6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09"/>
        <w:gridCol w:w="1078"/>
        <w:gridCol w:w="338"/>
        <w:gridCol w:w="370"/>
        <w:gridCol w:w="236"/>
        <w:gridCol w:w="241"/>
        <w:gridCol w:w="239"/>
        <w:gridCol w:w="190"/>
        <w:gridCol w:w="46"/>
        <w:gridCol w:w="244"/>
        <w:gridCol w:w="240"/>
        <w:gridCol w:w="239"/>
        <w:gridCol w:w="11"/>
        <w:gridCol w:w="229"/>
        <w:gridCol w:w="236"/>
        <w:gridCol w:w="173"/>
        <w:gridCol w:w="57"/>
        <w:gridCol w:w="14"/>
        <w:gridCol w:w="128"/>
        <w:gridCol w:w="108"/>
        <w:gridCol w:w="244"/>
        <w:gridCol w:w="239"/>
        <w:gridCol w:w="236"/>
        <w:gridCol w:w="10"/>
        <w:gridCol w:w="226"/>
        <w:gridCol w:w="55"/>
        <w:gridCol w:w="189"/>
        <w:gridCol w:w="242"/>
        <w:gridCol w:w="247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近期免冠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96" w:type="dxa"/>
            <w:vAlign w:val="center"/>
          </w:tcPr>
          <w:p>
            <w:pPr>
              <w:spacing w:line="260" w:lineRule="exact"/>
              <w:ind w:right="-88" w:rightChars="-42" w:firstLine="120" w:firstLineChars="5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3472" w:type="dxa"/>
            <w:gridSpan w:val="12"/>
            <w:tcBorders>
              <w:top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6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96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9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3472" w:type="dxa"/>
            <w:gridSpan w:val="12"/>
            <w:tcBorders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6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96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0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8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执业资格及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取得时间</w:t>
            </w:r>
          </w:p>
        </w:tc>
        <w:tc>
          <w:tcPr>
            <w:tcW w:w="3492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12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6186" w:type="dxa"/>
            <w:gridSpan w:val="2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76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17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76" w:type="dxa"/>
            <w:gridSpan w:val="17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76" w:type="dxa"/>
            <w:gridSpan w:val="17"/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16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16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9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311" w:type="dxa"/>
            <w:gridSpan w:val="30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（从高中填起）</w:t>
            </w: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7" w:type="dxa"/>
            <w:gridSpan w:val="31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99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311" w:type="dxa"/>
            <w:gridSpan w:val="3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440" w:firstLineChars="18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440" w:firstLineChars="1850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</w:tr>
    </w:tbl>
    <w:p>
      <w:pPr>
        <w:pStyle w:val="2"/>
        <w:widowControl/>
        <w:shd w:val="clear" w:color="auto" w:fill="FFFFFF"/>
        <w:tabs>
          <w:tab w:val="left" w:pos="1761"/>
        </w:tabs>
        <w:spacing w:beforeAutospacing="0" w:afterAutospacing="0"/>
        <w:jc w:val="both"/>
        <w:rPr>
          <w:rFonts w:hint="default" w:cs="宋体"/>
          <w:color w:val="000000"/>
          <w:sz w:val="36"/>
          <w:szCs w:val="3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RhNWZlOWM3YmMwOTZiZTYxMmZmOTQ0N2QxYWUwZmIifQ=="/>
  </w:docVars>
  <w:rsids>
    <w:rsidRoot w:val="006E55D4"/>
    <w:rsid w:val="001D164B"/>
    <w:rsid w:val="003810FC"/>
    <w:rsid w:val="006E55D4"/>
    <w:rsid w:val="00D6610D"/>
    <w:rsid w:val="03E23268"/>
    <w:rsid w:val="043C6374"/>
    <w:rsid w:val="06A51905"/>
    <w:rsid w:val="09E140BF"/>
    <w:rsid w:val="0C7B5FEE"/>
    <w:rsid w:val="0CEF0CD8"/>
    <w:rsid w:val="0CF62067"/>
    <w:rsid w:val="0EF54C4A"/>
    <w:rsid w:val="13A57CDF"/>
    <w:rsid w:val="15BE749A"/>
    <w:rsid w:val="181A483A"/>
    <w:rsid w:val="18505560"/>
    <w:rsid w:val="1B746F78"/>
    <w:rsid w:val="1B95500F"/>
    <w:rsid w:val="1BB97F8A"/>
    <w:rsid w:val="28720347"/>
    <w:rsid w:val="290C053C"/>
    <w:rsid w:val="2C715711"/>
    <w:rsid w:val="2D245C9F"/>
    <w:rsid w:val="3A867DCD"/>
    <w:rsid w:val="3EA2497C"/>
    <w:rsid w:val="3F193475"/>
    <w:rsid w:val="3F375A43"/>
    <w:rsid w:val="4B5005B9"/>
    <w:rsid w:val="4DB12E65"/>
    <w:rsid w:val="56783B41"/>
    <w:rsid w:val="5A3412BF"/>
    <w:rsid w:val="5AA20705"/>
    <w:rsid w:val="688A23B3"/>
    <w:rsid w:val="689352E8"/>
    <w:rsid w:val="6C5A1877"/>
    <w:rsid w:val="733A5527"/>
    <w:rsid w:val="74FD4AB6"/>
    <w:rsid w:val="765F756A"/>
    <w:rsid w:val="793D7F71"/>
    <w:rsid w:val="7F955741"/>
    <w:rsid w:val="7FFC316B"/>
    <w:rsid w:val="9CDF90E7"/>
    <w:rsid w:val="FF5B0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954</Characters>
  <Lines>7</Lines>
  <Paragraphs>2</Paragraphs>
  <TotalTime>26</TotalTime>
  <ScaleCrop>false</ScaleCrop>
  <LinksUpToDate>false</LinksUpToDate>
  <CharactersWithSpaces>1119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2017-03-11T20:02:00Z</dcterms:created>
  <dc:creator>Administrator</dc:creator>
  <cp:lastModifiedBy>user</cp:lastModifiedBy>
  <cp:lastPrinted>2021-03-11T22:57:00Z</cp:lastPrinted>
  <dcterms:modified xsi:type="dcterms:W3CDTF">2024-12-19T10:39:41Z</dcterms:modified>
  <dc:title>杭州市上城区小营街道社区卫生服务中心招聘公告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331C835FED154F1FB7CED65B32DC7A4F_13</vt:lpwstr>
  </property>
</Properties>
</file>