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EE33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1</w:t>
      </w:r>
    </w:p>
    <w:p w14:paraId="7DC2089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图木舒克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唐王城国投选聘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报名表</w:t>
      </w:r>
    </w:p>
    <w:p w14:paraId="7F09C2B4">
      <w:pPr>
        <w:spacing w:line="240" w:lineRule="exact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</w:p>
    <w:tbl>
      <w:tblPr>
        <w:tblStyle w:val="12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501"/>
        <w:gridCol w:w="11"/>
        <w:gridCol w:w="172"/>
        <w:gridCol w:w="590"/>
        <w:gridCol w:w="473"/>
        <w:gridCol w:w="155"/>
        <w:gridCol w:w="57"/>
        <w:gridCol w:w="410"/>
        <w:gridCol w:w="624"/>
        <w:gridCol w:w="154"/>
        <w:gridCol w:w="146"/>
        <w:gridCol w:w="84"/>
        <w:gridCol w:w="605"/>
        <w:gridCol w:w="230"/>
        <w:gridCol w:w="27"/>
        <w:gridCol w:w="445"/>
        <w:gridCol w:w="98"/>
        <w:gridCol w:w="703"/>
        <w:gridCol w:w="590"/>
        <w:gridCol w:w="859"/>
        <w:gridCol w:w="532"/>
        <w:gridCol w:w="1391"/>
      </w:tblGrid>
      <w:tr w14:paraId="4EFD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4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14A1371D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246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 w14:paraId="7148608A"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46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 w14:paraId="33406C27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  别</w:t>
            </w:r>
          </w:p>
        </w:tc>
        <w:tc>
          <w:tcPr>
            <w:tcW w:w="1246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 w14:paraId="61168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46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0FC7F3F2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449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6A146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23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0253E36B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</w:tr>
      <w:tr w14:paraId="0C6E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4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672B1A96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  族</w:t>
            </w:r>
          </w:p>
        </w:tc>
        <w:tc>
          <w:tcPr>
            <w:tcW w:w="1246" w:type="dxa"/>
            <w:gridSpan w:val="4"/>
            <w:noWrap w:val="0"/>
            <w:vAlign w:val="center"/>
          </w:tcPr>
          <w:p w14:paraId="616D2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46" w:type="dxa"/>
            <w:gridSpan w:val="4"/>
            <w:noWrap w:val="0"/>
            <w:vAlign w:val="center"/>
          </w:tcPr>
          <w:p w14:paraId="0889A823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籍  贯</w:t>
            </w:r>
          </w:p>
        </w:tc>
        <w:tc>
          <w:tcPr>
            <w:tcW w:w="1246" w:type="dxa"/>
            <w:gridSpan w:val="6"/>
            <w:noWrap w:val="0"/>
            <w:vAlign w:val="center"/>
          </w:tcPr>
          <w:p w14:paraId="4D307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 w14:paraId="1201CEAC">
            <w:pPr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出生地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4EF03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0BB23EC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6CE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4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5B39FC80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246" w:type="dxa"/>
            <w:gridSpan w:val="4"/>
            <w:noWrap w:val="0"/>
            <w:vAlign w:val="center"/>
          </w:tcPr>
          <w:p w14:paraId="5336E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46" w:type="dxa"/>
            <w:gridSpan w:val="4"/>
            <w:noWrap w:val="0"/>
            <w:vAlign w:val="center"/>
          </w:tcPr>
          <w:p w14:paraId="50E81DA4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入党时间</w:t>
            </w:r>
          </w:p>
        </w:tc>
        <w:tc>
          <w:tcPr>
            <w:tcW w:w="1246" w:type="dxa"/>
            <w:gridSpan w:val="6"/>
            <w:noWrap w:val="0"/>
            <w:vAlign w:val="center"/>
          </w:tcPr>
          <w:p w14:paraId="7FA8B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 w14:paraId="22CA12F7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参加工作时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间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60D16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3181E5E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43A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44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1E6EED84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1246" w:type="dxa"/>
            <w:gridSpan w:val="4"/>
            <w:noWrap w:val="0"/>
            <w:vAlign w:val="center"/>
          </w:tcPr>
          <w:p w14:paraId="66147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1" w:leftChars="-50" w:right="-105" w:rightChars="-50" w:hanging="74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46" w:type="dxa"/>
            <w:gridSpan w:val="4"/>
            <w:noWrap w:val="0"/>
            <w:vAlign w:val="center"/>
          </w:tcPr>
          <w:p w14:paraId="4E8401EA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健康状况</w:t>
            </w:r>
          </w:p>
        </w:tc>
        <w:tc>
          <w:tcPr>
            <w:tcW w:w="1246" w:type="dxa"/>
            <w:gridSpan w:val="6"/>
            <w:noWrap w:val="0"/>
            <w:vAlign w:val="center"/>
          </w:tcPr>
          <w:p w14:paraId="3035526E"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 w14:paraId="795215DC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3372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 w14:paraId="47DFE4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4E9F3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27" w:type="dxa"/>
            <w:gridSpan w:val="4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608C922D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现工作单位及职务</w:t>
            </w:r>
          </w:p>
        </w:tc>
        <w:tc>
          <w:tcPr>
            <w:tcW w:w="3555" w:type="dxa"/>
            <w:gridSpan w:val="12"/>
            <w:tcBorders>
              <w:bottom w:val="double" w:color="auto" w:sz="4" w:space="0"/>
            </w:tcBorders>
            <w:noWrap w:val="0"/>
            <w:vAlign w:val="center"/>
          </w:tcPr>
          <w:p w14:paraId="4D3A7089"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246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 w14:paraId="1F7D9C72"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3372" w:type="dxa"/>
            <w:gridSpan w:val="4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AB58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6C25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7" w:type="dxa"/>
            <w:gridSpan w:val="4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4E864572">
            <w:pPr>
              <w:spacing w:line="40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</w:t>
            </w:r>
          </w:p>
          <w:p w14:paraId="12BC3B55">
            <w:pPr>
              <w:spacing w:line="40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学位</w:t>
            </w:r>
          </w:p>
        </w:tc>
        <w:tc>
          <w:tcPr>
            <w:tcW w:w="1275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 w14:paraId="17E2EBD7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全日制</w:t>
            </w:r>
          </w:p>
          <w:p w14:paraId="0246234C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教  育</w:t>
            </w:r>
          </w:p>
        </w:tc>
        <w:tc>
          <w:tcPr>
            <w:tcW w:w="1418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 w14:paraId="5AB58C58">
            <w:pPr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08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 w14:paraId="099A83E2"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  <w:p w14:paraId="130DC4D3"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及专业</w:t>
            </w:r>
          </w:p>
        </w:tc>
        <w:tc>
          <w:tcPr>
            <w:tcW w:w="3372" w:type="dxa"/>
            <w:gridSpan w:val="4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5087A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0423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7" w:type="dxa"/>
            <w:gridSpan w:val="4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4B1C6612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 w14:paraId="4234C54E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在  职</w:t>
            </w:r>
          </w:p>
          <w:p w14:paraId="46BC2820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教  育</w:t>
            </w:r>
          </w:p>
        </w:tc>
        <w:tc>
          <w:tcPr>
            <w:tcW w:w="1418" w:type="dxa"/>
            <w:gridSpan w:val="5"/>
            <w:tcBorders>
              <w:bottom w:val="double" w:color="auto" w:sz="4" w:space="0"/>
            </w:tcBorders>
            <w:noWrap w:val="0"/>
            <w:vAlign w:val="center"/>
          </w:tcPr>
          <w:p w14:paraId="6A8DF239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08" w:type="dxa"/>
            <w:gridSpan w:val="6"/>
            <w:tcBorders>
              <w:bottom w:val="double" w:color="auto" w:sz="4" w:space="0"/>
            </w:tcBorders>
            <w:noWrap w:val="0"/>
            <w:vAlign w:val="center"/>
          </w:tcPr>
          <w:p w14:paraId="54E27CF9"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  <w:p w14:paraId="69D1C4B2"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及专业</w:t>
            </w:r>
          </w:p>
        </w:tc>
        <w:tc>
          <w:tcPr>
            <w:tcW w:w="3372" w:type="dxa"/>
            <w:gridSpan w:val="4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685C690"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</w:tr>
      <w:tr w14:paraId="593A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27" w:type="dxa"/>
            <w:gridSpan w:val="4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29A2A624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应聘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岗位</w:t>
            </w:r>
          </w:p>
        </w:tc>
        <w:tc>
          <w:tcPr>
            <w:tcW w:w="2463" w:type="dxa"/>
            <w:gridSpan w:val="7"/>
            <w:tcBorders>
              <w:top w:val="double" w:color="auto" w:sz="4" w:space="0"/>
            </w:tcBorders>
            <w:noWrap w:val="0"/>
            <w:vAlign w:val="center"/>
          </w:tcPr>
          <w:p w14:paraId="7417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65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 w14:paraId="7368FA0F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岗位</w:t>
            </w:r>
          </w:p>
          <w:p w14:paraId="205263B2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代码</w:t>
            </w:r>
          </w:p>
        </w:tc>
        <w:tc>
          <w:tcPr>
            <w:tcW w:w="1273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 w14:paraId="30D789E1"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449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7F0630BE"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是否服从</w:t>
            </w:r>
          </w:p>
          <w:p w14:paraId="3506D2F3"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调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剂</w:t>
            </w:r>
          </w:p>
        </w:tc>
        <w:tc>
          <w:tcPr>
            <w:tcW w:w="1923" w:type="dxa"/>
            <w:gridSpan w:val="2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7DE1CEC2"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17D4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9" w:hRule="atLeast"/>
          <w:jc w:val="center"/>
        </w:trPr>
        <w:tc>
          <w:tcPr>
            <w:tcW w:w="74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3E3AB226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简</w:t>
            </w:r>
          </w:p>
          <w:p w14:paraId="70DF2C0E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8960FED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历</w:t>
            </w:r>
          </w:p>
        </w:tc>
        <w:tc>
          <w:tcPr>
            <w:tcW w:w="8857" w:type="dxa"/>
            <w:gridSpan w:val="22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2140EA3F">
            <w:pPr>
              <w:spacing w:before="6" w:line="278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B871BA5"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239" w:leftChars="266" w:right="-105" w:rightChars="-50" w:hanging="1680" w:hangingChars="800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8C9D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exact"/>
          <w:jc w:val="center"/>
        </w:trPr>
        <w:tc>
          <w:tcPr>
            <w:tcW w:w="1255" w:type="dxa"/>
            <w:gridSpan w:val="3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7E4E7613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何时何地受过何种奖励、处分</w:t>
            </w:r>
          </w:p>
        </w:tc>
        <w:tc>
          <w:tcPr>
            <w:tcW w:w="8345" w:type="dxa"/>
            <w:gridSpan w:val="20"/>
            <w:tcBorders>
              <w:top w:val="double" w:color="auto" w:sz="4" w:space="0"/>
              <w:right w:val="double" w:color="auto" w:sz="4" w:space="0"/>
            </w:tcBorders>
            <w:noWrap w:val="0"/>
            <w:vAlign w:val="top"/>
          </w:tcPr>
          <w:p w14:paraId="668DE6E7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</w:pPr>
          </w:p>
          <w:p w14:paraId="2478A1F9">
            <w:pPr>
              <w:spacing w:line="360" w:lineRule="exact"/>
              <w:ind w:right="-105" w:rightChars="-5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E7F7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1255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 w14:paraId="51B284B7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年度考核情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况</w:t>
            </w:r>
          </w:p>
        </w:tc>
        <w:tc>
          <w:tcPr>
            <w:tcW w:w="1390" w:type="dxa"/>
            <w:gridSpan w:val="4"/>
            <w:noWrap w:val="0"/>
            <w:vAlign w:val="center"/>
          </w:tcPr>
          <w:p w14:paraId="2842E2AA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20E4D75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9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B2660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22A4D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300F0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D77FC36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2DE88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55" w:type="dxa"/>
            <w:gridSpan w:val="3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5171503A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家庭主要成员及重要社会关系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 w14:paraId="5F24D4E5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095" w:type="dxa"/>
            <w:gridSpan w:val="4"/>
            <w:noWrap w:val="0"/>
            <w:vAlign w:val="center"/>
          </w:tcPr>
          <w:p w14:paraId="4FF51DA7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1613" w:type="dxa"/>
            <w:gridSpan w:val="5"/>
            <w:noWrap w:val="0"/>
            <w:vAlign w:val="center"/>
          </w:tcPr>
          <w:p w14:paraId="73A2D7C3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800" w:type="dxa"/>
            <w:gridSpan w:val="4"/>
            <w:noWrap w:val="0"/>
            <w:vAlign w:val="center"/>
          </w:tcPr>
          <w:p w14:paraId="4198623F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4075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24614BD8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工作单位及职务</w:t>
            </w:r>
          </w:p>
        </w:tc>
      </w:tr>
      <w:tr w14:paraId="28FAB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55" w:type="dxa"/>
            <w:gridSpan w:val="3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0E820E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 w14:paraId="2BA96F22">
            <w:pPr>
              <w:spacing w:line="3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gridSpan w:val="4"/>
            <w:noWrap w:val="0"/>
            <w:vAlign w:val="center"/>
          </w:tcPr>
          <w:p w14:paraId="67615136">
            <w:pPr>
              <w:spacing w:line="3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13" w:type="dxa"/>
            <w:gridSpan w:val="5"/>
            <w:noWrap w:val="0"/>
            <w:vAlign w:val="center"/>
          </w:tcPr>
          <w:p w14:paraId="706F908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00" w:type="dxa"/>
            <w:gridSpan w:val="4"/>
            <w:noWrap w:val="0"/>
            <w:vAlign w:val="center"/>
          </w:tcPr>
          <w:p w14:paraId="16CBB833">
            <w:pPr>
              <w:spacing w:line="3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075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419EC412">
            <w:pPr>
              <w:spacing w:line="315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79EE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55" w:type="dxa"/>
            <w:gridSpan w:val="3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601F5CA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 w14:paraId="6C8BFAEE">
            <w:pPr>
              <w:spacing w:line="3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gridSpan w:val="4"/>
            <w:noWrap w:val="0"/>
            <w:vAlign w:val="center"/>
          </w:tcPr>
          <w:p w14:paraId="1A166D90">
            <w:pPr>
              <w:spacing w:line="3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13" w:type="dxa"/>
            <w:gridSpan w:val="5"/>
            <w:noWrap w:val="0"/>
            <w:vAlign w:val="center"/>
          </w:tcPr>
          <w:p w14:paraId="348338B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00" w:type="dxa"/>
            <w:gridSpan w:val="4"/>
            <w:noWrap w:val="0"/>
            <w:vAlign w:val="center"/>
          </w:tcPr>
          <w:p w14:paraId="77B3F1A6">
            <w:pPr>
              <w:spacing w:line="3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075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67588868">
            <w:pPr>
              <w:spacing w:line="315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3D73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55" w:type="dxa"/>
            <w:gridSpan w:val="3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008EFD4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 w14:paraId="3D605105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gridSpan w:val="4"/>
            <w:noWrap w:val="0"/>
            <w:vAlign w:val="center"/>
          </w:tcPr>
          <w:p w14:paraId="320AF13F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13" w:type="dxa"/>
            <w:gridSpan w:val="5"/>
            <w:noWrap w:val="0"/>
            <w:vAlign w:val="center"/>
          </w:tcPr>
          <w:p w14:paraId="000B8E51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00" w:type="dxa"/>
            <w:gridSpan w:val="4"/>
            <w:noWrap w:val="0"/>
            <w:vAlign w:val="center"/>
          </w:tcPr>
          <w:p w14:paraId="17B61ABA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075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3F477903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1ED3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55" w:type="dxa"/>
            <w:gridSpan w:val="3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E23484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 w14:paraId="4422BE31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gridSpan w:val="4"/>
            <w:noWrap w:val="0"/>
            <w:vAlign w:val="center"/>
          </w:tcPr>
          <w:p w14:paraId="22287283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13" w:type="dxa"/>
            <w:gridSpan w:val="5"/>
            <w:noWrap w:val="0"/>
            <w:vAlign w:val="center"/>
          </w:tcPr>
          <w:p w14:paraId="77DC011E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00" w:type="dxa"/>
            <w:gridSpan w:val="4"/>
            <w:noWrap w:val="0"/>
            <w:vAlign w:val="center"/>
          </w:tcPr>
          <w:p w14:paraId="118E947F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075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627EF318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94F8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2" w:hRule="atLeast"/>
          <w:jc w:val="center"/>
        </w:trPr>
        <w:tc>
          <w:tcPr>
            <w:tcW w:w="1255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 w14:paraId="445074AD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个人</w:t>
            </w:r>
          </w:p>
          <w:p w14:paraId="6956060B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适岗</w:t>
            </w:r>
          </w:p>
          <w:p w14:paraId="3E356BB9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能力</w:t>
            </w:r>
          </w:p>
          <w:p w14:paraId="728C754A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自我</w:t>
            </w:r>
          </w:p>
          <w:p w14:paraId="2C16CD81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评价</w:t>
            </w:r>
          </w:p>
        </w:tc>
        <w:tc>
          <w:tcPr>
            <w:tcW w:w="8345" w:type="dxa"/>
            <w:gridSpan w:val="20"/>
            <w:tcBorders>
              <w:right w:val="double" w:color="auto" w:sz="4" w:space="0"/>
            </w:tcBorders>
            <w:noWrap w:val="0"/>
            <w:vAlign w:val="center"/>
          </w:tcPr>
          <w:p w14:paraId="129E8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05" w:leftChars="-50" w:right="-105" w:rightChars="-50"/>
              <w:jc w:val="left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29D0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8" w:hRule="exact"/>
          <w:jc w:val="center"/>
        </w:trPr>
        <w:tc>
          <w:tcPr>
            <w:tcW w:w="1255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 w14:paraId="0A589167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应聘诚</w:t>
            </w:r>
          </w:p>
          <w:p w14:paraId="22635C43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信保证</w:t>
            </w:r>
          </w:p>
        </w:tc>
        <w:tc>
          <w:tcPr>
            <w:tcW w:w="8345" w:type="dxa"/>
            <w:gridSpan w:val="20"/>
            <w:tcBorders>
              <w:right w:val="double" w:color="auto" w:sz="4" w:space="0"/>
            </w:tcBorders>
            <w:noWrap w:val="0"/>
            <w:vAlign w:val="center"/>
          </w:tcPr>
          <w:p w14:paraId="77BE6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 w:firstLine="56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本人承诺，本表所填写信息真实有效，与档案记载一致；提供有关材料，均据原件复印，如有不实，取消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聘资格，本人愿意承担全部责任。                    </w:t>
            </w:r>
          </w:p>
          <w:p w14:paraId="6950E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105" w:leftChars="-50" w:right="-105" w:rightChars="-50" w:firstLine="5213" w:firstLineChars="1862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本人签字：</w:t>
            </w:r>
          </w:p>
          <w:p w14:paraId="19AA3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 w14:paraId="7774ADFE">
      <w:pPr>
        <w:ind w:firstLine="6960" w:firstLineChars="2900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724A5EC">
      <w:pPr>
        <w:pStyle w:val="16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12"/>
        <w:tblW w:w="87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276"/>
        <w:gridCol w:w="5008"/>
        <w:gridCol w:w="2045"/>
      </w:tblGrid>
      <w:tr w14:paraId="677C3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7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DDEA5D0">
            <w:pPr>
              <w:keepNext/>
              <w:keepLines/>
              <w:widowControl w:val="0"/>
              <w:spacing w:line="413" w:lineRule="auto"/>
              <w:jc w:val="both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  <w:t xml:space="preserve">附件2           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32"/>
                <w:lang w:val="en-US" w:eastAsia="zh-CN"/>
              </w:rPr>
              <w:t>唐王城国投选聘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评分表</w:t>
            </w:r>
          </w:p>
        </w:tc>
      </w:tr>
      <w:tr w14:paraId="0D3BB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D8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F1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聘岗位： 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1B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</w:tr>
      <w:tr w14:paraId="64D76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7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2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E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细节要求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7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</w:t>
            </w:r>
          </w:p>
        </w:tc>
      </w:tr>
      <w:tr w14:paraId="1824B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F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演讲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D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4B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符合通知要求：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1、正装（白色衬衣，深色裤子或裙子）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2、5分钟演讲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899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66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B48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D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2E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精神状态良好、自然、条理清楚，能充分表达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F64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12A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A61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1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79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内容充分体现演讲主题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3E9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FE4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F9C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1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34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工作经历与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聘岗位契合度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76C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31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A86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4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31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能正确判断自身优劣势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1B5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6C2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658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4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CD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岗位理解、工作开展创新及可行性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581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A08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4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4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CC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综合分析能力：分析与解决问题的能力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DD5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F8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08D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A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DC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计划组织协调能力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90E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FA8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A86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3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97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应变能力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CFA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5D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283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F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41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人际关系能力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2ED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BE3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4DF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2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CF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岗位胜任及发展匹配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155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BAA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AB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0B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500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B56E3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1F6EF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70E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45A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评价人意见</w:t>
            </w:r>
          </w:p>
        </w:tc>
        <w:tc>
          <w:tcPr>
            <w:tcW w:w="7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E4115">
            <w:pPr>
              <w:ind w:firstLine="480" w:firstLineChars="20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予以录用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不予录用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推荐其他岗位</w:t>
            </w:r>
          </w:p>
        </w:tc>
      </w:tr>
    </w:tbl>
    <w:p w14:paraId="2EA7A976">
      <w:pPr>
        <w:ind w:firstLine="6960" w:firstLineChars="2900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评价人：</w:t>
      </w:r>
    </w:p>
    <w:p w14:paraId="5F734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662F44-CD50-4836-B953-7D152FDEA1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0A94B8D-932D-4D29-9777-D23CC5275B9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A84096A-7A32-47E6-B987-3AF8687C6C8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B19A9"/>
    <w:rsid w:val="00021FD6"/>
    <w:rsid w:val="00902C2A"/>
    <w:rsid w:val="030727B5"/>
    <w:rsid w:val="03567E5C"/>
    <w:rsid w:val="04115E30"/>
    <w:rsid w:val="05DD246D"/>
    <w:rsid w:val="06173888"/>
    <w:rsid w:val="06B74313"/>
    <w:rsid w:val="06B84C89"/>
    <w:rsid w:val="07027CB2"/>
    <w:rsid w:val="09616F12"/>
    <w:rsid w:val="097035F9"/>
    <w:rsid w:val="0BF033E0"/>
    <w:rsid w:val="0D044784"/>
    <w:rsid w:val="0D662D48"/>
    <w:rsid w:val="0DC108C7"/>
    <w:rsid w:val="0E06277D"/>
    <w:rsid w:val="0E4113FA"/>
    <w:rsid w:val="0EC464CF"/>
    <w:rsid w:val="0F262DE9"/>
    <w:rsid w:val="0F641F28"/>
    <w:rsid w:val="10705F5C"/>
    <w:rsid w:val="11627AC5"/>
    <w:rsid w:val="118C11EC"/>
    <w:rsid w:val="13711680"/>
    <w:rsid w:val="13CA1B57"/>
    <w:rsid w:val="166A78F9"/>
    <w:rsid w:val="16A85E16"/>
    <w:rsid w:val="16F75359"/>
    <w:rsid w:val="187F409E"/>
    <w:rsid w:val="18A70482"/>
    <w:rsid w:val="19E210A3"/>
    <w:rsid w:val="1A4B1913"/>
    <w:rsid w:val="1BBE4697"/>
    <w:rsid w:val="1FB43DE7"/>
    <w:rsid w:val="23FE1AD5"/>
    <w:rsid w:val="245F02C4"/>
    <w:rsid w:val="25115838"/>
    <w:rsid w:val="25513E86"/>
    <w:rsid w:val="25804696"/>
    <w:rsid w:val="277B51EB"/>
    <w:rsid w:val="27D35027"/>
    <w:rsid w:val="29224F76"/>
    <w:rsid w:val="2A355B25"/>
    <w:rsid w:val="2E505623"/>
    <w:rsid w:val="2E826461"/>
    <w:rsid w:val="2EAD5307"/>
    <w:rsid w:val="2EFF4953"/>
    <w:rsid w:val="2F553234"/>
    <w:rsid w:val="31701B38"/>
    <w:rsid w:val="3196159F"/>
    <w:rsid w:val="31FE335B"/>
    <w:rsid w:val="33F64577"/>
    <w:rsid w:val="340B78F6"/>
    <w:rsid w:val="3513289C"/>
    <w:rsid w:val="35D2691D"/>
    <w:rsid w:val="36F50E39"/>
    <w:rsid w:val="3787663F"/>
    <w:rsid w:val="38BA0739"/>
    <w:rsid w:val="3A08260C"/>
    <w:rsid w:val="3C8B5A78"/>
    <w:rsid w:val="3DA02F14"/>
    <w:rsid w:val="3E771D26"/>
    <w:rsid w:val="3FFB4BBC"/>
    <w:rsid w:val="4073674A"/>
    <w:rsid w:val="433B053C"/>
    <w:rsid w:val="44421112"/>
    <w:rsid w:val="44A1178F"/>
    <w:rsid w:val="44C0795A"/>
    <w:rsid w:val="472B19A9"/>
    <w:rsid w:val="48847F4B"/>
    <w:rsid w:val="49357497"/>
    <w:rsid w:val="49843F7B"/>
    <w:rsid w:val="4AE42F23"/>
    <w:rsid w:val="4DA5551D"/>
    <w:rsid w:val="50A373DC"/>
    <w:rsid w:val="51050579"/>
    <w:rsid w:val="51121E6C"/>
    <w:rsid w:val="54512E7C"/>
    <w:rsid w:val="555F2147"/>
    <w:rsid w:val="56D56D64"/>
    <w:rsid w:val="589075B2"/>
    <w:rsid w:val="58D70B92"/>
    <w:rsid w:val="5BF22FC6"/>
    <w:rsid w:val="5C5D48E3"/>
    <w:rsid w:val="5D273DE0"/>
    <w:rsid w:val="5D850596"/>
    <w:rsid w:val="5DC50992"/>
    <w:rsid w:val="5E510478"/>
    <w:rsid w:val="5E766130"/>
    <w:rsid w:val="60597AB8"/>
    <w:rsid w:val="61355E2F"/>
    <w:rsid w:val="61E41603"/>
    <w:rsid w:val="62306F99"/>
    <w:rsid w:val="62586279"/>
    <w:rsid w:val="62FC713F"/>
    <w:rsid w:val="64203D44"/>
    <w:rsid w:val="64414AEB"/>
    <w:rsid w:val="64DA58EB"/>
    <w:rsid w:val="66EA1469"/>
    <w:rsid w:val="67AC0C09"/>
    <w:rsid w:val="69C935B8"/>
    <w:rsid w:val="69F745C9"/>
    <w:rsid w:val="6AB912BD"/>
    <w:rsid w:val="6ADE7537"/>
    <w:rsid w:val="6E7361E8"/>
    <w:rsid w:val="6FF8060E"/>
    <w:rsid w:val="7053007F"/>
    <w:rsid w:val="70787AE6"/>
    <w:rsid w:val="712E4649"/>
    <w:rsid w:val="72281098"/>
    <w:rsid w:val="729E6116"/>
    <w:rsid w:val="72C708B1"/>
    <w:rsid w:val="73486883"/>
    <w:rsid w:val="758B3E18"/>
    <w:rsid w:val="761D53B8"/>
    <w:rsid w:val="772462D2"/>
    <w:rsid w:val="78104AA8"/>
    <w:rsid w:val="7A903C7E"/>
    <w:rsid w:val="7C783C4F"/>
    <w:rsid w:val="7D93563B"/>
    <w:rsid w:val="7DEB5D9B"/>
    <w:rsid w:val="7E8635D7"/>
    <w:rsid w:val="7EB50157"/>
    <w:rsid w:val="7ECD7909"/>
    <w:rsid w:val="7F590AE3"/>
    <w:rsid w:val="7F961D37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kern w:val="0"/>
      <w:szCs w:val="20"/>
    </w:rPr>
  </w:style>
  <w:style w:type="paragraph" w:styleId="4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5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customStyle="1" w:styleId="6">
    <w:name w:val="Quote"/>
    <w:next w:val="1"/>
    <w:autoRedefine/>
    <w:qFormat/>
    <w:uiPriority w:val="0"/>
    <w:pPr>
      <w:wordWrap w:val="0"/>
      <w:spacing w:before="200" w:after="160" w:line="240" w:lineRule="auto"/>
      <w:ind w:left="864" w:right="864"/>
      <w:jc w:val="center"/>
    </w:pPr>
    <w:rPr>
      <w:rFonts w:ascii="Times New Roman" w:hAnsi="Times New Roman" w:eastAsia="宋体" w:cs="Times New Roman"/>
      <w:i/>
      <w:color w:val="auto"/>
      <w:sz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Body Text First Indent"/>
    <w:basedOn w:val="4"/>
    <w:semiHidden/>
    <w:qFormat/>
    <w:uiPriority w:val="99"/>
  </w:style>
  <w:style w:type="paragraph" w:styleId="11">
    <w:name w:val="Body Text First Indent 2"/>
    <w:basedOn w:val="5"/>
    <w:next w:val="10"/>
    <w:qFormat/>
    <w:uiPriority w:val="0"/>
    <w:pPr>
      <w:spacing w:after="0"/>
      <w:ind w:left="0" w:leftChars="0" w:firstLine="420" w:firstLineChars="200"/>
    </w:pPr>
    <w:rPr>
      <w:rFonts w:ascii="仿宋_GB2312"/>
      <w:sz w:val="32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UserStyle_0"/>
    <w:basedOn w:val="17"/>
    <w:qFormat/>
    <w:uiPriority w:val="0"/>
    <w:pPr>
      <w:spacing w:after="120"/>
      <w:ind w:left="420" w:leftChars="200" w:firstLine="420" w:firstLineChars="200"/>
    </w:pPr>
  </w:style>
  <w:style w:type="paragraph" w:customStyle="1" w:styleId="17">
    <w:name w:val="UserStyle_1"/>
    <w:basedOn w:val="1"/>
    <w:qFormat/>
    <w:uiPriority w:val="0"/>
    <w:pPr>
      <w:spacing w:after="120"/>
      <w:ind w:left="420" w:leftChars="20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18">
    <w:name w:val="正文首行缩进 21"/>
    <w:basedOn w:val="19"/>
    <w:qFormat/>
    <w:uiPriority w:val="0"/>
    <w:pPr>
      <w:spacing w:after="120"/>
      <w:ind w:left="420" w:leftChars="200" w:firstLine="420" w:firstLineChars="200"/>
    </w:pPr>
  </w:style>
  <w:style w:type="paragraph" w:customStyle="1" w:styleId="19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2365</Words>
  <Characters>2423</Characters>
  <Lines>0</Lines>
  <Paragraphs>0</Paragraphs>
  <TotalTime>11</TotalTime>
  <ScaleCrop>false</ScaleCrop>
  <LinksUpToDate>false</LinksUpToDate>
  <CharactersWithSpaces>2539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2025-03-03T05:09:00Z</dcterms:created>
  <dc:creator>背对背 默默许下</dc:creator>
  <cp:lastModifiedBy>高傲的^O^活着</cp:lastModifiedBy>
  <cp:lastPrinted>2025-10-29T02:51:00Z</cp:lastPrinted>
  <dcterms:modified xsi:type="dcterms:W3CDTF">2025-11-20T04:40:22Z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C67CB50C101C474CB6916B50671F20CF_13</vt:lpwstr>
  </property>
  <property fmtid="{D5CDD505-2E9C-101B-9397-08002B2CF9AE}" pid="4" name="KSOTemplateDocerSaveRecord">
    <vt:lpwstr>eyJoZGlkIjoiNWI4ZWY5ZjFlNTI4Y2VmZjI0OGRkZWZlNTljMWU1YzQiLCJ1c2VySWQiOiI0MzA1Njc5NzcifQ==</vt:lpwstr>
  </property>
</Properties>
</file>