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1FF0"/>
    <w:tbl>
      <w:tblPr>
        <w:tblStyle w:val="4"/>
        <w:tblW w:w="9840" w:type="dxa"/>
        <w:tblInd w:w="-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83"/>
        <w:gridCol w:w="1281"/>
        <w:gridCol w:w="1069"/>
        <w:gridCol w:w="1225"/>
        <w:gridCol w:w="167"/>
        <w:gridCol w:w="1355"/>
        <w:gridCol w:w="588"/>
        <w:gridCol w:w="695"/>
        <w:gridCol w:w="2022"/>
      </w:tblGrid>
      <w:tr w14:paraId="6B0E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E0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 w:eastAsia="zh-CN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en-US" w:eastAsia="zh-CN"/>
              </w:rPr>
              <w:t>昭阳区市场监督管理局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/>
              </w:rPr>
              <w:t>公开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/>
              </w:rPr>
              <w:fldChar w:fldCharType="begin"/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/>
              </w:rPr>
              <w:instrText xml:space="preserve"> HYPERLINK "http://job.kesion.com/" </w:instrTex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/>
              </w:rPr>
              <w:fldChar w:fldCharType="separate"/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/>
              </w:rPr>
              <w:t>招聘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/>
              </w:rPr>
              <w:fldChar w:fldCharType="end"/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en-US" w:eastAsia="zh-CN"/>
              </w:rPr>
              <w:t>编外</w:t>
            </w:r>
          </w:p>
          <w:p w14:paraId="64ED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eastAsia="方正小标宋简体"/>
                <w:bCs/>
                <w:sz w:val="44"/>
                <w:szCs w:val="44"/>
                <w:lang w:val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 w:eastAsia="zh-CN"/>
              </w:rPr>
              <w:t>辅助人员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  <w:lang w:val="zh-CN"/>
              </w:rPr>
              <w:t>报名表</w:t>
            </w:r>
            <w:bookmarkEnd w:id="0"/>
          </w:p>
        </w:tc>
      </w:tr>
      <w:tr w14:paraId="5A22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0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E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6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B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9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4D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3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照    片</w:t>
            </w:r>
          </w:p>
        </w:tc>
      </w:tr>
      <w:tr w14:paraId="3595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4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C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1A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A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E4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80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9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B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3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E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入党时间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F9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96D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DB6B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36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2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E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8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A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F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B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6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55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B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6D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E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05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0C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3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7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D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7D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7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AE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D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E6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F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F7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6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05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BB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7B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C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A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FB2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19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DC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1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本人户口所在地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15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1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居住地详细联系地址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23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3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6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87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324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1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4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</w:t>
            </w: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1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E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</w:tr>
      <w:tr w14:paraId="0EF2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4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3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7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1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CC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A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B5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0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2C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F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99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3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C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D7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2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E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主要家庭成员及重要社会关系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5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B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6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7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 w14:paraId="00F5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D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9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F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6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5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1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24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E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C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4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F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0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2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A4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4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F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D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C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E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F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18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91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1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8E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8E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44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26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D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05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C7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9C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15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63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01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2A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1A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30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68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F8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C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96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2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  <w:p w14:paraId="181D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C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ind w:firstLine="1980" w:firstLineChars="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80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ind w:firstLine="154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人员信息已审核，同意报考。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</w:p>
          <w:p w14:paraId="7E16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ind w:firstLine="154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              盖章</w:t>
            </w:r>
          </w:p>
          <w:p w14:paraId="7AFB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ind w:firstLine="154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月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</w:t>
            </w:r>
          </w:p>
        </w:tc>
      </w:tr>
      <w:tr w14:paraId="5AB5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F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考生承诺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及签名</w:t>
            </w:r>
          </w:p>
        </w:tc>
        <w:tc>
          <w:tcPr>
            <w:tcW w:w="71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1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  </w:t>
            </w:r>
          </w:p>
          <w:p w14:paraId="447F302E">
            <w:pPr>
              <w:spacing w:line="480" w:lineRule="exact"/>
              <w:ind w:firstLine="360" w:firstLineChars="200"/>
              <w:rPr>
                <w:rStyle w:val="7"/>
                <w:rFonts w:hint="eastAsia" w:ascii="宋体" w:hAnsi="宋体" w:eastAsia="宋体" w:cs="宋体"/>
                <w:i w:val="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sz w:val="18"/>
                <w:szCs w:val="18"/>
                <w:lang w:val="en-US" w:eastAsia="zh-CN" w:bidi="ar"/>
              </w:rPr>
              <w:t>本人承诺：真实、准确、完整</w:t>
            </w:r>
            <w:r>
              <w:rPr>
                <w:rStyle w:val="7"/>
                <w:rFonts w:hint="eastAsia" w:ascii="宋体" w:hAnsi="宋体" w:cs="宋体"/>
                <w:i w:val="0"/>
                <w:sz w:val="18"/>
                <w:szCs w:val="18"/>
                <w:lang w:val="en-US" w:eastAsia="zh-CN" w:bidi="ar"/>
              </w:rPr>
              <w:t>、及时</w:t>
            </w:r>
            <w:r>
              <w:rPr>
                <w:rStyle w:val="7"/>
                <w:rFonts w:hint="eastAsia" w:ascii="宋体" w:hAnsi="宋体" w:eastAsia="宋体" w:cs="宋体"/>
                <w:i w:val="0"/>
                <w:sz w:val="18"/>
                <w:szCs w:val="18"/>
                <w:lang w:val="en-US" w:eastAsia="zh-CN" w:bidi="ar"/>
              </w:rPr>
              <w:t>地提供本人信息及相关证明材料；不弄虚作假，不伪造不使用假证明、假照片、假证书；保证符合招聘公告中要求的资格条件；在资格审核时提供报名时符合报名条件的证明，同时保证符合录用条件。</w:t>
            </w:r>
          </w:p>
          <w:p w14:paraId="57BF4850">
            <w:pPr>
              <w:spacing w:line="480" w:lineRule="exact"/>
              <w:ind w:firstLine="360" w:firstLineChars="200"/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sz w:val="18"/>
                <w:szCs w:val="18"/>
                <w:lang w:val="en-US" w:eastAsia="zh-CN" w:bidi="ar"/>
              </w:rPr>
              <w:t>对违反以上承诺所造成的后果，本人自愿承担相应责任。</w:t>
            </w:r>
            <w:r>
              <w:rPr>
                <w:rStyle w:val="7"/>
                <w:rFonts w:hint="eastAsia" w:ascii="宋体" w:hAnsi="宋体" w:eastAsia="宋体" w:cs="宋体"/>
                <w:i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             考生签名（手印）： </w:t>
            </w:r>
          </w:p>
          <w:p w14:paraId="714D4E3B">
            <w:pPr>
              <w:spacing w:line="480" w:lineRule="exact"/>
              <w:ind w:firstLine="440" w:firstLineChars="2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                                  年</w:t>
            </w:r>
            <w:r>
              <w:rPr>
                <w:rStyle w:val="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月 </w:t>
            </w:r>
            <w:r>
              <w:rPr>
                <w:rStyle w:val="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日</w:t>
            </w:r>
          </w:p>
        </w:tc>
      </w:tr>
      <w:tr w14:paraId="2CDD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8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FC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注：时间填写格式例如：“1900.01”。</w:t>
            </w:r>
          </w:p>
        </w:tc>
      </w:tr>
    </w:tbl>
    <w:p w14:paraId="2E7072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MWViMjBhNjJkNmMzMmMwYzNmNDkzZDgyZmQ2ZTIifQ=="/>
  </w:docVars>
  <w:rsids>
    <w:rsidRoot w:val="00000000"/>
    <w:rsid w:val="0018099E"/>
    <w:rsid w:val="00292BAB"/>
    <w:rsid w:val="024617F2"/>
    <w:rsid w:val="0361774F"/>
    <w:rsid w:val="03854C52"/>
    <w:rsid w:val="04240CDB"/>
    <w:rsid w:val="04446205"/>
    <w:rsid w:val="04453DBB"/>
    <w:rsid w:val="0671705A"/>
    <w:rsid w:val="077742C4"/>
    <w:rsid w:val="078F59E9"/>
    <w:rsid w:val="08A059D4"/>
    <w:rsid w:val="099E0166"/>
    <w:rsid w:val="09C556F2"/>
    <w:rsid w:val="0D4553E8"/>
    <w:rsid w:val="0DE95727"/>
    <w:rsid w:val="102F1043"/>
    <w:rsid w:val="114415F3"/>
    <w:rsid w:val="117D68B3"/>
    <w:rsid w:val="15842905"/>
    <w:rsid w:val="18023FB5"/>
    <w:rsid w:val="19426663"/>
    <w:rsid w:val="1A240213"/>
    <w:rsid w:val="1D140047"/>
    <w:rsid w:val="1E5B7F7C"/>
    <w:rsid w:val="20F6042F"/>
    <w:rsid w:val="2746425E"/>
    <w:rsid w:val="27EC60E8"/>
    <w:rsid w:val="2BDA2E28"/>
    <w:rsid w:val="2DE37CCC"/>
    <w:rsid w:val="2E2E6CFF"/>
    <w:rsid w:val="2E456552"/>
    <w:rsid w:val="2F94153F"/>
    <w:rsid w:val="32313075"/>
    <w:rsid w:val="33F52B8E"/>
    <w:rsid w:val="35247798"/>
    <w:rsid w:val="37233DAF"/>
    <w:rsid w:val="37330E22"/>
    <w:rsid w:val="37E64902"/>
    <w:rsid w:val="38CD7870"/>
    <w:rsid w:val="394538AA"/>
    <w:rsid w:val="395A3B50"/>
    <w:rsid w:val="39B167B8"/>
    <w:rsid w:val="42B45D29"/>
    <w:rsid w:val="42C972FA"/>
    <w:rsid w:val="43F565F9"/>
    <w:rsid w:val="46D16628"/>
    <w:rsid w:val="48843E5B"/>
    <w:rsid w:val="49F77EC3"/>
    <w:rsid w:val="4A525E27"/>
    <w:rsid w:val="4BD444F6"/>
    <w:rsid w:val="4CA010CC"/>
    <w:rsid w:val="4FBC446F"/>
    <w:rsid w:val="4FEB6B02"/>
    <w:rsid w:val="504A1A01"/>
    <w:rsid w:val="517A013D"/>
    <w:rsid w:val="57A71560"/>
    <w:rsid w:val="58A11B18"/>
    <w:rsid w:val="5AD52B8A"/>
    <w:rsid w:val="5E9071F2"/>
    <w:rsid w:val="5EAC1B52"/>
    <w:rsid w:val="5F265461"/>
    <w:rsid w:val="60575AEE"/>
    <w:rsid w:val="623B7475"/>
    <w:rsid w:val="63A177AC"/>
    <w:rsid w:val="63DB1879"/>
    <w:rsid w:val="6775196C"/>
    <w:rsid w:val="684828EC"/>
    <w:rsid w:val="68D20407"/>
    <w:rsid w:val="68D37AB6"/>
    <w:rsid w:val="6A114F5F"/>
    <w:rsid w:val="6A535578"/>
    <w:rsid w:val="6E414065"/>
    <w:rsid w:val="6ED50C51"/>
    <w:rsid w:val="73B52DFF"/>
    <w:rsid w:val="793F5645"/>
    <w:rsid w:val="7B903D32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1549</Words>
  <Characters>1645</Characters>
  <Lines>0</Lines>
  <Paragraphs>0</Paragraphs>
  <TotalTime>1159</TotalTime>
  <ScaleCrop>false</ScaleCrop>
  <LinksUpToDate>false</LinksUpToDate>
  <CharactersWithSpaces>1668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2024-11-04T02:25:00Z</dcterms:created>
  <dc:creator>Lenovo</dc:creator>
  <cp:lastModifiedBy>竺紫绮</cp:lastModifiedBy>
  <cp:lastPrinted>2025-10-15T02:00:00Z</cp:lastPrinted>
  <dcterms:modified xsi:type="dcterms:W3CDTF">2025-11-20T02:01:16Z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6E45A36674CA4CE3ADADAA60DF2ACC6D_13</vt:lpwstr>
  </property>
  <property fmtid="{D5CDD505-2E9C-101B-9397-08002B2CF9AE}" pid="4" name="KSOTemplateDocerSaveRecord">
    <vt:lpwstr>eyJoZGlkIjoiOWNiZTg5YzkyZjFiMTMxMTllZDU4OGFiNTUyMjgxMzciLCJ1c2VySWQiOiI3MjkyNjkxNDMifQ==</vt:lpwstr>
  </property>
</Properties>
</file>