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F722"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附表：</w:t>
      </w:r>
    </w:p>
    <w:p w14:paraId="1E62EF7A"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芒市职业教育中心编外人员招聘岗位信息表</w:t>
      </w:r>
    </w:p>
    <w:tbl>
      <w:tblPr>
        <w:tblStyle w:val="5"/>
        <w:tblW w:w="101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37"/>
        <w:gridCol w:w="737"/>
        <w:gridCol w:w="1186"/>
        <w:gridCol w:w="856"/>
        <w:gridCol w:w="737"/>
        <w:gridCol w:w="1336"/>
        <w:gridCol w:w="737"/>
        <w:gridCol w:w="1499"/>
        <w:gridCol w:w="1507"/>
      </w:tblGrid>
      <w:tr w14:paraId="66B7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00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B8A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E5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CAA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E8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户籍地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53E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E8D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333333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586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333333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7D28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技能要求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76A4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/>
                <w:color w:val="333333"/>
                <w:kern w:val="0"/>
                <w:sz w:val="20"/>
                <w:szCs w:val="20"/>
                <w:lang w:bidi="ar"/>
              </w:rPr>
              <w:t>其他条件</w:t>
            </w:r>
          </w:p>
        </w:tc>
      </w:tr>
      <w:tr w14:paraId="54B44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9CD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2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9B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4"/>
                <w:lang w:bidi="ar"/>
              </w:rPr>
              <w:t>中餐烹饪教师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CD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2"/>
                <w:lang w:val="en-US" w:eastAsia="zh-CN"/>
              </w:rPr>
              <w:t>不限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02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岁以下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138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A0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D87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A60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中餐烹饪专业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156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具备中式烹调师高级及以上证书，掌握制作德宏少数民族菜肴能力。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C1D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在中职学校从事中餐烹饪教学2年及以上。</w:t>
            </w:r>
          </w:p>
        </w:tc>
      </w:tr>
    </w:tbl>
    <w:p w14:paraId="3DDFB96A">
      <w:pPr>
        <w:spacing w:line="240" w:lineRule="exact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xYmEzNjdlMjdkOWI3YjM5ZjQ4ZGFlM2U2ZjMyYjIifQ=="/>
  </w:docVars>
  <w:rsids>
    <w:rsidRoot w:val="007F1DC6"/>
    <w:rsid w:val="00032553"/>
    <w:rsid w:val="00057442"/>
    <w:rsid w:val="00152FF3"/>
    <w:rsid w:val="001E56CE"/>
    <w:rsid w:val="001F6669"/>
    <w:rsid w:val="0021750C"/>
    <w:rsid w:val="002D5479"/>
    <w:rsid w:val="004030C5"/>
    <w:rsid w:val="00431C18"/>
    <w:rsid w:val="006C0F62"/>
    <w:rsid w:val="006C179E"/>
    <w:rsid w:val="006F4DEB"/>
    <w:rsid w:val="007A164A"/>
    <w:rsid w:val="007A59C9"/>
    <w:rsid w:val="007F1DC6"/>
    <w:rsid w:val="00862BF1"/>
    <w:rsid w:val="00886DC3"/>
    <w:rsid w:val="008E17E7"/>
    <w:rsid w:val="009E4C50"/>
    <w:rsid w:val="00A62179"/>
    <w:rsid w:val="00D379DC"/>
    <w:rsid w:val="00D449FA"/>
    <w:rsid w:val="00D56A3C"/>
    <w:rsid w:val="00EC18E8"/>
    <w:rsid w:val="00EC28F4"/>
    <w:rsid w:val="00EF417D"/>
    <w:rsid w:val="00F16F57"/>
    <w:rsid w:val="00F92C8A"/>
    <w:rsid w:val="07BA035A"/>
    <w:rsid w:val="09C418B0"/>
    <w:rsid w:val="0A9A1881"/>
    <w:rsid w:val="0BD57320"/>
    <w:rsid w:val="0F4B48EC"/>
    <w:rsid w:val="14C96327"/>
    <w:rsid w:val="163B2E04"/>
    <w:rsid w:val="1DCD12A4"/>
    <w:rsid w:val="209C2CF6"/>
    <w:rsid w:val="22221E07"/>
    <w:rsid w:val="2989695F"/>
    <w:rsid w:val="2B084FE7"/>
    <w:rsid w:val="2EB222EE"/>
    <w:rsid w:val="357E51D0"/>
    <w:rsid w:val="43091914"/>
    <w:rsid w:val="48FC3F85"/>
    <w:rsid w:val="50FFB0F8"/>
    <w:rsid w:val="56D1740C"/>
    <w:rsid w:val="573A33DA"/>
    <w:rsid w:val="5E450066"/>
    <w:rsid w:val="6E4B1DCA"/>
    <w:rsid w:val="7301310E"/>
    <w:rsid w:val="76226E13"/>
    <w:rsid w:val="77351C18"/>
    <w:rsid w:val="FB5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400</Words>
  <Characters>413</Characters>
  <Lines>16</Lines>
  <Paragraphs>4</Paragraphs>
  <TotalTime>4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2022-03-16T08:03:00Z</dcterms:created>
  <dc:creator>YOS</dc:creator>
  <cp:lastModifiedBy>马阿岛</cp:lastModifiedBy>
  <dcterms:modified xsi:type="dcterms:W3CDTF">2025-11-18T01:54:09Z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872F0D13BAD743A9B552CB40A14ACD21_13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eyJoZGlkIjoiN2ZiZTU3Njc0NTQ0MjYwOWEwNDliMjJkNjQ5ZmRkNmQiLCJ1c2VySWQiOiIyNTM4OTQwMTYifQ==</vt:lpwstr>
  </property>
</Properties>
</file>