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AE604">
      <w:pPr>
        <w:spacing w:after="156" w:afterLines="50" w:line="520" w:lineRule="exact"/>
        <w:rPr>
          <w:rFonts w:ascii="方正小标宋简体" w:hAnsi="华文中宋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：</w:t>
      </w:r>
    </w:p>
    <w:p w14:paraId="71E84779">
      <w:pPr>
        <w:spacing w:after="156" w:afterLines="50" w:line="520" w:lineRule="exact"/>
        <w:jc w:val="center"/>
        <w:rPr>
          <w:rFonts w:hint="eastAsia" w:ascii="方正小标宋简体" w:hAnsi="华文中宋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/>
          <w:sz w:val="30"/>
          <w:szCs w:val="30"/>
          <w:lang w:val="en-US" w:eastAsia="zh-CN"/>
        </w:rPr>
        <w:t>山西工程科技职业大学</w:t>
      </w:r>
    </w:p>
    <w:p w14:paraId="03490F96">
      <w:pPr>
        <w:spacing w:after="156" w:afterLines="50" w:line="520" w:lineRule="exact"/>
        <w:jc w:val="center"/>
        <w:rPr>
          <w:rFonts w:hint="eastAsia" w:ascii="方正小标宋简体" w:hAnsi="华文中宋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/>
          <w:sz w:val="30"/>
          <w:szCs w:val="30"/>
          <w:lang w:val="en-US" w:eastAsia="zh-CN"/>
        </w:rPr>
        <w:t>产教融合领军人才、学科专业带头人意向登记表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32"/>
        <w:gridCol w:w="850"/>
        <w:gridCol w:w="5"/>
        <w:gridCol w:w="725"/>
        <w:gridCol w:w="730"/>
        <w:gridCol w:w="1340"/>
        <w:gridCol w:w="1240"/>
        <w:gridCol w:w="1555"/>
      </w:tblGrid>
      <w:tr w14:paraId="79F9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902E">
            <w:pPr>
              <w:snapToGrid w:val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岗位类型    </w:t>
            </w:r>
          </w:p>
        </w:tc>
        <w:tc>
          <w:tcPr>
            <w:tcW w:w="6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46EB"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产教融合领军人才/学科专业带头人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44F097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一寸红底照片（JPG格式，不超过50KB）</w:t>
            </w:r>
          </w:p>
        </w:tc>
      </w:tr>
      <w:tr w14:paraId="33BD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5BE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CB6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7A2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206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7C0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34BA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FA65F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 w14:paraId="3F50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E1D0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日期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14E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CC2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497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D12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902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31CBD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 w14:paraId="1062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5377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职称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9A3E"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6B0E"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手机号码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9AA5">
            <w:pPr>
              <w:widowControl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DE00">
            <w:pPr>
              <w:widowControl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0C0B">
            <w:pPr>
              <w:widowControl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671D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2902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4794"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7DCD"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90BC">
            <w:pPr>
              <w:widowControl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203B">
            <w:pPr>
              <w:widowControl/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9558">
            <w:pPr>
              <w:widowControl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12B9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79B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4B3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05AE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701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911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9CEA">
            <w:pPr>
              <w:snapToGrid w:val="0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专业领域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0BE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297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F8F0"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02CB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AE5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AC8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 w14:paraId="732FFAF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 w14:paraId="3652474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 w14:paraId="7DDC1482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E5BB"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（自高中填起。请写明自×年×月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--</w:t>
            </w:r>
            <w:r>
              <w:rPr>
                <w:rFonts w:hint="eastAsia" w:ascii="仿宋_GB2312" w:hAnsi="仿宋" w:eastAsia="仿宋_GB2312"/>
                <w:sz w:val="24"/>
              </w:rPr>
              <w:t>×年×月，在何学校、学院（系）、何专业学习，取得××学历，获得××学位）</w:t>
            </w:r>
          </w:p>
          <w:p w14:paraId="2F167B99">
            <w:pPr>
              <w:rPr>
                <w:rFonts w:ascii="仿宋_GB2312" w:hAnsi="仿宋" w:eastAsia="仿宋_GB2312"/>
                <w:sz w:val="24"/>
              </w:rPr>
            </w:pPr>
          </w:p>
          <w:p w14:paraId="77871181">
            <w:pPr>
              <w:rPr>
                <w:rFonts w:ascii="仿宋_GB2312" w:hAnsi="仿宋" w:eastAsia="仿宋_GB2312"/>
                <w:sz w:val="24"/>
              </w:rPr>
            </w:pPr>
          </w:p>
          <w:p w14:paraId="70E8BD43">
            <w:pPr>
              <w:rPr>
                <w:rFonts w:ascii="仿宋_GB2312" w:hAnsi="仿宋" w:eastAsia="仿宋_GB2312"/>
                <w:sz w:val="24"/>
              </w:rPr>
            </w:pPr>
          </w:p>
          <w:p w14:paraId="0E468B16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50E4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C02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 w14:paraId="409A5653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8CBB"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请写明自×年×月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--</w:t>
            </w:r>
            <w:r>
              <w:rPr>
                <w:rFonts w:hint="eastAsia" w:ascii="仿宋_GB2312" w:hAnsi="仿宋" w:eastAsia="仿宋_GB2312"/>
                <w:sz w:val="24"/>
              </w:rPr>
              <w:t>×年×月，在何单位工作，任何职务、职称）</w:t>
            </w:r>
          </w:p>
          <w:p w14:paraId="77422039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3236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ED8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社会兼</w:t>
            </w:r>
            <w:r>
              <w:rPr>
                <w:rFonts w:hint="eastAsia" w:ascii="仿宋_GB2312" w:hAnsi="仿宋" w:eastAsia="仿宋_GB2312"/>
                <w:sz w:val="24"/>
              </w:rPr>
              <w:t>职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EE9C">
            <w:pPr>
              <w:spacing w:line="260" w:lineRule="exact"/>
              <w:rPr>
                <w:rFonts w:hint="default" w:ascii="仿宋_GB2312" w:hAnsi="仿宋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（企事业单位、行业协会等兼职情况）</w:t>
            </w:r>
          </w:p>
        </w:tc>
      </w:tr>
      <w:tr w14:paraId="5199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C3F5">
            <w:pPr>
              <w:spacing w:line="30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产业合作/学科专业建设成效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C93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C0C0BAD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1B708B4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4A853A5"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5BE6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968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教</w:t>
            </w: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9358">
            <w:pPr>
              <w:spacing w:line="300" w:lineRule="exact"/>
              <w:jc w:val="both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0E93E7A5">
            <w:pPr>
              <w:spacing w:line="300" w:lineRule="exact"/>
              <w:jc w:val="both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40C335F8">
            <w:pPr>
              <w:spacing w:line="300" w:lineRule="exact"/>
              <w:jc w:val="both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332C5B8C">
            <w:pPr>
              <w:spacing w:line="300" w:lineRule="exact"/>
              <w:jc w:val="both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  <w:p w14:paraId="7FDF0D5D">
            <w:pPr>
              <w:spacing w:line="300" w:lineRule="exact"/>
              <w:jc w:val="both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（简述个人主要教研、科研方向、背景，简要说明本人重要科研突破、专业建设标志性案例等）</w:t>
            </w:r>
          </w:p>
          <w:p w14:paraId="16F1C4AB">
            <w:pPr>
              <w:spacing w:line="300" w:lineRule="exact"/>
              <w:jc w:val="both"/>
              <w:rPr>
                <w:rFonts w:ascii="仿宋_GB2312" w:hAnsi="仿宋" w:eastAsia="仿宋_GB2312"/>
                <w:sz w:val="24"/>
              </w:rPr>
            </w:pPr>
          </w:p>
          <w:p w14:paraId="4019FFFC">
            <w:pPr>
              <w:spacing w:line="300" w:lineRule="exact"/>
              <w:jc w:val="both"/>
              <w:rPr>
                <w:rFonts w:ascii="仿宋_GB2312" w:hAnsi="仿宋" w:eastAsia="仿宋_GB2312"/>
                <w:sz w:val="24"/>
              </w:rPr>
            </w:pPr>
          </w:p>
          <w:p w14:paraId="0C27971B">
            <w:pPr>
              <w:spacing w:line="300" w:lineRule="exact"/>
              <w:jc w:val="both"/>
              <w:rPr>
                <w:rFonts w:ascii="仿宋_GB2312" w:hAnsi="仿宋" w:eastAsia="仿宋_GB2312"/>
                <w:sz w:val="24"/>
              </w:rPr>
            </w:pPr>
          </w:p>
          <w:p w14:paraId="5CCC9FF9">
            <w:pPr>
              <w:spacing w:line="300" w:lineRule="exact"/>
              <w:jc w:val="both"/>
              <w:rPr>
                <w:rFonts w:ascii="仿宋_GB2312" w:hAnsi="仿宋" w:eastAsia="仿宋_GB2312"/>
                <w:sz w:val="24"/>
              </w:rPr>
            </w:pPr>
          </w:p>
        </w:tc>
      </w:tr>
      <w:tr w14:paraId="1114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668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 w14:paraId="316CFDD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0E7D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EFCFFC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已取得的资格证书</w:t>
            </w:r>
            <w:r>
              <w:rPr>
                <w:rFonts w:hint="eastAsia" w:ascii="仿宋_GB2312" w:hAnsi="仿宋" w:eastAsia="仿宋_GB2312"/>
                <w:sz w:val="24"/>
              </w:rPr>
              <w:t>）</w:t>
            </w:r>
          </w:p>
          <w:p w14:paraId="53B683B3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5587903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D79C07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1DE7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8C3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 w14:paraId="5F3565F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6C29">
            <w:pPr>
              <w:spacing w:line="300" w:lineRule="exac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（发表论文、取得专利、承担项目等）</w:t>
            </w:r>
          </w:p>
          <w:p w14:paraId="07241E73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604F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4E5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 w14:paraId="34F704F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384B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5E817059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 w14:paraId="4CA4E240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2FB6E93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 w14:paraId="6341BB67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73E46A6C">
      <w:pPr>
        <w:spacing w:line="400" w:lineRule="exact"/>
      </w:pPr>
      <w:r>
        <w:rPr>
          <w:rFonts w:hint="eastAsia" w:ascii="宋体" w:hAnsi="宋体"/>
          <w:szCs w:val="21"/>
        </w:rPr>
        <w:t>注：此表须A4纸正反面打印。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MDZjZTE2MmM0OGRiMmY1MjFjYzkxYmRjMWRkMmIifQ=="/>
  </w:docVars>
  <w:rsids>
    <w:rsidRoot w:val="00000000"/>
    <w:rsid w:val="0059134B"/>
    <w:rsid w:val="02377801"/>
    <w:rsid w:val="039175AE"/>
    <w:rsid w:val="077E19C0"/>
    <w:rsid w:val="0D136C6C"/>
    <w:rsid w:val="0D374B59"/>
    <w:rsid w:val="0DCD726B"/>
    <w:rsid w:val="19A5109C"/>
    <w:rsid w:val="24270713"/>
    <w:rsid w:val="242E69D3"/>
    <w:rsid w:val="2E367656"/>
    <w:rsid w:val="32990E85"/>
    <w:rsid w:val="329F0927"/>
    <w:rsid w:val="33164024"/>
    <w:rsid w:val="33F255EE"/>
    <w:rsid w:val="370C05E8"/>
    <w:rsid w:val="37D0572B"/>
    <w:rsid w:val="3B7566C9"/>
    <w:rsid w:val="3C0E12D4"/>
    <w:rsid w:val="3DF37D79"/>
    <w:rsid w:val="41040E72"/>
    <w:rsid w:val="411A5C7F"/>
    <w:rsid w:val="4AD056CA"/>
    <w:rsid w:val="55BD6559"/>
    <w:rsid w:val="58B77EC9"/>
    <w:rsid w:val="590E1213"/>
    <w:rsid w:val="591C41D0"/>
    <w:rsid w:val="5A882771"/>
    <w:rsid w:val="5AB02584"/>
    <w:rsid w:val="5C443FA9"/>
    <w:rsid w:val="5E4332B3"/>
    <w:rsid w:val="60A65D57"/>
    <w:rsid w:val="60C36D3A"/>
    <w:rsid w:val="63EA3422"/>
    <w:rsid w:val="64B81251"/>
    <w:rsid w:val="64FE4B7E"/>
    <w:rsid w:val="6A161C06"/>
    <w:rsid w:val="713F6856"/>
    <w:rsid w:val="76763B3A"/>
    <w:rsid w:val="7CE01FA9"/>
    <w:rsid w:val="7F65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f44040f1-8472-43ad-8d40-70996715aa45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18A0D6DF</paraID>
      <start>29</start>
      <end>30</end>
      <status>ignored</status>
      <modifiedWord/>
      <trackRevisions>false</trackRevisions>
    </reviewItem>
    <reviewItem>
      <errorID>e44be2ca-588c-44b3-90a5-f4021c44ebc8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18A0D6DF</paraID>
      <start>31</start>
      <end>32</end>
      <status>ignored</status>
      <modifiedWord/>
      <trackRevisions>false</trackRevisions>
    </reviewItem>
    <reviewItem>
      <errorID>46a812b4-9b79-4b99-94e4-dbc7d8c98e19</errorID>
      <errorWord>知识</errorWord>
      <group>L1_Grammar</group>
      <groupName>语法问题</groupName>
      <ability>L2_Order</ability>
      <abilityName>语序不当</abilityName>
      <candidateList>
        <item>知</item>
      </candidateList>
      <explain>句子可能没有遵循时空、逻辑顺序，或者介词、关联词等位置不当。</explain>
      <paraID>475815F9</paraID>
      <start>2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7f93970-bbc4-449a-b200-fa65433060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397</Words>
  <Characters>405</Characters>
  <Paragraphs>124</Paragraphs>
  <TotalTime>0</TotalTime>
  <ScaleCrop>false</ScaleCrop>
  <LinksUpToDate>false</LinksUpToDate>
  <CharactersWithSpaces>454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2021-11-08T07:20:00Z</dcterms:created>
  <dc:creator>HP</dc:creator>
  <cp:lastModifiedBy>皮皮婷</cp:lastModifiedBy>
  <cp:lastPrinted>2022-03-28T01:22:00Z</cp:lastPrinted>
  <dcterms:modified xsi:type="dcterms:W3CDTF">2025-11-19T07:53:18Z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D5BF34A4B01C4F42B1A9F2770D7A22FF_13</vt:lpwstr>
  </property>
  <property fmtid="{D5CDD505-2E9C-101B-9397-08002B2CF9AE}" pid="4" name="KSOTemplateDocerSaveRecord">
    <vt:lpwstr>eyJoZGlkIjoiNjk2MDZjZTE2MmM0OGRiMmY1MjFjYzkxYmRjMWRkMmIiLCJ1c2VySWQiOiI1NTg1NTQ4MjYifQ==</vt:lpwstr>
  </property>
</Properties>
</file>