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CD7C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2</w:t>
      </w:r>
    </w:p>
    <w:p w14:paraId="639F121C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丹棱产业投资集团有限公司</w:t>
      </w:r>
    </w:p>
    <w:p w14:paraId="22890CC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20"/>
          <w:szCs w:val="20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应聘人员报名登记表</w:t>
      </w:r>
    </w:p>
    <w:bookmarkEnd w:id="0"/>
    <w:tbl>
      <w:tblPr>
        <w:tblStyle w:val="12"/>
        <w:tblW w:w="96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766"/>
        <w:gridCol w:w="573"/>
        <w:gridCol w:w="726"/>
        <w:gridCol w:w="670"/>
        <w:gridCol w:w="1185"/>
        <w:gridCol w:w="1129"/>
        <w:gridCol w:w="349"/>
        <w:gridCol w:w="1119"/>
        <w:gridCol w:w="1721"/>
      </w:tblGrid>
      <w:tr w14:paraId="26102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FC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C3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FF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  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4F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8B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CA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EA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2寸红底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照片</w:t>
            </w:r>
          </w:p>
        </w:tc>
      </w:tr>
      <w:tr w14:paraId="2FE15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43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民  族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92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EF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籍  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F6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BB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9F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94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1D2D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0A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52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07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35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88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是否</w:t>
            </w:r>
          </w:p>
          <w:p w14:paraId="18779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服过兵役</w:t>
            </w:r>
          </w:p>
        </w:tc>
        <w:tc>
          <w:tcPr>
            <w:tcW w:w="1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8B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2B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F5F1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0E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39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D6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F0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联系电话</w:t>
            </w:r>
          </w:p>
        </w:tc>
        <w:tc>
          <w:tcPr>
            <w:tcW w:w="1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94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1C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036F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D4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27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66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2B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职业资格证书</w:t>
            </w:r>
          </w:p>
        </w:tc>
        <w:tc>
          <w:tcPr>
            <w:tcW w:w="25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A7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4E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C342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4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4E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教育情况</w:t>
            </w:r>
          </w:p>
          <w:p w14:paraId="4C8B3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（从大学学历开始填写）</w:t>
            </w:r>
          </w:p>
        </w:tc>
        <w:tc>
          <w:tcPr>
            <w:tcW w:w="133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92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全日制教育</w:t>
            </w:r>
          </w:p>
          <w:p w14:paraId="483BD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（学历）</w:t>
            </w:r>
          </w:p>
        </w:tc>
        <w:tc>
          <w:tcPr>
            <w:tcW w:w="258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92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31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1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D0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870C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29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EC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8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38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4A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毕业专业</w:t>
            </w:r>
          </w:p>
        </w:tc>
        <w:tc>
          <w:tcPr>
            <w:tcW w:w="31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91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6F7F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10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3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CA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在职教育</w:t>
            </w:r>
          </w:p>
          <w:p w14:paraId="74EDA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（学历）</w:t>
            </w:r>
          </w:p>
        </w:tc>
        <w:tc>
          <w:tcPr>
            <w:tcW w:w="258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96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9A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1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9B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25C4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5E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64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8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55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69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毕业专业</w:t>
            </w:r>
          </w:p>
        </w:tc>
        <w:tc>
          <w:tcPr>
            <w:tcW w:w="31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8E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893B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80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应聘公司及岗位</w:t>
            </w:r>
          </w:p>
        </w:tc>
        <w:tc>
          <w:tcPr>
            <w:tcW w:w="39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42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33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是否服从调配</w:t>
            </w:r>
          </w:p>
        </w:tc>
        <w:tc>
          <w:tcPr>
            <w:tcW w:w="31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3F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050B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7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32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现在工作单位及职务</w:t>
            </w:r>
          </w:p>
        </w:tc>
        <w:tc>
          <w:tcPr>
            <w:tcW w:w="68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7E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2020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1" w:hRule="atLeast"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8F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学习工作经历及主要工作内容</w:t>
            </w:r>
          </w:p>
        </w:tc>
        <w:tc>
          <w:tcPr>
            <w:tcW w:w="82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EA7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1.*年*月－*年*月  **单位任**职务，工作内容**，离职原因**，薪酬**, 证明人及联系方式：***。</w:t>
            </w:r>
          </w:p>
          <w:p w14:paraId="1158D026">
            <w:pPr>
              <w:pStyle w:val="2"/>
              <w:rPr>
                <w:rFonts w:hint="default"/>
              </w:rPr>
            </w:pPr>
          </w:p>
        </w:tc>
      </w:tr>
      <w:tr w14:paraId="0FD34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A6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82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F5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04D8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6B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自我评价</w:t>
            </w:r>
          </w:p>
        </w:tc>
        <w:tc>
          <w:tcPr>
            <w:tcW w:w="82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82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B7AD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5E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家庭主要成员及社会关系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E1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称谓</w:t>
            </w:r>
          </w:p>
        </w:tc>
        <w:tc>
          <w:tcPr>
            <w:tcW w:w="1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D3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92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01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5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3E0CB">
            <w:pPr>
              <w:keepNext w:val="0"/>
              <w:keepLines w:val="0"/>
              <w:pageBreakBefore w:val="0"/>
              <w:widowControl/>
              <w:tabs>
                <w:tab w:val="left" w:pos="4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工作单位及职务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7C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联系方式</w:t>
            </w:r>
          </w:p>
        </w:tc>
      </w:tr>
      <w:tr w14:paraId="71D91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31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35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E0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8E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D7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9C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8C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7E04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40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9B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8C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6D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2F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E7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65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B8E6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84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7E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56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FF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B2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9F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06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E4F9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29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65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1A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8F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C6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1A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B7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EE46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23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F3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CC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5A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E2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91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0C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959E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18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应聘信息</w:t>
            </w:r>
          </w:p>
          <w:p w14:paraId="7EA60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来源</w:t>
            </w:r>
          </w:p>
        </w:tc>
        <w:tc>
          <w:tcPr>
            <w:tcW w:w="53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1BA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 xml:space="preserve">公众号   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 xml:space="preserve">官网   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 xml:space="preserve">眉山人才网  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 xml:space="preserve">智联招聘   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 xml:space="preserve">前程无忧   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 xml:space="preserve">BOSS直聘  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其他：__________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single"/>
                <w:lang w:val="en-US" w:eastAsia="zh-CN"/>
              </w:rPr>
              <w:t xml:space="preserve">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3A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期望薪酬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7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8AA5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967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ED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442" w:firstLineChars="200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  <w:highlight w:val="none"/>
              </w:rPr>
              <w:t>本人郑重承诺：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根据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丹棱产业投资集团有限公司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招聘条件和要求，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在参加贵公司招聘过程中所提供的身份证、学历证、专业技术职称（职业资格）证及提供的个人履历、资质、业绩等各种材料的原件和复印件及所有信息真实、准确、有效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本人同意公司对我所提供的资料和信息进行背景调查；本人所提供的所有资料和信息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如有弄虚作假、违法、违纪、违规行为，本人自愿承担一切责任，自愿放弃应聘及录用资格，并按有关规定接受相应处理。</w:t>
            </w:r>
          </w:p>
          <w:p w14:paraId="1004EF3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firstLine="1980" w:firstLineChars="900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  <w:p w14:paraId="0CF8CDE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firstLine="1980" w:firstLineChars="90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 xml:space="preserve">签名：        </w:t>
            </w: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 xml:space="preserve">                         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 xml:space="preserve">日期：  </w:t>
            </w: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 xml:space="preserve">年  </w:t>
            </w: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 xml:space="preserve">月  </w:t>
            </w: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 xml:space="preserve">日 </w:t>
            </w:r>
          </w:p>
        </w:tc>
      </w:tr>
      <w:tr w14:paraId="48CC7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9675" w:type="dxa"/>
            <w:gridSpan w:val="10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0F5F8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说明：1.工作学习简历，从高中开始填起，保持时间连续；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2.家庭成员填写具体称谓，按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配偶－子女－父母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顺序填写；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3.重要社会关系填写在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丹棱产业投资集团有限公司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工作的三代以内旁系血亲关系、近姻亲关系亲属。</w:t>
            </w:r>
          </w:p>
        </w:tc>
      </w:tr>
    </w:tbl>
    <w:p w14:paraId="626C6B39">
      <w:pPr>
        <w:rPr>
          <w:rFonts w:hint="default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28" w:left="1587" w:header="851" w:footer="170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2D48FA-9F3F-4461-8AAC-1719BEE99A7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94F56AF-3566-4420-A439-967AF4C67CDF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7D29C39F-61B7-411A-AACF-C57843D1FCA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BFBF5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10695F42">
                          <w:pPr>
                            <w:snapToGrid w:val="0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qSFlV3gEAALs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695F42">
                    <w:pPr>
                      <w:snapToGrid w:val="0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51BC0A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EwYzY5ZjAyYzA5MzhiMDRlMDExNzg3MTZlODQxN2EifQ=="/>
  </w:docVars>
  <w:rsids>
    <w:rsidRoot w:val="006A5898"/>
    <w:rsid w:val="000A78CB"/>
    <w:rsid w:val="002357DC"/>
    <w:rsid w:val="003A79BC"/>
    <w:rsid w:val="004A2E10"/>
    <w:rsid w:val="004A31DC"/>
    <w:rsid w:val="004B77D4"/>
    <w:rsid w:val="006A3D8F"/>
    <w:rsid w:val="006A5898"/>
    <w:rsid w:val="007F35D1"/>
    <w:rsid w:val="00987866"/>
    <w:rsid w:val="00AF4117"/>
    <w:rsid w:val="00CB7EE0"/>
    <w:rsid w:val="019B1C46"/>
    <w:rsid w:val="01A1620B"/>
    <w:rsid w:val="01AB2F7D"/>
    <w:rsid w:val="01C93693"/>
    <w:rsid w:val="01DA3DC2"/>
    <w:rsid w:val="01E274B5"/>
    <w:rsid w:val="01F805D7"/>
    <w:rsid w:val="023F6D93"/>
    <w:rsid w:val="024A26D9"/>
    <w:rsid w:val="027E4F54"/>
    <w:rsid w:val="03672494"/>
    <w:rsid w:val="03701DA6"/>
    <w:rsid w:val="03B62588"/>
    <w:rsid w:val="03D04268"/>
    <w:rsid w:val="03F67248"/>
    <w:rsid w:val="04161698"/>
    <w:rsid w:val="0429339A"/>
    <w:rsid w:val="045D2B16"/>
    <w:rsid w:val="047265F7"/>
    <w:rsid w:val="04D53301"/>
    <w:rsid w:val="04DB2FA8"/>
    <w:rsid w:val="051340A9"/>
    <w:rsid w:val="051C35F7"/>
    <w:rsid w:val="06332803"/>
    <w:rsid w:val="06424F94"/>
    <w:rsid w:val="06D82B6F"/>
    <w:rsid w:val="06E419AB"/>
    <w:rsid w:val="06E577B0"/>
    <w:rsid w:val="072B4DE2"/>
    <w:rsid w:val="07BB05DD"/>
    <w:rsid w:val="07D35D98"/>
    <w:rsid w:val="07E518EB"/>
    <w:rsid w:val="07E66B0E"/>
    <w:rsid w:val="07EC675F"/>
    <w:rsid w:val="07FE36E2"/>
    <w:rsid w:val="08403DF8"/>
    <w:rsid w:val="08892B30"/>
    <w:rsid w:val="088A4403"/>
    <w:rsid w:val="08C5255C"/>
    <w:rsid w:val="08FF6B9F"/>
    <w:rsid w:val="09055FD3"/>
    <w:rsid w:val="09062283"/>
    <w:rsid w:val="09627184"/>
    <w:rsid w:val="09BC3E1B"/>
    <w:rsid w:val="09CA2E2F"/>
    <w:rsid w:val="09F91840"/>
    <w:rsid w:val="0A8818A5"/>
    <w:rsid w:val="0A883485"/>
    <w:rsid w:val="0A894BBB"/>
    <w:rsid w:val="0AAA7A54"/>
    <w:rsid w:val="0AB62408"/>
    <w:rsid w:val="0AE062F2"/>
    <w:rsid w:val="0B1C417D"/>
    <w:rsid w:val="0B260413"/>
    <w:rsid w:val="0B3D3D08"/>
    <w:rsid w:val="0B6C7DF0"/>
    <w:rsid w:val="0B707905"/>
    <w:rsid w:val="0B8E2A87"/>
    <w:rsid w:val="0BA166E7"/>
    <w:rsid w:val="0BAD2DD0"/>
    <w:rsid w:val="0C7830E6"/>
    <w:rsid w:val="0CB65BFB"/>
    <w:rsid w:val="0CE64DC4"/>
    <w:rsid w:val="0D09137E"/>
    <w:rsid w:val="0D6271F1"/>
    <w:rsid w:val="0D907DEE"/>
    <w:rsid w:val="0DD518E1"/>
    <w:rsid w:val="0E222FA1"/>
    <w:rsid w:val="0E711117"/>
    <w:rsid w:val="0E745605"/>
    <w:rsid w:val="0E793EA1"/>
    <w:rsid w:val="0ECF2B6F"/>
    <w:rsid w:val="0F1D6D84"/>
    <w:rsid w:val="0F477861"/>
    <w:rsid w:val="0F6052EC"/>
    <w:rsid w:val="0F716DC7"/>
    <w:rsid w:val="0FA15D2B"/>
    <w:rsid w:val="0FB31068"/>
    <w:rsid w:val="1008428F"/>
    <w:rsid w:val="10114B86"/>
    <w:rsid w:val="102036B3"/>
    <w:rsid w:val="10353621"/>
    <w:rsid w:val="106454A3"/>
    <w:rsid w:val="1074351C"/>
    <w:rsid w:val="109B53FF"/>
    <w:rsid w:val="10DC38FC"/>
    <w:rsid w:val="10F445BE"/>
    <w:rsid w:val="111252C8"/>
    <w:rsid w:val="11365EC6"/>
    <w:rsid w:val="113D073F"/>
    <w:rsid w:val="11451ADC"/>
    <w:rsid w:val="11E370BC"/>
    <w:rsid w:val="11FA48AB"/>
    <w:rsid w:val="11FC1ECD"/>
    <w:rsid w:val="12672BDD"/>
    <w:rsid w:val="12EC5A53"/>
    <w:rsid w:val="13A935B1"/>
    <w:rsid w:val="13E26EA1"/>
    <w:rsid w:val="13E9745B"/>
    <w:rsid w:val="144B6351"/>
    <w:rsid w:val="14541397"/>
    <w:rsid w:val="14E138A9"/>
    <w:rsid w:val="14E274B3"/>
    <w:rsid w:val="154D352A"/>
    <w:rsid w:val="15BE429C"/>
    <w:rsid w:val="15C1735D"/>
    <w:rsid w:val="16562D7C"/>
    <w:rsid w:val="16660FCB"/>
    <w:rsid w:val="16CD78A0"/>
    <w:rsid w:val="172407F7"/>
    <w:rsid w:val="1760063E"/>
    <w:rsid w:val="1799794A"/>
    <w:rsid w:val="179B5CE4"/>
    <w:rsid w:val="17D27EC1"/>
    <w:rsid w:val="181500E9"/>
    <w:rsid w:val="18700CE5"/>
    <w:rsid w:val="188F75F0"/>
    <w:rsid w:val="19173557"/>
    <w:rsid w:val="19214E41"/>
    <w:rsid w:val="195E3386"/>
    <w:rsid w:val="196670D5"/>
    <w:rsid w:val="19776F3A"/>
    <w:rsid w:val="198C6703"/>
    <w:rsid w:val="19EF5305"/>
    <w:rsid w:val="1A48072A"/>
    <w:rsid w:val="1A5031C3"/>
    <w:rsid w:val="1A5E12FE"/>
    <w:rsid w:val="1A644B22"/>
    <w:rsid w:val="1AE50985"/>
    <w:rsid w:val="1B477440"/>
    <w:rsid w:val="1B5B4EB7"/>
    <w:rsid w:val="1B803B0D"/>
    <w:rsid w:val="1C4C6FC9"/>
    <w:rsid w:val="1C534DE0"/>
    <w:rsid w:val="1C8A1225"/>
    <w:rsid w:val="1CBE168B"/>
    <w:rsid w:val="1CD938CE"/>
    <w:rsid w:val="1CEA2755"/>
    <w:rsid w:val="1CF94F23"/>
    <w:rsid w:val="1D0801BA"/>
    <w:rsid w:val="1D24752A"/>
    <w:rsid w:val="1D5C09BC"/>
    <w:rsid w:val="1D732AB8"/>
    <w:rsid w:val="1DB43ABA"/>
    <w:rsid w:val="1E4B0B0E"/>
    <w:rsid w:val="1E674177"/>
    <w:rsid w:val="1E7D7EF2"/>
    <w:rsid w:val="1F003644"/>
    <w:rsid w:val="1F3E6FDC"/>
    <w:rsid w:val="1F7D3F22"/>
    <w:rsid w:val="1FA53634"/>
    <w:rsid w:val="20A84338"/>
    <w:rsid w:val="20BE7E00"/>
    <w:rsid w:val="20F32D1E"/>
    <w:rsid w:val="21193B4C"/>
    <w:rsid w:val="212A7B65"/>
    <w:rsid w:val="22123DF5"/>
    <w:rsid w:val="22206859"/>
    <w:rsid w:val="223370DB"/>
    <w:rsid w:val="228C104B"/>
    <w:rsid w:val="22B67E76"/>
    <w:rsid w:val="22D12F02"/>
    <w:rsid w:val="239E7BE9"/>
    <w:rsid w:val="244B2840"/>
    <w:rsid w:val="244C3BAF"/>
    <w:rsid w:val="2476071A"/>
    <w:rsid w:val="24A918EA"/>
    <w:rsid w:val="24B17990"/>
    <w:rsid w:val="254F5F9B"/>
    <w:rsid w:val="256A03A0"/>
    <w:rsid w:val="258A12DD"/>
    <w:rsid w:val="25B04C8B"/>
    <w:rsid w:val="25DA0320"/>
    <w:rsid w:val="25F174E4"/>
    <w:rsid w:val="2602448B"/>
    <w:rsid w:val="260F621B"/>
    <w:rsid w:val="26127A40"/>
    <w:rsid w:val="26152AF0"/>
    <w:rsid w:val="263749FA"/>
    <w:rsid w:val="2707059A"/>
    <w:rsid w:val="27654E54"/>
    <w:rsid w:val="27875B72"/>
    <w:rsid w:val="27B52819"/>
    <w:rsid w:val="27E12FB2"/>
    <w:rsid w:val="280809BC"/>
    <w:rsid w:val="281F64BE"/>
    <w:rsid w:val="284A3F35"/>
    <w:rsid w:val="291B6C85"/>
    <w:rsid w:val="293C5DF5"/>
    <w:rsid w:val="294E59F3"/>
    <w:rsid w:val="29672B8B"/>
    <w:rsid w:val="29874563"/>
    <w:rsid w:val="29CB06AB"/>
    <w:rsid w:val="29EA1623"/>
    <w:rsid w:val="2A197B29"/>
    <w:rsid w:val="2A80594C"/>
    <w:rsid w:val="2AAE6D55"/>
    <w:rsid w:val="2AF05EF0"/>
    <w:rsid w:val="2B40307D"/>
    <w:rsid w:val="2B6240C2"/>
    <w:rsid w:val="2CC437F8"/>
    <w:rsid w:val="2D1F3618"/>
    <w:rsid w:val="2D4C4C78"/>
    <w:rsid w:val="2D75571F"/>
    <w:rsid w:val="2D8E7645"/>
    <w:rsid w:val="2D971264"/>
    <w:rsid w:val="2DA261F6"/>
    <w:rsid w:val="2E8E0627"/>
    <w:rsid w:val="2EC06062"/>
    <w:rsid w:val="2EED2E72"/>
    <w:rsid w:val="2F1264C5"/>
    <w:rsid w:val="2F422164"/>
    <w:rsid w:val="2F616FA3"/>
    <w:rsid w:val="2F995F33"/>
    <w:rsid w:val="2FC67F1A"/>
    <w:rsid w:val="301222E4"/>
    <w:rsid w:val="30655504"/>
    <w:rsid w:val="30A03AF5"/>
    <w:rsid w:val="30E65FD7"/>
    <w:rsid w:val="30FE232C"/>
    <w:rsid w:val="313F54DB"/>
    <w:rsid w:val="317E24A7"/>
    <w:rsid w:val="3190225F"/>
    <w:rsid w:val="31D2409D"/>
    <w:rsid w:val="31FB3739"/>
    <w:rsid w:val="31FC5ED2"/>
    <w:rsid w:val="32231543"/>
    <w:rsid w:val="32A170ED"/>
    <w:rsid w:val="33571A45"/>
    <w:rsid w:val="33756C43"/>
    <w:rsid w:val="338063C7"/>
    <w:rsid w:val="33B247CE"/>
    <w:rsid w:val="34654A1A"/>
    <w:rsid w:val="349501F1"/>
    <w:rsid w:val="351C625F"/>
    <w:rsid w:val="354C0922"/>
    <w:rsid w:val="35B85587"/>
    <w:rsid w:val="35E022B4"/>
    <w:rsid w:val="35E36D7D"/>
    <w:rsid w:val="360869D6"/>
    <w:rsid w:val="361321C8"/>
    <w:rsid w:val="367E2C4A"/>
    <w:rsid w:val="36B25380"/>
    <w:rsid w:val="36BD504E"/>
    <w:rsid w:val="370C40B1"/>
    <w:rsid w:val="37113ED1"/>
    <w:rsid w:val="371360C6"/>
    <w:rsid w:val="37403D5B"/>
    <w:rsid w:val="37701BFB"/>
    <w:rsid w:val="3798633F"/>
    <w:rsid w:val="37E80BA5"/>
    <w:rsid w:val="388F434E"/>
    <w:rsid w:val="38A8605B"/>
    <w:rsid w:val="38CE2070"/>
    <w:rsid w:val="394D4757"/>
    <w:rsid w:val="395A1E73"/>
    <w:rsid w:val="39B535B3"/>
    <w:rsid w:val="39C92053"/>
    <w:rsid w:val="3A3047FD"/>
    <w:rsid w:val="3A5F26B5"/>
    <w:rsid w:val="3A8929BB"/>
    <w:rsid w:val="3B3C5748"/>
    <w:rsid w:val="3B534B95"/>
    <w:rsid w:val="3B634586"/>
    <w:rsid w:val="3C061B78"/>
    <w:rsid w:val="3C6A4A8F"/>
    <w:rsid w:val="3C8676F4"/>
    <w:rsid w:val="3CA53616"/>
    <w:rsid w:val="3D0C3852"/>
    <w:rsid w:val="3D150FAA"/>
    <w:rsid w:val="3D351B7B"/>
    <w:rsid w:val="3D4910BF"/>
    <w:rsid w:val="3DB306AA"/>
    <w:rsid w:val="3E0A1DA3"/>
    <w:rsid w:val="3E183EB4"/>
    <w:rsid w:val="3E325A4E"/>
    <w:rsid w:val="3ED1432E"/>
    <w:rsid w:val="3F17059E"/>
    <w:rsid w:val="3F486659"/>
    <w:rsid w:val="3F510526"/>
    <w:rsid w:val="3F59184C"/>
    <w:rsid w:val="3F676329"/>
    <w:rsid w:val="3F7278AF"/>
    <w:rsid w:val="3FC35C74"/>
    <w:rsid w:val="403F201E"/>
    <w:rsid w:val="40411C17"/>
    <w:rsid w:val="4054479F"/>
    <w:rsid w:val="40834097"/>
    <w:rsid w:val="4093139F"/>
    <w:rsid w:val="410020A2"/>
    <w:rsid w:val="41032081"/>
    <w:rsid w:val="41BB48E2"/>
    <w:rsid w:val="42711B53"/>
    <w:rsid w:val="42E80033"/>
    <w:rsid w:val="431F54A8"/>
    <w:rsid w:val="438927F7"/>
    <w:rsid w:val="43937EE9"/>
    <w:rsid w:val="43A41EE7"/>
    <w:rsid w:val="44402753"/>
    <w:rsid w:val="445D3843"/>
    <w:rsid w:val="452105A1"/>
    <w:rsid w:val="45887112"/>
    <w:rsid w:val="45D868B0"/>
    <w:rsid w:val="45FF4FA6"/>
    <w:rsid w:val="464C46B0"/>
    <w:rsid w:val="468F1165"/>
    <w:rsid w:val="46FC29EA"/>
    <w:rsid w:val="475E4C42"/>
    <w:rsid w:val="476619BB"/>
    <w:rsid w:val="478D4D9A"/>
    <w:rsid w:val="484B6F42"/>
    <w:rsid w:val="485036CB"/>
    <w:rsid w:val="4861675E"/>
    <w:rsid w:val="48620AB0"/>
    <w:rsid w:val="48D70481"/>
    <w:rsid w:val="49362815"/>
    <w:rsid w:val="49380D36"/>
    <w:rsid w:val="498C3EDB"/>
    <w:rsid w:val="498F3B87"/>
    <w:rsid w:val="49914124"/>
    <w:rsid w:val="499C79D4"/>
    <w:rsid w:val="49D32A1E"/>
    <w:rsid w:val="49D56F3D"/>
    <w:rsid w:val="4A2D63C1"/>
    <w:rsid w:val="4A6E0EB3"/>
    <w:rsid w:val="4ADB003A"/>
    <w:rsid w:val="4ADB1174"/>
    <w:rsid w:val="4BA34B8C"/>
    <w:rsid w:val="4C086C8F"/>
    <w:rsid w:val="4C5068AD"/>
    <w:rsid w:val="4CF5154B"/>
    <w:rsid w:val="4D0D6E37"/>
    <w:rsid w:val="4D205D07"/>
    <w:rsid w:val="4D351814"/>
    <w:rsid w:val="4D4E6D7A"/>
    <w:rsid w:val="4D505663"/>
    <w:rsid w:val="4D686E81"/>
    <w:rsid w:val="4D7E2A60"/>
    <w:rsid w:val="4DAE31D9"/>
    <w:rsid w:val="4DC332C4"/>
    <w:rsid w:val="4DC42B98"/>
    <w:rsid w:val="4DD96DAC"/>
    <w:rsid w:val="4DE21C50"/>
    <w:rsid w:val="4E07740D"/>
    <w:rsid w:val="4E410160"/>
    <w:rsid w:val="4E610EFC"/>
    <w:rsid w:val="4E791BD4"/>
    <w:rsid w:val="4E812C55"/>
    <w:rsid w:val="4EC90582"/>
    <w:rsid w:val="4F1E7E85"/>
    <w:rsid w:val="4F367723"/>
    <w:rsid w:val="4FD96116"/>
    <w:rsid w:val="4FDF244D"/>
    <w:rsid w:val="4FED2033"/>
    <w:rsid w:val="500623FB"/>
    <w:rsid w:val="502B5150"/>
    <w:rsid w:val="506954E4"/>
    <w:rsid w:val="50A61A48"/>
    <w:rsid w:val="50B878CC"/>
    <w:rsid w:val="51591E4E"/>
    <w:rsid w:val="51622DF4"/>
    <w:rsid w:val="516C3F67"/>
    <w:rsid w:val="519E1FBF"/>
    <w:rsid w:val="51B7313F"/>
    <w:rsid w:val="51BF4542"/>
    <w:rsid w:val="51C279DD"/>
    <w:rsid w:val="51D178A7"/>
    <w:rsid w:val="520C1CD5"/>
    <w:rsid w:val="520D23D4"/>
    <w:rsid w:val="521F5A39"/>
    <w:rsid w:val="52311BB5"/>
    <w:rsid w:val="52683F70"/>
    <w:rsid w:val="526D4C05"/>
    <w:rsid w:val="529040F5"/>
    <w:rsid w:val="52BE04FE"/>
    <w:rsid w:val="52D539FE"/>
    <w:rsid w:val="530D3ECB"/>
    <w:rsid w:val="530F28F6"/>
    <w:rsid w:val="53195734"/>
    <w:rsid w:val="53285977"/>
    <w:rsid w:val="53794425"/>
    <w:rsid w:val="537D3F15"/>
    <w:rsid w:val="53A608BF"/>
    <w:rsid w:val="53EE096F"/>
    <w:rsid w:val="541200E2"/>
    <w:rsid w:val="546F1A3F"/>
    <w:rsid w:val="54807626"/>
    <w:rsid w:val="54997916"/>
    <w:rsid w:val="54BE5F5C"/>
    <w:rsid w:val="553732BC"/>
    <w:rsid w:val="55B87486"/>
    <w:rsid w:val="55C51BA3"/>
    <w:rsid w:val="565D2428"/>
    <w:rsid w:val="56A40F51"/>
    <w:rsid w:val="56B37C4E"/>
    <w:rsid w:val="56B644B6"/>
    <w:rsid w:val="56BD0736"/>
    <w:rsid w:val="56D8188F"/>
    <w:rsid w:val="57110F23"/>
    <w:rsid w:val="57316D97"/>
    <w:rsid w:val="57366BAD"/>
    <w:rsid w:val="574A1445"/>
    <w:rsid w:val="574A31B4"/>
    <w:rsid w:val="578421F7"/>
    <w:rsid w:val="57932743"/>
    <w:rsid w:val="57945CD1"/>
    <w:rsid w:val="57983E73"/>
    <w:rsid w:val="57B15634"/>
    <w:rsid w:val="57B368A7"/>
    <w:rsid w:val="57B80175"/>
    <w:rsid w:val="57C21A86"/>
    <w:rsid w:val="57D61DA2"/>
    <w:rsid w:val="57D80A00"/>
    <w:rsid w:val="57FC6FE0"/>
    <w:rsid w:val="589514C1"/>
    <w:rsid w:val="58954357"/>
    <w:rsid w:val="58D460B2"/>
    <w:rsid w:val="59BA049D"/>
    <w:rsid w:val="59EB4B7F"/>
    <w:rsid w:val="5A052E38"/>
    <w:rsid w:val="5A3E19A6"/>
    <w:rsid w:val="5A406AA3"/>
    <w:rsid w:val="5A5D05FC"/>
    <w:rsid w:val="5A7871E4"/>
    <w:rsid w:val="5A921F1A"/>
    <w:rsid w:val="5A9B481A"/>
    <w:rsid w:val="5ADD2E40"/>
    <w:rsid w:val="5B293639"/>
    <w:rsid w:val="5B992A49"/>
    <w:rsid w:val="5BB97AB4"/>
    <w:rsid w:val="5BF02343"/>
    <w:rsid w:val="5C320AE5"/>
    <w:rsid w:val="5C8A31FF"/>
    <w:rsid w:val="5CA2654E"/>
    <w:rsid w:val="5CB36936"/>
    <w:rsid w:val="5CBB09DD"/>
    <w:rsid w:val="5CD94967"/>
    <w:rsid w:val="5D21232E"/>
    <w:rsid w:val="5D27513B"/>
    <w:rsid w:val="5D7630DA"/>
    <w:rsid w:val="5DF722E7"/>
    <w:rsid w:val="5DFF1FBB"/>
    <w:rsid w:val="5E0E34D1"/>
    <w:rsid w:val="5E767EDE"/>
    <w:rsid w:val="5EC16DA5"/>
    <w:rsid w:val="5F0B3190"/>
    <w:rsid w:val="5F417326"/>
    <w:rsid w:val="5FD12908"/>
    <w:rsid w:val="5FF82849"/>
    <w:rsid w:val="601C1472"/>
    <w:rsid w:val="604B38F4"/>
    <w:rsid w:val="60714E01"/>
    <w:rsid w:val="60CC0C08"/>
    <w:rsid w:val="615523F8"/>
    <w:rsid w:val="61F92AC5"/>
    <w:rsid w:val="62601A60"/>
    <w:rsid w:val="6270290A"/>
    <w:rsid w:val="62E60AB4"/>
    <w:rsid w:val="62E96DD6"/>
    <w:rsid w:val="63100901"/>
    <w:rsid w:val="638E18FB"/>
    <w:rsid w:val="63AB3776"/>
    <w:rsid w:val="641131AA"/>
    <w:rsid w:val="643C4215"/>
    <w:rsid w:val="643D3B2F"/>
    <w:rsid w:val="644C5AC1"/>
    <w:rsid w:val="648A6F7B"/>
    <w:rsid w:val="652A18F7"/>
    <w:rsid w:val="65B46FB1"/>
    <w:rsid w:val="65F77B57"/>
    <w:rsid w:val="65FC5794"/>
    <w:rsid w:val="66344B92"/>
    <w:rsid w:val="665A282C"/>
    <w:rsid w:val="66D3232C"/>
    <w:rsid w:val="6703252B"/>
    <w:rsid w:val="67104AFE"/>
    <w:rsid w:val="67982CB9"/>
    <w:rsid w:val="680713FE"/>
    <w:rsid w:val="688D27D5"/>
    <w:rsid w:val="68AA6B1A"/>
    <w:rsid w:val="68EE5C2F"/>
    <w:rsid w:val="690A4884"/>
    <w:rsid w:val="691C43F8"/>
    <w:rsid w:val="698F7140"/>
    <w:rsid w:val="69BC555A"/>
    <w:rsid w:val="69E846D2"/>
    <w:rsid w:val="69FC3A3C"/>
    <w:rsid w:val="6AE61F48"/>
    <w:rsid w:val="6B4D1D5D"/>
    <w:rsid w:val="6B543355"/>
    <w:rsid w:val="6BD609B3"/>
    <w:rsid w:val="6BEF6881"/>
    <w:rsid w:val="6C273918"/>
    <w:rsid w:val="6C423F15"/>
    <w:rsid w:val="6C8A54C3"/>
    <w:rsid w:val="6C8C5600"/>
    <w:rsid w:val="6CDF1345"/>
    <w:rsid w:val="6D192AA9"/>
    <w:rsid w:val="6D310BD9"/>
    <w:rsid w:val="6DA1246E"/>
    <w:rsid w:val="6DBF7106"/>
    <w:rsid w:val="6E123A11"/>
    <w:rsid w:val="6EB35E04"/>
    <w:rsid w:val="6EB92099"/>
    <w:rsid w:val="6EDA0016"/>
    <w:rsid w:val="6F6B24E4"/>
    <w:rsid w:val="70115D8F"/>
    <w:rsid w:val="70496ED1"/>
    <w:rsid w:val="70870F9F"/>
    <w:rsid w:val="71225C0C"/>
    <w:rsid w:val="71343795"/>
    <w:rsid w:val="714E1499"/>
    <w:rsid w:val="7157737F"/>
    <w:rsid w:val="715958E9"/>
    <w:rsid w:val="71896C59"/>
    <w:rsid w:val="72262AEB"/>
    <w:rsid w:val="72426F0E"/>
    <w:rsid w:val="729C142A"/>
    <w:rsid w:val="737C6A9A"/>
    <w:rsid w:val="739201C9"/>
    <w:rsid w:val="739E1612"/>
    <w:rsid w:val="73BF0E21"/>
    <w:rsid w:val="73D832AE"/>
    <w:rsid w:val="73DD58FC"/>
    <w:rsid w:val="741434DB"/>
    <w:rsid w:val="741C4C2C"/>
    <w:rsid w:val="747A3134"/>
    <w:rsid w:val="748F239C"/>
    <w:rsid w:val="74DA0D6F"/>
    <w:rsid w:val="74F72507"/>
    <w:rsid w:val="74F87447"/>
    <w:rsid w:val="751C1388"/>
    <w:rsid w:val="75C112F8"/>
    <w:rsid w:val="75DF5406"/>
    <w:rsid w:val="769B1AE6"/>
    <w:rsid w:val="76AE6010"/>
    <w:rsid w:val="76FA7260"/>
    <w:rsid w:val="77361421"/>
    <w:rsid w:val="774A2F1F"/>
    <w:rsid w:val="777B6498"/>
    <w:rsid w:val="77AE4162"/>
    <w:rsid w:val="77E239F2"/>
    <w:rsid w:val="783B1156"/>
    <w:rsid w:val="78424C0F"/>
    <w:rsid w:val="78DB3308"/>
    <w:rsid w:val="791A49FB"/>
    <w:rsid w:val="799D236B"/>
    <w:rsid w:val="7A2138F3"/>
    <w:rsid w:val="7A4357D1"/>
    <w:rsid w:val="7ABC68B7"/>
    <w:rsid w:val="7ACA7190"/>
    <w:rsid w:val="7ACC454A"/>
    <w:rsid w:val="7AD44231"/>
    <w:rsid w:val="7ADC1299"/>
    <w:rsid w:val="7BC45C16"/>
    <w:rsid w:val="7C1A50DB"/>
    <w:rsid w:val="7C4D6C97"/>
    <w:rsid w:val="7CA9569B"/>
    <w:rsid w:val="7CCC69A2"/>
    <w:rsid w:val="7CD106C3"/>
    <w:rsid w:val="7D433F7B"/>
    <w:rsid w:val="7DBE140B"/>
    <w:rsid w:val="7DD03B19"/>
    <w:rsid w:val="7DE3053F"/>
    <w:rsid w:val="7E4D68DF"/>
    <w:rsid w:val="7E753372"/>
    <w:rsid w:val="7E855FAE"/>
    <w:rsid w:val="7EB966EC"/>
    <w:rsid w:val="7EC173C8"/>
    <w:rsid w:val="7F4C5215"/>
    <w:rsid w:val="7F511BA0"/>
    <w:rsid w:val="7F7B73A6"/>
    <w:rsid w:val="7F9F4F84"/>
    <w:rsid w:val="7FD31C0F"/>
    <w:rsid w:val="7FE644CC"/>
    <w:rsid w:val="7FF16F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List"/>
    <w:basedOn w:val="1"/>
    <w:qFormat/>
    <w:uiPriority w:val="0"/>
    <w:pPr>
      <w:ind w:left="200" w:hanging="200" w:hangingChars="2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39"/>
    <w:pPr>
      <w:tabs>
        <w:tab w:val="left" w:pos="540"/>
        <w:tab w:val="right" w:leader="dot" w:pos="8296"/>
      </w:tabs>
      <w:adjustRightInd w:val="0"/>
      <w:snapToGrid w:val="0"/>
      <w:spacing w:before="120" w:after="120"/>
      <w:jc w:val="left"/>
    </w:pPr>
    <w:rPr>
      <w:rFonts w:eastAsia="仿宋_GB2312" w:cs="Calibri"/>
      <w:b/>
      <w:bCs/>
      <w:caps/>
      <w:sz w:val="28"/>
      <w:szCs w:val="28"/>
    </w:rPr>
  </w:style>
  <w:style w:type="paragraph" w:styleId="9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10">
    <w:name w:val="Body Text 2"/>
    <w:basedOn w:val="1"/>
    <w:qFormat/>
    <w:uiPriority w:val="0"/>
    <w:pPr>
      <w:spacing w:after="120" w:line="480" w:lineRule="auto"/>
    </w:pPr>
    <w:rPr>
      <w:kern w:val="0"/>
      <w:sz w:val="20"/>
      <w:szCs w:val="20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qFormat/>
    <w:uiPriority w:val="0"/>
    <w:rPr>
      <w:color w:val="000000"/>
      <w:u w:val="none"/>
    </w:rPr>
  </w:style>
  <w:style w:type="paragraph" w:customStyle="1" w:styleId="16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17">
    <w:name w:val="ToCaption"/>
    <w:basedOn w:val="1"/>
    <w:next w:val="1"/>
    <w:qFormat/>
    <w:uiPriority w:val="0"/>
    <w:pPr>
      <w:ind w:left="400" w:leftChars="200" w:hanging="200" w:hangingChars="200"/>
      <w:textAlignment w:val="baseline"/>
    </w:pPr>
    <w:rPr>
      <w:rFonts w:ascii="Times New Roman" w:hAnsi="Times New Roman"/>
      <w:sz w:val="21"/>
      <w:szCs w:val="24"/>
    </w:rPr>
  </w:style>
  <w:style w:type="paragraph" w:customStyle="1" w:styleId="18">
    <w:name w:val="p0"/>
    <w:basedOn w:val="1"/>
    <w:qFormat/>
    <w:uiPriority w:val="0"/>
    <w:rPr>
      <w:rFonts w:ascii="Times New Roman" w:hAnsi="Times New Roman" w:cs="Times New Roman"/>
      <w:sz w:val="20"/>
      <w:szCs w:val="20"/>
    </w:rPr>
  </w:style>
  <w:style w:type="character" w:customStyle="1" w:styleId="19">
    <w:name w:val="font91"/>
    <w:basedOn w:val="14"/>
    <w:qFormat/>
    <w:uiPriority w:val="0"/>
    <w:rPr>
      <w:rFonts w:ascii="方正仿宋简体" w:hAnsi="方正仿宋简体" w:eastAsia="方正仿宋简体" w:cs="方正仿宋简体"/>
      <w:color w:val="000000"/>
      <w:sz w:val="22"/>
      <w:szCs w:val="22"/>
      <w:u w:val="none"/>
    </w:rPr>
  </w:style>
  <w:style w:type="character" w:customStyle="1" w:styleId="20">
    <w:name w:val="font101"/>
    <w:basedOn w:val="14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21">
    <w:name w:val="font41"/>
    <w:basedOn w:val="1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2">
    <w:name w:val="font21"/>
    <w:basedOn w:val="14"/>
    <w:qFormat/>
    <w:uiPriority w:val="0"/>
    <w:rPr>
      <w:rFonts w:hint="eastAsia" w:ascii="方正黑体简体" w:hAnsi="方正黑体简体" w:eastAsia="方正黑体简体" w:cs="方正黑体简体"/>
      <w:color w:val="000000"/>
      <w:sz w:val="22"/>
      <w:szCs w:val="22"/>
      <w:u w:val="none"/>
    </w:rPr>
  </w:style>
  <w:style w:type="character" w:customStyle="1" w:styleId="23">
    <w:name w:val="font112"/>
    <w:basedOn w:val="14"/>
    <w:qFormat/>
    <w:uiPriority w:val="0"/>
    <w:rPr>
      <w:rFonts w:hint="eastAsia" w:ascii="方正仿宋简体" w:hAnsi="方正仿宋简体" w:eastAsia="方正仿宋简体" w:cs="方正仿宋简体"/>
      <w:color w:val="000000"/>
      <w:sz w:val="22"/>
      <w:szCs w:val="22"/>
      <w:u w:val="none"/>
    </w:rPr>
  </w:style>
  <w:style w:type="character" w:customStyle="1" w:styleId="24">
    <w:name w:val="font51"/>
    <w:basedOn w:val="1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5">
    <w:name w:val="font141"/>
    <w:basedOn w:val="14"/>
    <w:qFormat/>
    <w:uiPriority w:val="0"/>
    <w:rPr>
      <w:rFonts w:hint="eastAsia" w:ascii="方正仿宋简体" w:hAnsi="方正仿宋简体" w:eastAsia="方正仿宋简体" w:cs="方正仿宋简体"/>
      <w:color w:val="000000"/>
      <w:sz w:val="32"/>
      <w:szCs w:val="32"/>
      <w:u w:val="none"/>
    </w:rPr>
  </w:style>
  <w:style w:type="character" w:customStyle="1" w:styleId="26">
    <w:name w:val="font121"/>
    <w:basedOn w:val="14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2513</Words>
  <Characters>2675</Characters>
  <Lines>44</Lines>
  <Paragraphs>12</Paragraphs>
  <TotalTime>256</TotalTime>
  <ScaleCrop>false</ScaleCrop>
  <LinksUpToDate>false</LinksUpToDate>
  <CharactersWithSpaces>2707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2022-02-07T14:23:00Z</dcterms:created>
  <dc:creator>宋欣欣</dc:creator>
  <cp:lastModifiedBy>边城浪子</cp:lastModifiedBy>
  <cp:lastPrinted>2025-11-18T09:52:00Z</cp:lastPrinted>
  <dcterms:modified xsi:type="dcterms:W3CDTF">2025-11-18T10:01:49Z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SaveFontToCloudKey">
    <vt:lpwstr>1078813118_cloud</vt:lpwstr>
  </property>
  <property fmtid="{D5CDD505-2E9C-101B-9397-08002B2CF9AE}" pid="4" name="ICV">
    <vt:lpwstr>8FA65B802A834275AFD6A5E44C21667E_13</vt:lpwstr>
  </property>
  <property fmtid="{D5CDD505-2E9C-101B-9397-08002B2CF9AE}" pid="5" name="KSOTemplateDocerSaveRecord">
    <vt:lpwstr>eyJoZGlkIjoiZjEyYThlY2YyZTdiZjA4NDAzZjM4NjdkMmE4Y2M1MDMiLCJ1c2VySWQiOiIzNzAxNjgzNjIifQ==</vt:lpwstr>
  </property>
</Properties>
</file>