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eastAsia="方正小标宋简体"/>
          <w:bCs/>
          <w:spacing w:val="30"/>
          <w:sz w:val="44"/>
          <w:szCs w:val="24"/>
        </w:rPr>
      </w:pPr>
      <w:bookmarkStart w:id="0" w:name="_GoBack"/>
      <w:r>
        <w:rPr>
          <w:rFonts w:hint="eastAsia" w:ascii="方正小标宋简体" w:eastAsia="方正小标宋简体"/>
          <w:bCs/>
          <w:spacing w:val="30"/>
          <w:sz w:val="44"/>
          <w:szCs w:val="24"/>
          <w:lang w:eastAsia="zh-CN"/>
        </w:rPr>
        <w:t>应聘人员</w:t>
      </w:r>
      <w:r>
        <w:rPr>
          <w:rFonts w:hint="eastAsia" w:ascii="方正小标宋简体" w:eastAsia="方正小标宋简体"/>
          <w:bCs/>
          <w:spacing w:val="30"/>
          <w:sz w:val="44"/>
          <w:szCs w:val="24"/>
        </w:rPr>
        <w:t>简历表</w:t>
      </w:r>
      <w:bookmarkEnd w:id="0"/>
    </w:p>
    <w:p>
      <w:pPr>
        <w:jc w:val="center"/>
        <w:rPr>
          <w:rFonts w:ascii="宋体"/>
          <w:sz w:val="11"/>
        </w:rPr>
      </w:pPr>
    </w:p>
    <w:tbl>
      <w:tblPr>
        <w:tblStyle w:val="6"/>
        <w:tblW w:w="101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34"/>
        <w:gridCol w:w="184"/>
        <w:gridCol w:w="936"/>
        <w:gridCol w:w="362"/>
        <w:gridCol w:w="346"/>
        <w:gridCol w:w="1276"/>
        <w:gridCol w:w="140"/>
        <w:gridCol w:w="1185"/>
        <w:gridCol w:w="1448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性别</w:t>
            </w:r>
          </w:p>
        </w:tc>
        <w:tc>
          <w:tcPr>
            <w:tcW w:w="176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出生时间</w:t>
            </w:r>
          </w:p>
        </w:tc>
        <w:tc>
          <w:tcPr>
            <w:tcW w:w="144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447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民族</w:t>
            </w:r>
          </w:p>
        </w:tc>
        <w:tc>
          <w:tcPr>
            <w:tcW w:w="144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12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59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firstLine="120" w:firstLineChars="5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16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</w:t>
            </w:r>
          </w:p>
        </w:tc>
        <w:tc>
          <w:tcPr>
            <w:tcW w:w="17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108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第一学历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ind w:left="108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9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技术职务</w:t>
            </w:r>
          </w:p>
          <w:p>
            <w:pPr>
              <w:spacing w:line="240" w:lineRule="exact"/>
              <w:ind w:left="-100" w:right="-8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及时间</w:t>
            </w:r>
          </w:p>
        </w:tc>
        <w:tc>
          <w:tcPr>
            <w:tcW w:w="27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籍  贯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出生地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40" w:lineRule="exact"/>
              <w:ind w:left="222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59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  <w:p>
            <w:pPr>
              <w:spacing w:line="280" w:lineRule="exact"/>
              <w:ind w:left="-108" w:right="-108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及时间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08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联系方式</w:t>
            </w:r>
          </w:p>
        </w:tc>
        <w:tc>
          <w:tcPr>
            <w:tcW w:w="176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08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222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459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教育经历</w:t>
            </w:r>
          </w:p>
        </w:tc>
        <w:tc>
          <w:tcPr>
            <w:tcW w:w="867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459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培训经历</w:t>
            </w:r>
          </w:p>
        </w:tc>
        <w:tc>
          <w:tcPr>
            <w:tcW w:w="867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440"/>
                <w:tab w:val="left" w:pos="1620"/>
              </w:tabs>
              <w:adjustRightInd w:val="0"/>
              <w:snapToGrid w:val="0"/>
              <w:ind w:left="1620" w:hanging="162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45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奖惩情况</w:t>
            </w:r>
          </w:p>
        </w:tc>
        <w:tc>
          <w:tcPr>
            <w:tcW w:w="8674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50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1459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     历</w:t>
            </w:r>
          </w:p>
        </w:tc>
        <w:tc>
          <w:tcPr>
            <w:tcW w:w="8674" w:type="dxa"/>
            <w:gridSpan w:val="10"/>
            <w:tcBorders>
              <w:right w:val="single" w:color="auto" w:sz="12" w:space="0"/>
            </w:tcBorders>
            <w:tcMar>
              <w:top w:w="113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459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 庭 情 况</w:t>
            </w:r>
          </w:p>
        </w:tc>
        <w:tc>
          <w:tcPr>
            <w:tcW w:w="1234" w:type="dxa"/>
            <w:tcBorders>
              <w:right w:val="single" w:color="auto" w:sz="4" w:space="0"/>
            </w:tcBorders>
            <w:tcMar>
              <w:top w:w="113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政治面貌</w:t>
            </w: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tcMar>
              <w:top w:w="113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tcMar>
              <w:top w:w="113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tcMar>
              <w:top w:w="113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tcMar>
              <w:top w:w="113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tcMar>
              <w:top w:w="113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tcMar>
              <w:top w:w="113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tcMar>
              <w:top w:w="113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>
      <w:pPr>
        <w:jc w:val="left"/>
        <w:rPr>
          <w:rFonts w:ascii="楷体_GB2312" w:eastAsia="楷体_GB2312"/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E913D9"/>
    <w:rsid w:val="0003503C"/>
    <w:rsid w:val="00041DAF"/>
    <w:rsid w:val="000E1817"/>
    <w:rsid w:val="001A3ACC"/>
    <w:rsid w:val="001F45FF"/>
    <w:rsid w:val="001F7793"/>
    <w:rsid w:val="002343D1"/>
    <w:rsid w:val="0026431C"/>
    <w:rsid w:val="0029775C"/>
    <w:rsid w:val="002A7538"/>
    <w:rsid w:val="002B4487"/>
    <w:rsid w:val="002D7888"/>
    <w:rsid w:val="002F4B69"/>
    <w:rsid w:val="002F7ACE"/>
    <w:rsid w:val="003021EA"/>
    <w:rsid w:val="003179E5"/>
    <w:rsid w:val="00330C36"/>
    <w:rsid w:val="00343ABE"/>
    <w:rsid w:val="0034565C"/>
    <w:rsid w:val="00366496"/>
    <w:rsid w:val="00367BEF"/>
    <w:rsid w:val="00424571"/>
    <w:rsid w:val="00432FF2"/>
    <w:rsid w:val="00462921"/>
    <w:rsid w:val="00485A6C"/>
    <w:rsid w:val="004B724A"/>
    <w:rsid w:val="004F1C8D"/>
    <w:rsid w:val="0050049C"/>
    <w:rsid w:val="005069A7"/>
    <w:rsid w:val="0053293C"/>
    <w:rsid w:val="00537C99"/>
    <w:rsid w:val="00540490"/>
    <w:rsid w:val="00610410"/>
    <w:rsid w:val="006134DB"/>
    <w:rsid w:val="00626519"/>
    <w:rsid w:val="00632BCC"/>
    <w:rsid w:val="00644C79"/>
    <w:rsid w:val="006A39BE"/>
    <w:rsid w:val="006B3399"/>
    <w:rsid w:val="006E1263"/>
    <w:rsid w:val="006F7048"/>
    <w:rsid w:val="0072511C"/>
    <w:rsid w:val="00737BAF"/>
    <w:rsid w:val="007F3790"/>
    <w:rsid w:val="00812A5B"/>
    <w:rsid w:val="00820C00"/>
    <w:rsid w:val="00834AF4"/>
    <w:rsid w:val="008625EF"/>
    <w:rsid w:val="008C79C9"/>
    <w:rsid w:val="008E550F"/>
    <w:rsid w:val="00931792"/>
    <w:rsid w:val="0097688A"/>
    <w:rsid w:val="009D3467"/>
    <w:rsid w:val="009F4063"/>
    <w:rsid w:val="00A4024C"/>
    <w:rsid w:val="00A70C78"/>
    <w:rsid w:val="00AF1553"/>
    <w:rsid w:val="00B054C2"/>
    <w:rsid w:val="00B07F52"/>
    <w:rsid w:val="00B15143"/>
    <w:rsid w:val="00BA7A93"/>
    <w:rsid w:val="00C15F0E"/>
    <w:rsid w:val="00C565A6"/>
    <w:rsid w:val="00CA4213"/>
    <w:rsid w:val="00D70249"/>
    <w:rsid w:val="00D90092"/>
    <w:rsid w:val="00E14AE1"/>
    <w:rsid w:val="00E913D9"/>
    <w:rsid w:val="00E91845"/>
    <w:rsid w:val="00EC62F6"/>
    <w:rsid w:val="00F62F1D"/>
    <w:rsid w:val="00F80A7E"/>
    <w:rsid w:val="00FC00F7"/>
    <w:rsid w:val="00FD7F89"/>
    <w:rsid w:val="027B6790"/>
    <w:rsid w:val="077620A7"/>
    <w:rsid w:val="19E35CB1"/>
    <w:rsid w:val="1D8264A8"/>
    <w:rsid w:val="22D71760"/>
    <w:rsid w:val="3A4F50BB"/>
    <w:rsid w:val="414A7D01"/>
    <w:rsid w:val="53E14155"/>
    <w:rsid w:val="5B0B4D17"/>
    <w:rsid w:val="77EF680A"/>
    <w:rsid w:val="784A0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182</Characters>
  <Lines>1</Lines>
  <Paragraphs>1</Paragraphs>
  <TotalTime>5</TotalTime>
  <ScaleCrop>false</ScaleCrop>
  <LinksUpToDate>false</LinksUpToDate>
  <CharactersWithSpaces>212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2022-10-21T07:07:00Z</dcterms:created>
  <dc:creator>HNFY</dc:creator>
  <cp:lastModifiedBy>pc</cp:lastModifiedBy>
  <cp:lastPrinted>2021-10-08T02:52:00Z</cp:lastPrinted>
  <dcterms:modified xsi:type="dcterms:W3CDTF">2025-03-26T07:34:06Z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19BACBB2C65C49E7A74AB760193DC64D</vt:lpwstr>
  </property>
</Properties>
</file>