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1365" w14:textId="77777777" w:rsidR="00BF2EAF" w:rsidRDefault="00BF2EAF" w:rsidP="00BF2EAF">
      <w:pPr>
        <w:spacing w:line="560" w:lineRule="exact"/>
        <w:ind w:firstLineChars="0" w:firstLine="0"/>
        <w:rPr>
          <w:rFonts w:eastAsia="黑体"/>
        </w:rPr>
      </w:pPr>
      <w:r>
        <w:fldChar w:fldCharType="begin">
          <w:fldData xml:space="preserve">ZQBKAHoAdABYAFEAMQAwAFYATgBXAGQAdgB5ADgAegBtAFgAbQA1AHAAQgBKAEcANABjAFIAWQA2
AHoAaQBCAEcATQBJAGsARABLAEcAcwBkAEcAeABkAEMAYQB5AE4AdABrAFYASwAwAEQAMABhAHMA
MwBWAEkASABpAFkAMgBUAE4ASgBKAHcAbwBmAE4AbAB0AFMAZQBJADIAagBYAEYAWgBmAGQASABn
ADkAdABGAFEAcwBDAEsAcgBwAHEALwBXAGoAUgAzAFcASgBoAFcAMwBRAFIAcwBSAFgAMQBWAEwA
dQBpAFIAMgBWAGwAVwBRACsANwBXAHoAOQBRAGEAZgBhACsAZQBmAE8AWQBqADgAegBrADMAZgBk
AHkANwA1AHYANwAzAHYAegBuAG4ATwBSADkAMwBlAC8ANwAvADcAcgAzAC8AdQAvAHYANABtAGMA
bQA0ADgALwA5ADgAcABOAEgAagBsADEANAA0AFoAdwB2AE4AagBaAEgANQBzAHcATABvAEoAcgB6
AHkATABXADUATQBYAEoAaABZADYAUgA1AFcAVwBSAHUATgBCAEsASgB6AHAAbgBiAE4AUABlAEwA
YwB5ACsAYwBOAHkAcwB5AG4AegB5AEcAagBBAEwAVQBvADQAZwBVADkAZAAzAFkAMwBiAGkAdwB0
AGEAMQBGAHYANQBZAHAAOABXAHQAMgArAHAAdQBVADMAZwBGAFUAaAB0AEEAUgAzADIAagBkAGwA
OABnAFYAbwBmAGUAVAAxAHcAagBTAGYAcgB2AEsAdABPAGQARABaADIAagBYAFkATwBwADkANgAz
AE4AMwBkAHEAcgBQADkAUwBqADcARgA4AGwANQA5AHUAUQA4AG4AMwB6AHEARgA2AHQAYgBrAG4A
YwBmAEoAZABPAHIAdQBlADMAOQA0AFoAUAByADAAdgBsAE8AVQBzAE8AcwB5ADAANQBYAEsANQBm
ADIAdQArAGYAbAB4AGoAUABWADcALwBxAHIAMwBUAC8AUQA0AGsAOQBQAFAAYwBlAGUAMQB0AEoA
ZgBjAG4AWgBIAFYAMgBhADgAUABTAC8ALwAzAFUAWABxADgAMwArAG0AdgBxAHQAWgA3AG0AdwBt
ADQAUgA2ADcASQBSAG4AdQA0AGQASAAxADMAWgBuADEASAB5AFUALwA5AGUAawBaAGYAMgAwAHkA
dgA2AHAAVQBPAHMARgAvADEAYwB1AGYALwBkAHYAdwBMADkAcgA3AG4AVgBOAGYAUAB2AEUAeABD
AFMALwBsAGYATgA5ADUAdwBWAHYASgA5ADQAZABTAFYALwAzADMAbAAzAE4AKwBrAHYAVQBzAHAA
NgA1AFQAMQB1AGgAdgB0AEgAUwA5AHEAYQBmADQAdAA3AFQAdwBlAG4ANQA2AHUARAAxADMASgB4
AGEAcAA1AGEANQBjAE8AdgBEAGQAawB4AG4AcAA2AGUAWABSAHcALwAvAHoAMwBMAHUAeQBuAG8A
OQAvAGUARgBLAHQANgBxAGkAZQAvAG0AagBxAHAAOQBkAFgAVAAvAGQAZQA5AE4AWgAzAHEAcwA1
AEcANgBMAFoAcABXAHYANgA1ADMAMwBQAHIAaQB6AHkALwBUAHIAYgAzAEYAdwA0ADkAawBKAFYA
ZgA4AEIAOQBIAHIAMABqAFMAVQBlAHEAcQA1ADYAZABIAHUALwB6ADEAOABnAHUAbQBsADUAUAAw
AFgAOQBMAG8ANgAwAGkASwB6AGcANgBsACsAawArAFcAcABuAGIAbABlAHgAKwA4AGUAKwBNADMA
OQBmADUAVwA2ADcAOQBrADMANQB0AGEAZgA2AGIASwBJAGUAVwBVAFMAeQAvAC8AZABiAC8ASwA3
AHMAOAA5AHcAMAA4AGsAeQA2AHQAZgBOADYAYgA2AFcAKwAvADMAMgB5ADkAKwBLADkAbQArAEcA
MQBMAFAAUgA3AHIAdQA2ADAAMgBXAFIANwArAG0AeQBxAFcAVABuAG4AcABWAG4AegBmAG0AMABN
ADEASQA2AG4AbgB5ACsAaQBOAFoALwBSAFcAOQBXAFgAdgBXAHkAeQB1AG4AeQByAGQAOABwADMA
OQBSADkATgBxAFgANwAzAC8AKwA0AHgAYwBQAHYAYgBqAGoAMgBvAFcATAB2ADMAWgBaADgASwA4
AGEAMgB3AGEASAB1AHQAWgBlADIAOQBrAFgAWAA5AEYAegAvAFkAcQBlAFgAdQBYAGEAUgBjAHEA
SwAyAEYARAB2AFkATgB2AGcAVwB2AEsAUQBKAFUAZQBTAGoATwA3AEkAMwB6AE0ASABQAHAAMgBD
AC8ARwBoAEUAZQAxAHIAUgBMAHMALwBxAC8ASgBQAGEATgBkAGUAbAByAG4AZQBtAHIAZwBpAHQA
VAAzAGIAdAB2AFEALwBHAC8AaQArAFQAcABmAHkAbgA3AHgANgBiAHEANQBOAEkAWgBsAGUAawB2
ADAAcwBqADgAdAA4AGMAWAAvAHgAaQAyADAATQBiAFAAMQB5AGMANwAzAHUAVQBpAEwAOAB6AGcA
awArAFIALwA2ADAALwBHAHIAaABpADcASABmADkAcAA0AFcASgBvAEgAbgBrAC8AOAB5AHIAeAA0
AFkAYgBRAEkATgBJAFEAUwB0AFIAagBGAHgANwB4AHUAUwBqADUAOQBGAE0AVQBtAGcAbQBhAGIA
eAA0AFkATgBLAFUASgBoAG0ATgAvAEEAVgBxAC8AMgA3AEYAeAB2AFUASwBHAGwAQwArAHYAVwAw
AHoAUQB0ADIAbwBEADYAMQBHAFgAMABlAHYASABLAGkAWQBRAHUAaABzAFoATQArAHkATwA1AEsA
cwBXAE8AZwA2AGMAcQBWADIAMwBkAEsAVwAvAC8AdQBTADgALwA2AHAATwAvAE4AcQBsAEoANwBa
ADYAOABQAGIASAAvAHQAbQA1AHIAWABxAC8AdABUAHoAZgBkAHEAMQBmADEAdgBxACsAYQBmAGEA
OQBWAEQAcQArAHoAMABIAHoAcABuAHkAcABRAHIAagArAHUAVgBlAEwAMgBuAEwAdgB1AFoAKwBQ
ADMAUwB1AFYAcwAvACsAYwAvAFAAWABkADAAbAA5AHEAagAxAFMAMQAvADQAZABxAFgASwBtAHIA
cgBuAGgAVAA5AHkAcgB2AFEALwBFAHMAUAB6AG8AdwBWADgAOQBmAFgARABmAEMANgA4AEUAcABt
AEQAdgB2AHgAOAA4ADgATQA1AFUAMAB2AHcATABxAHEAVQBnADAAVwBzADEARgA4AHMAbwA0AEoA
ZQBsAGMAOQBXACsAcgB0AEYAdgBRAHYAcABOAGcAMwA3AFQANwBKAGYATABaAGkAUwBwAFQAcgA5
AHAASwBaAE4AUgBxAHgAUwBVAFMAQgByAGYAdwB3AHMAdABwACsASwBYADAAVgBUADEAcABoAFYA
bABsAEsANQArAFEAVABWAEsAbAB1ADcAegBlAFAASwB5AG4AcABYAEsAUQBIAEMAeABzAGoAcQA0
AHQARwA5AGwATABKADcAeABOAFMAUwAxAE4AMABnAGQARQBTAG4AVQBMAHEATQBxAHEAVQBaAHEA
SgBDADgAOQBFAFQAVABmAGMANABtAG4AMQBiAFAAVQArADgAcABIAGgAOQA5AFkANgB0ADEAMwA3
AE0AawAvAEwAdgBVACsAYwB1AHoAQQBXADkAZQBjAEoAVQB1AEIAUwBqAFYAbwBzAHUAcABTAHgA
RgBzAHQAaABkAEQAeQBxAGEAbQAzAFMARwB1AFEANQBGAHUAcABzAFYAdgBxAFIAMgB1AGsARQBR
AGsAMQBUAEoASQBsAEUAcQBNAHMASgBGADEAVQBMAHoAVwAvADkASABZAFoASgBxAFkASwB5AFUA
MgBXAFAAUQBIAHYAZwBuAGgAZgBQAEkAVABKAG4AYQArADkAcgBhAG0AMwBxAGEATgBCAHUAeAA5
AG8AaQBqAGQAMQBSAE0AcQBpAHQAYQBSAFYAcABIAEMATgBGAEEANQA2ADYAagAzAE4ALwBuAEIA
UQBHAFEAegBHAGUAcQBOAGEAYgBzAGsAcQBSAEYARABMAEwAVQA5AEsAZQBIAGMANQA5AG4AVQBw
ADEAeQBjAFUASgBSAEQAQgAvAGcAVgBEAGcAOQAxADkAaQBZAEYAQQArAGEAVQA5AFMAbQAvAFgA
KwBHADAAUQBSAEMAUwBHADEAQgBTAFkAdABHAFEAbwAzAGoAawA0AEYAQgB2AHMANgBZAHMAYgB4
AEoARABVAEcARQBFAHoATQBWAEMAZwBDAFoAYwB2ADYAeABuAHMAVgBlAGoASwBsAE0AeQBoADMA
VgB5AFoARwByAEYAMwAyAGQAcAArAE0AeABsADAAbQBLADYAMABIAGMAMwAwAEQAYQBXAHIASgAy
AGEAaQA2ADgASwA4AHkAMABRAGEAOQBtAG8AbABsAHUAQgBHAFQAWABpAG4ARAAxAGYARQBsAGQA
VQBEAC8AYgBGACsASgBRAEgAMABXADIATAAwAHkANwAxAE0AegBiAGgAaQBTAGEASQBuAFAAcgBn
AG8ATgBrAGoAWgB1AGwAYgBLAHAAZQBZAFMAdQAxADUAcAA2ACsAeQBqADcAVQBNAHIAcgBIAEwA
UQBoADMAMABKAHAAYgA4AHYATQBRAGgAOAA0AG4AQQArAFcAZABJAGIANgB6AFIARABLAFYARQA3
AHkAcABSAFEAQgBzAHkAUQBrAC8ATgAxAHoAegA1AGkATwBQAFUAVAB3AFIAQgAzAEUAVQBOAHgA
cAB4AFQAUwBLADUAZQAxAHQAUwAwADIAMABVAHkAbAB5AE8AUAB6ADgAZQBRAGwAUQA4AHQANwBl
AHoAcQBUAHcAYgBsAHEASAAzAHoAWQBoADMARgBuAFgAMgArAHYAMABxAGsARwBEADgAegBGAGUA
TgBIAFEANABOAG8AbABTAG0ASwBBAFAASQBsAEYAegBXAGIAdABnADEASQBrAEgAVgBBAFAAZwBx
AGkASABkAHkAdQB3AFAANQBiAG8ANwBPADUAWgBaAGMAZgBBAEcAZwBtAG8ASAA2AHkAVQBpAGIA
TgArAFEATAB5AFoAMwBKADYAZQBJAHoASABxAGIAUgBuAEoAegBEAFIAZABMAHAAUABkAE0AUQA5
AFgATAB1AGoAcwBKAEwASgBCADYAVABKAFoATgBBAEcANwBoAGIAZgBzAHQAVgBvAG0AawA3AEwA
WABYAEQAdgBoAHYAVgA0AGkANgBPAEsAZABQAGEAbwBoAFAARwBPAE0AbwBFAHQAUAByAEYAYQBs
AHUAUwBxAGsAWgBpAEsAVABjAG4AMQByAFkAWABjAHMAawBTADgATQBDAHQAVABtAFMASwBkAEMA
QwBZAFcATgBFAHAAcQBPAGYAVgBmADEAOQBRADYAdABIAEMAOABsAHAASwBiAFUAYgBwAFIAUwBL
AEYAdAAyADUAQwAxAFIAcgBVAHEAWgBGAFUAdgA2AEIAZwBiAEgAUwBTAGkATQBKAHoAVQBGAGkA
VABFAHoAcQBIAFEARgBsADYAOAAxAHkAcgBZACsAbgAwAGwAVwBxAEIASwBHAHoAUgBIAEsAVgBu
AHkARgBtAGoAVgBxAGwATQA0AEYAZQBXAFkAdABDAHIAUQAvADYAVwB4ADgAYQBjADgAYQBwAGEA
dAB3AGMAdgBpADUAYwBsAHkAUgBVAEYAWQBvAEMAUwBWAE8ARwBBAGoAbwBpAEkAcQBPAGEATwBw
AFAAbQB2AEkAcQBRAGoAawA5AHgAcQBSAEQAMAA1AFIAWgA4AHMAMAB5ADcAZABUAG0AQwBDAFgA
TABmAFcASQB6AE0AVQB1AFUAeABQAHkAcwBCADgAdABkAHMAYwBIAFkAOAB0AGgAQQBVAFcAagBa
AFYAZwBwAGsAMQBVAG4AMQBSAHUAbgBNAHgASgBPAFMAbwArAEsAQgA3AGsAeABUAG8AVQBCAEQA
RQBkAFAARgBxAE8AeAAwAGYAYgBtAGoASABNAHMARABmAFMAcwBHAFYAOABjAFMAUgBlAGwATABR
ADkAbwBsAFoAVgByAFkATgB4AFEAZgBUAEsAeABsAHcAVQA2AFoAMQByAGMAUQA1AE0AVgBHAHcA
RABFAFYASgA0AEoAUwA2AHAAcwBWAGgARgBJAEgAWQAvAEcAdQBXAEsASwByAFIASwBjAGsAcgBW
AGoASQBzADMAUAAxAHUAZwBoAEQAQwBaAGkAOQBjAHYASQBJAHkAdABUAHMAbABjAFYAcABFAHAA
TwB6AFYAOQB5AGIAeQBZADUAVgBUAEkAVABmADkAbQBQAHYAOAByADYAKwBiADcAdABDAHYAZwBH
AGIAdwB5AFIAMQBNAGQAbgBjAHEAawBzAEUAZgAyAGUARgBEAHkAcAB4AGgAZABJAHkAMQBOAHUA
cgBEAFAAYgBFAFgAYwBIAHIANABLADgAZwBFAEIARwBEAFMAdQBmAEoANgA2AGEAVwBKAGkAUgAx
AEMAZQBBAGIAZgBWADAAOQBLADMAcABNAEwAdwBHAFkAVwBwADIAdwBRAGkAZgBtAFcAZABhAG0A
OQBRAHgANwBXAEQAZQBNAFAAVgBjAG0AZQBrAFcAUwB1AGEAUgBFAGkANgA2ADQAagBKADkANQBl
AGQAUwBQAC8AZABjAHIAYwBTAFUAUgA2AHcAVwB0AEEAMQByAEgAVwBWAG8ASABMAEUAdwBUAEYA
dQBaAG4ATQB2AGIAZgAwAEQAZQBVAGkAQQBPAG4ATwA1ADcAVABYAGIARAB2AGcAWAB1AFIAcgBN
AHgAeQBtAGoAVABrAFMARQA5AGMATgBqAEEAdwB4AE4AZQBDAGMANABuADQAZQBWADUAVwB2AFMA
NwBqACsAbgBvADMAUwBDAEIATwBFAG0AZwBPAEwAcABzADkAMgB6AFEAWgBDAHkAZABRAHcASgB3
AEIAYwAyAFoAYwBlAGIATABkAGkAOAB0ADcAVgBwAEoAOABYAE8ARgByAHkAdAAyAHgAVQAyAEEA
UABRAHEANgBiADQAQgBBACsASwBXAFAAUAB5AGwAZwAvAGsASQBtAFQAeQBTAFEAeQB4AHUAVgBC
AGgARgBMAEIANABxADAAUQBTAGsAcgBjAHgAZAB1AGoARgBVAFQAbwB1AEcAaABMAGgARwAwAGsA
egBIAFgAagBrADIAdABrAEkAdQB5AEoARQBMAEIAYgBYAEsASQBVAEwASwB3AGoAawBMADYATAB0
AFMAbgBtAE4AdwBlAGIAbgB6AGEAegBhAGYATgBYAEsAZQA2ADAAYwBnAG4ANQBnAGsAMwBEAGkA
OQBOADMARQAwADUAWABYAGYAMABIAEwASABDADYAaQBEAFoATgB5AFgASwA2AGcAQgBRAHMASQBx
AE8ANwB5AFoAegBCAG4AMQBUAGkATQAvAHIAaQB2AFQAMQB4AFoAWgBHACsAVwB3AGUAMAB0AFkA
TgA1AEcATABRADEAQgAxAGwAbgB6AHkANABNAE8AMwB6AE4AawBGADIAKwBaAHEAVQB1AFcAQwAx
AFUAbgA2ACsAdgBtAGMAVQBTAGMAZgBVADEAZQA4ACsAUAA1AGIAVwBFAEMAMQB2AHMAMgBjADQA
QQAwAC8ASABjAG0AbQBrADIAOQByAFgAMQBEAFMAVgBNADYAUgAxAGIAZABLAEcAagA5AFkANgBi
AFIAbwBuADMAeQBIAGgAUwByAEwATwA3AFIAMQBtAGwAcgBMAFEAQwBHAEEAZABXAEoAcgBBADcA
YQA5AGIAaQB6AHUAMwBXAGoAUwAzAHUAUgBiAFAAQwA5AFoAdwB0AGwATQB2AC8AdABFAHMARABh
AFEAVQB3AGIAbABjADQAcABZAHIAbwByAHkAVwBjAFgAeAB0ADMARgBMADQALwBBAEUAQwA0AGkA
MwBoAEsATwBQAHEAMQBCAHkAQgBjAFQASwB0AFcAYwBzAEIAbQBmAEIATQBFAFUAOABwADgASgBh
AEsAdQBBAHQAOQBpAFUAZABnAGMAVABnADQAQQBSAGcAZABHAFoAOABoAFEAYwBIAEsAQQB0AFYA
NgBCAGsAdwBNAE0AcQB3ADAAbgBCAHoAQQBaAE8AUABBAGsASABmAE8AcgBHAEsAQQBlAFMAawBv
ADkAdwBNAGsAQgBGAGkAZgBBADQAZQBRAEEAbQBoAGoAZwBKAFMAOQBlAHQANwBqAEUAYwBjAG4A
awBxAHUAZwA3AGYARQA0AE8AbwBFAFQAeABCAGUAUgA0AGcAOAB3AGEAYwBBAFcAZgBNAHcAcABj
AGMANwBZAEEAVQBCAHEAYwBVAFcARAAzADIAUQBMAGIATwBKADAAdABZAEQAYwB0AGkAMABXAEIA
SgBoAEQAYgA2AGIAcgBwAEoAawA3AEgAQgB0AGoAZABUAFEAeQBQAEgANgBDAHAAVwAwAGsAZgBQ
ADgAQwBjAEMARQAvAEoAYwBDAEsAQQBOAFEAYwB2ADAAMQBoAFoAcABUAGoAWgA2AEoASgBSAEMA
NwBpADkAOABoAHIAZwBBAFkAdwAzADgARAByAE0ARABqAHUAVQAxAHcASABHAEcAMgBDADgAKwBa
AFcASQA2ADkAWQBxAEEAUABkADEAagA5AFkAUgB6AHUAYwBUAHcASAAyADUAeQBYAFcAWABPAE0A
egBCAEsAUQBMAHUARQBUADkAZwA5AEIAYgBmADYAQgBXAFgAMAB5AGMASQA0ADIAMABiAEYAVAB1
AGQAMgBRAEgARwBHACsAUgBKAEsAYwBnAFQAZwBQAEYAMgBCAFMAQQBFAHcASABnAEQAbQBWAEQA
RgBBAEIAaAB2AE0AWgBRAFUAcgBPAHEAWQBrAEQAMABUAGcAYgB3AEUASQBCAE8AQgA1AEkAKwBB
AEYAQwB3AGkAbwA3AHYASgBOADMAbABDAHkATgBRAGkARwBnADgAbAB5ADcAeQBnAHAAaAAwAHIA
NQBPAHgAUgAwAHcAQgB1AEMAdwB3AFAARABDADkARQBNAHcARwA0AHIAWQB0AE0ASwBPAEUAOABN
AEMAeQBXAEMATQBCAHQAWQBaAEsASwB6AHIAZABBAFAATABSAEwAMABEAHMAQwBHAFoAcABQACsA
dwBIAGMAVgBsAEEAcgBjAHoAWgBHAG4AQwBPADQAUgBLAEEASQBqAEYAWABMADIAWABoAG8ALwB0
AC8AdABaAGQAaAAzAFkAMwBmAGoAdwB0AGEAMgBLAHEAbgBtAFEAYgAvAHMAQwBlAHoAMAB2ADMA
cABxADcANgBjAG8AOQBXAHMAOQBjADAAUgBDAEcAYgA5ADMALwA2AEYAdQBXAEwAMwBxAEwAMwBk
AFgAVAAwAFoAVgAxADYARgBMADkASABkAGYALwBxADkAcAAwAHAANgBtADIAbABVAFAAZgBYAFgA
egBoAFQAOAA1AE8AVQAxAEMAZQB4AGQASgBoADQANQBOAGsAKwA3ADkANgA5AEMAcQBQAFgAaABh
AG0AUgByAHUAMABzAHAAdABsACsAagBmACsAagArAGUASgB1AEUAcABXAHQAdwB0AEoASgB6ADYA
LwB0AFEAdABEADIAeQBwAEoATwBsAGMAZQBkAFcAcwBZAFQAVgBDAE4AYgBuAC8AbgB4ADkAUABU
ACsAWgA3AHoAKwBxADYANABYAGsAYgBIAHQAaQBpAHgAbABPAGYAcQAwADkATQBrADAANwA4AFcA
awBzAG4AUwBNAEsAcAB6ADIAZQBSADYANAAvADMASgBkAGEAbwA0AGQAVAB5AFYASQB6AE0AUwBz
AFoAdABKAGYAZAB2AHIAcQBvAGIAbABxAGUALwA1AGgAcwBsAFAANABWADgALwA4AHEAZgBFAFYA
TABqADYAdgBYAFoAYwAzAHkAYQA5AFAAbwA2AEwAWAB3AFgAQwBiAC8AOQBsAHoAZQBzAFUAZABO
AFUANAB5AFQARAA5AG8AZQBIAEYANQBOAHYAZAA1AEoAdgAvAGkAZAB2AFcAUABNAHMAdQBSADgA
WgBxAGgAdAArAG0AegB4AGYAbgBFAHIAagBLADMAOQBlAG4ARQB4AFQALwBiAFoALwAxAHUAWgBr
AGYAUABWADUARAB3AGsAVAAvAHMASgB0AHkAVABoAHEARwBEAFcATwBHAGwANwA5AGQAbgB4AGwA
ZQBQAGoAcAA0ADEAcQA0AGoAOABuADcAagBUAFgAZgB5AFIAdgB1ADAAdwAxADEAdwAyAHAANgBh
AGwAagAxAHEAbwBVAFoASABWAFcALwBIAFMARAB2AGIAcgByADUAKwBtAFEAOABQAGMAegAwAFMA
OAAvADUAagBmAHIAdAB6AEYAdgBxAGgAbwA5AGMAUABWADkATABoAC8AeQBOAHAAbgA3AC8ATQBS
AHgAYQBOAGYAbgA3AG8AVgBWADYALwArADYAZgBvAHYAVwAzADMAcQBmADUAYQBHAEQASgB1AHQA
KwB1AHoAcQBTAEIASQA5AFcAKwBaAFAAaQBOAEoATAArAHYAawBYADcAZQA5AGQAOQBwAEcAaQBC
AEYARwAvADAAcwB2AG4AbQBOAG0AdgBjAFIAYwBrAFYAYQAzAHUAdgBVAE0AdgBhAFMATQB1ADQA
bgBjAGEANgB1AFcAcgBGAEcARABhAE8AMgBsAGYAcgA5AFcAaABKAC8AMgAvAEUANwBrAC8AYwBu
AHkAUABlAC8ASgBXADIAaAB0AHIAbABlAHIAKwBQAEgAdABmAGIANAAzAEMAMABhAEwAWABhAFQA
OABEADgANwBNAHoAdgBNAHkARgBmAFAAKwBjADMAaQBWAE4AbABVAG0AbABYAHAAVgBDAHIAVAB5
AGoAdwBiADQAYwB6AHEAbwBPAEgAaABIAHkAWABMAHAAMQA1ADEAdQBzAHIAOAAzAFUAbgBTAFUA
dABQAHoAawBuAHgAKwBRAGYANgBHAGoAMgBsAGwAMgAwAEQAdQB6AHkASAB0AHIAYwBaAFIAOAA4
AG4ATQBYADMAMwBlAFIANwA2AGYAdgBZAG0AMABlADgANgAzADkALwA3ACsAZwBTADIAWgBaAGEA
dABmADAASgBUAHMAbQAzADMAdgBUADUAUABLAHYANgAvAFIAMwBnAGsAMQA3AGMAbQAxAHEALwBL
AGwAKwAvAHcARAB1ADEAOQBYADQANABXAHEAQwBMAHQAVwB0AHYALwA4AHcANABmAGYAZgBmAHoA
VgBSADUAOQA2ADQAVgBoAEgAUQAvAHIATgA0AFQAZQBTAGIAeQBKAFMAOQBEAHcAWgBCAGEAUgB3
AGoAUgBRAE8AZQB1AG8AOQB6AFoANwB3ADQALwB1AGoAbABUAEsAcQBRAHQAVwBTAEsAZwBRAGkA
cQBPAFgANABKAGcAbgAvAG0ALwBjADAAKwBQAFIANABHADEAWQB6AGgATQAyAE0ATQBjAEkAbQBU
AHoAQgBKAEQAUgBZADAARABEAGIAZQBsAHQAVABzAHQATgBvAHAAcwBpAHkANABCAFQAUQA3AHEA
UQA2ADYAMAByAE8AdABaAEoAWgByAFEASwBGADIARABiAFAATABzAHUAQwBXAFkAZgBNADkAVwBY
AGgAMwBmAFkAWQA5AGUATAAvADMATgBMAHkAZAAwAEgAUQBVAFoAZAByAEUAKwBYAGMAdQBaADEA
ZgBTADAAWgBUAGIAVwBCAEIAYQBiAGcASgA5AGkAagBlAFgAWgA0AEgASQBHAGUAQwBJADgASwBR
AFoASQA3AGEAawBsAEQAMwBqAGIARAAvAFAATAByADEAeABEADMASwBvAHAAQwBIADMATQBtAGEA
TQB3AGkAZwBhAEQAaABCADMAKwBQAGYAKwBOAEIASQBiAFMAMQBHAEcANwBCAGQAbAAxAEYAawB5
AEUAMgBVADAAagBFAEEAcAB5AGwAZwAzADYANAB3AHgAYwArAHQANQBnADEAMgBRAEIALwBxAHMA
VQBIAG8AegA2AGIASwBsAGEAYgBhAEcALwBGAFAAZgAzAE8AVwBJAEcAYQBwAGsASgBFAGQATQBa
AFUAawBqAFIAeQBoAHEAaQBYADkAbgBCAFEANgBxAEYAcABkAHQAZgBZAGcASgBxAEkAcQBhADAA
aQA0AEgAQQBqAGwAUgB0AFEAQQBsAGsAaABOAHQAYQB4AHAARABPAGEAawBwADcAVwBhAEMANQBV
AFQAVgBMAHoAVAB3AE8AMQBSAEYAbwBrAGEARgBtAHAARgBzAEsAawBPAG8AbAA0AFAAKwBEAEsA
ZwBYAFUAWABVAFYAYQA2AGsAdwBEAHAAZAB3AE0ANgBLAGMAYgBzAFkATABMAEwAeQBOAGoAVQBB
AHoAVgBnAHkATgBFAGMAaQB3AGsAdQBNAHoAdABIAGsAdABkAGQAUQA4AE8AQwBiAG8ASwBLAG8A
VwBvAE0AZQBxAHIATQBQAGUAcgBiAHMATwBiAFcAVwBUAHIAZAAyAHEAQQA5AEcAcQBqAHIAdgBM
AE0AOAAvAEkARQBuAHIASwB4AHUAbQBTAGwAMgByAHEAagAyAEcAVwBaAGsAWQB3AGoATABOAGwA
SgB3AHMAbAB2AEsAbgA4ADkAQQBrADAAUQBKADcAaQBHAHcAWQBsAE0AagB1ADAAdwBaAGMANgAv
AGsAeABVAG0AZwBSAGoAMQBWAFUAMAB5AGIAQwBTAHIAQQBYADAAcgBUAGcAVAA2AEUAOQBVAGYA
ZwBBAFoAWABWAFIAKwBjAE0AbgBnAHoAWABqAG0AVwBGAEsAbgBjAFAATwA1AEUAeABWAEsAMABu
AGoAeQBtAFAAWAAwAEIAUABNADUAWgB0AGEAVQBmAG4ANgBXADEANQBNAE4AOAB1AFAAOABMAEkA
LwBvAGkAWQB6AGMARAAxAHAAQQBhAEcAYwAzAGQATABkADkAdgBNADEAcwB6AG4AUQBuAFUAMwB6
AHMAcwBxADMAMwBHAFIAYQBmAGMAbwBEADgAUQAxADgAYQB6AHcAdAAwAEcAKwBpADIAMAByAGIA
MQBYAHYATgBsAFkAVgA0AEIAUQA2AFMARAAxAFkAMgBGAHEAYwBvAGIAcgBnAGgATwBZAE0AQgBk
AHoAdQBDAHUAVQBWADgAYQB1AGgAWgBZAGkANgBPAHUARQBkAFEATABrADIARwBPADEASwB1AGoA
TgBDAE8AYQAyAGgAegA4ADEAdwBrAE8AWgBZAFQAbABRAEkAUgAzAFcAVABpADUAaAArADMASwBt
ACsARQBLAEUATwBXAFoATwA3AFQAVwB1AFcAcwBQADMAVwBFADIAUABBAG0AcABUAE0ASgB1AGQA
RgBLAHIAOABnAG0AagB3AGMAbQBEAEgAaAAwAHkAVQBGAFMAdgBEADQAYQBPAHMAMABYAHkARgAy
AFMAMwBjAG8AZgB3AFMAMwA3AFMAVABXAFoAOABTAGkAbAAxAG4AOABnACsAcABmAFoANgBWADQA
TgBUAGEAWgA1AGcAYgBuAEEAcQA1AFUAQwBXAFIAZwBNAFUAVwB1AFoATAB6AGgASABwAHUARgBv
AGcAaQBJAHQASQBKAE8AQwA4AFoAaQBGAEgAMQBqAGIAMABaAHoANABOAG4AaABZADQAZwBaACsA
MgBLAFcAdwBCAEEALwB1AFYATwBQAHUAOQBWADUANQBHAGEAQQBVAFcANQBGAFYASgArACsAbQBr
AEMATQB3AGcAdQBuAG0ASgBiADgAZABqAFkAQQA2AEYASABsAFkANQBtAHUAUgBCAEEAUgBSAGYA
QQBkAEEATQBNAHAAbgA3AG4ANwBoAEcAWAB0AEQAVwBnADUAWAAvAGkAWgBrAE0ARwBmAG0AZgAz
AE8AYgBMAHcATgA0AFQAVgBmADEAVABVADQAcgBkAHUAKwBtAHAASwB6AGsAOQBGADgAZgBLAEoA
dgBrAEwAdwB0AEEAawBQADkAegBoAHkAOABhAG4AQQAvAFAAQQBUAFMAeABoAFQASgA4AFMAWQA0
ADQAdwBxAFYAdwBaADUAcwB4AE0ASwBWADEAKwA2AGwAWgB0AFYAdwAzAGcAUABWAG4AagBlADgA
SAA5AGIAZwBSADEAYgBuAEEAWABJAEIAQwAxAHMANwBYAGQAeABGAG0ARQA0AFoAdwBMAG4ATQBJ
AEEARQBLAGgAZwA4AHcARQBnAFUATgBvAHkAaABiAFYAYgBSADAAMABMAEYAUgBOAHEAZwBYAGIA
agBBAHoAdgBQAE0AYwBPAFUAQQBMAE0AaABNADEAdgBiAG8AUgBiADQAUQBVAC8AWgBUADIAdQB1
AHgAUQBkAHgATwBJAGEAVgA3AGQAQgBUAE8AMwBqAHQAZAA3AE8AWABwAG8AVgB6AGMAagBYAGgA
VQBFAHIAWgBVADAAVgBIAEwARwBEAGsAQgBRAGoAagBmAFcAYwBNAHEAWQBUADEAOABwAGYAdwBD
AEMAKwA4AHYAQwBMAEEAVgBKAHUAWgBuADYAWABiAEUAUwBJAGkAQwA3AHAAaABOAEEATAByAE0A
aABuAEQATABzAEEAZABzADAAMABsADIAVAAwAGYARABMAGgAagBRAEoANQBnAE0AWABHAGEAaABG
ADcAUABhADQATwBpAC8AWABNAEkATABIAGMANgAwAGwAVABQAHQAVABzAGQAUQB5AHEAeAAyAGoA
NgBlAEIATgBnAHYARQBKAEUAQwBEAGkAcQBMADUASABZAEoAcwBGADgAVAByADQAZQBEAFkAYgAv
AGcAMgBDAHMAbgB6AFMAWgBRADEANQBIAFAAcwBWAGMAQQA4ACsATABTAGsAUwAvAEEAdgBIAEMA
UwBOAFEAQgBqAFoAaABzAFQAQQBvAHkAWgBXAHkAegBoAG8AbgBFAFgAUQBHAGIAQwB1AEIAQwA0
AFEAZQBjAEcAOABUAEcAYQBuAEwAOABkAGkAeQBWAEcAawArAGoAdwBGAGMANwB2AEwAWQBDAHYA
TQBDAHMAdQBTADIAaABoADIARABSADgAQgBXAHoAVwBjAHcAUwBkAEEASAB6AEYAVwBGAG8ASAAz
AEQAQwBRAC8ATQA3AGwAYQBOAGEAUwAvAHcAbQBMAFkAQwA3AEEARgBNAEEAVQBqAG0AUQBLAEEA
SABPAHgAZwA5AEoAdABCADMATwB4AGYAZgBFAFIATQBGADkAcwBJAFMAVABBAGYAQgBGAEEAWgB0
AEwAdwB3ADEAMwBsAGcAUABrAHkAUQBaAGEAWQBqAHAARwBnAEgATwBFAEMAQQBKAGIAbwBsADcA
SAB2AHgAdQA3AEcAaABhADEAdABBAFYAbgAyAEIATAB5AHYAbgB0AHIANwBhAFUAMQA5AGMAbABk
AGwAUwBFAFkAQgBjAHEAMABoAGYAMABGAFAAdgBhAGYAWgB1ADMAWABYADQALwB1AGoAbABUAEsA
cQBRAHQAVwBTAEcAagB1AEMAbwBoAGYAaABNAGkAVwB1AHgAVgB3AFEASgAxAG4ATQBTAHMAYQBj
AGsAUgBQAFQASAB3ADQAcQBnADgARgBZAGIAMABaAGsASwBlAEoAdAArAGUAaQBZAEYAeQA4AGwA
YgA2AFEAYQBxAFoARwA4ADgAawBRADgAOAB6ADIAWABlAEYAbwA5AFMANwAyAHYAZgBIAFQANABq
AGEAWABlAGYAYwBlAGUALwBPAE4AUwA3AHkAUABIAEQAcgB4ADEAegBWAG0AeQBGAEYAQQBqAFMA
MwByAGsAYQBpAG0ARQBsAGsAOQBOAHYAZABYAEwAbwA3ADYAVgBHAGcAUABmAHcAdwB0AEoAQQBm
AHkAeQBkAEMANABpAHYAeAByADkASgBxAFQAZgBOAE8AZwAzAHoAWAA2ADUAYgBJAFoANgBFADkA
VgB2AFcAdgB3AHkAbQBxAHIAZQB0AEsATABBADIATwBhAHEAKwBUAHkAZQB2AEsAeABuAHAAVABJ
AFEAWABLAHkAcwBEAGkANwB0AFcAeABtAEwAWgAzAHcATgBTAGUAMABOAFUAawBkAEUAcQB0AGwA
KwB1AEUAeAB0AEYAbABLAHYAMAB3ADAAVAB3AHUAVABPADEAOQA3AFcAMQBOAHYAVQAwAGEARABk
AEQAegBUAEYAbQB6AG8AaQBaAGQARgBhAFUAbABZAHAAWABDAE8ARgB4ADIAdQBxAG0ANQArAFUA
OABPADQAMABUAEUANQBrAGoAQgBRAFoAdAAyAFMARQBHAGkASgBqAHEARwBIADgARwBKAEkAYQBJ
ADIAZwBtAEIAZwBvADAANQBZAGcAWgBpAGgAegBhAHoAWgBXAHAATQBWAHYANABVAEcAVABRAFkA
YgByAFMAZABqAFIAVAAxAGcASQBCAFIAZABlAEYAZQBaAGUAcABNAFYAdgBSAE0AcQBjAG0AdgBO
AE8AWAB1AGMAYwBHADYATABlADAANgBKAGQANwBtAFoAcgB6ADcAUABOAGgAWAA2ADcAbQBQAE0A
WQBoAGUAMQBZADUANgBEAHUAOQAyAFEAZgA0AHgATgBsADgAawBqAFcAdABSAGQARgAxAFUAVAB2
AEsAbABEAG0ARwBLAHcAbgBkAHMANgAvADgAdABFAE8AMABhAHgAaQBLAE8ANgBVADAAWgByAHQA
VQBVAHoAUgBUAEsAZgBMADQALwBJAEoATwAyAGUAegBKACsATABBAHYAQwA1AEIAdwBiAGoANABr
AEkAawBHAG8AMgBhAHgAOQBVAEkAcQBrAEEAKwBwAEIARQBQAFgAdwBiAGsAVQBhAFMANQBHAC8A
ZgBrAEEAQwA2AGcAYwByAFoAZQBLAHMASAB4AEIAdgBKAHIAZQBuADUAeQBKAGoAVgB0AFkANABq
AFcAUgBtAG0AaQA2AFgAeQBlADYAWQBsADMAOQB0AGoAUwBJAGoAQQBiAHUARgB0ACsAeQAxAFcA
aQBhAFQAcwB0AGQAYwBPACsARwA5ADUAdQBFAGwAYQBYAGEARwAwADQASwBhAEcAZQA0AEwARgB4
AEMAbgBMADQAdwBuAE4AUQBXAEoATQBUAE8AbwBkAEEAVwBYAHIAMgBVAEgARABrAG4AVABIAEoA
VABuAEEAVQBlAFoAWQBVAGQATwBWAHoAdgBiAGMASwAvADkAYwAxAGEAZwBJADAAdQBkAGoAcABn
AGgATABOAEEAbABSAFkAWAAyAFMARQBNADcAVgBHAEMAUABBAGgASwB6AFIARQBuAE0AegAxAHEA
QQBqAEcAUgBKAHkANwBaAFMASQBLAHQATwBzAHYAMABFAGMAcgBxACsAMwBHAEUAQgBqAG8AWgBs
AFgAeAByAFMATABpAFcARwBEAEcAVgBQAGwAVABTAEUAagBMAE0AcAA5AGMAMgBLAEQATQB6AEgA
MABwAHkAUwB0AEcASQBoAHoAOAA3AFYANgB5AEkATQBKAFcARAAyAHkAcwBrAGoASwBGAE8AegBW
AHgAYQBuAFMAVQB6AE8AWABuAEYAdgBKAGoAdABXAE0AUgBGACsAMgA1ACsAQwBlAEIAWgBXAHYA
cABtAFkAcABJAFkAMQBUAEoAaQBrAEwAaQBhAGIAVwAzAFcASgA0AE8AKwBzADgARQBGAGwASgB2
AEsAZQBzAEwAdwBPAC8AZwByAEEANgA2AEQAUwBjADMATQB4AHQAVABRAGgAcQBVAHMAQQArAGQA
eQBkAFcAYQA5AE8AVwBLAEUAVAA4AHkAeAByADAAMwBxAEcAUABhAHcAYgB6AG4ASQBIAEYAMABI
AG0AaAByAE4AMgBGAEwARQAzAEwANAAvADYAMAA3AGcAKwBvAEgAVgBBADYAegBoAEsANgA0AEMA
RgBhAGMATABDAC8ARQB4AE8ASQAxAFEAQwBwAHoAdQBiADAAMQAyAHcANwA0AEYANwBrAGEAegBN
AGMAcABvADAANQBKAHAAeQB3AEQAVwA1AFcASABBAHUARQBUAC8AUAB5ADEAbgB3AG4AQwBDAEIA
TwBFAG0AZwBPAFcATwB4AFAAaQBuAEkAVwBEAGkAQgBBAHUAWQBNAG0ARABQAGoAeQBwAFAAdABY
AGgAMgBDADAAUQAyACsAcAB0AHcAZABPAHcAWAAyAEkATwBTADYAQwBRADcAaABrADcASwBHAC8A
UQBoAGsANABtAEEAeQBpAFkAeAB4AGUAUgBDAGgAVgBMAEIANABLADQAUwBTAEUAbgBmAHgAOQBt
AGcARgBFAFQAbwB1ADIAaABKAGgARwB3AGwAegAzAGYAagBrAEcAcABrAEkAZQB5AEkARQA3AEIA
YQBYAEsAQQBVAEwANgB3AGcANgA3AEsAbABaAFMAVwBkACsAMgBzAHkAbQB6AFYAKwBsAHUATgBQ
AEsASgBlAFEATABOAGcAMAB2AFQAdAAvAHQAVAA0AE4ANQB1ADgARwBtAEsAVgBsAE8ARgA1AEMA
QwBSAFcAUgAwAE4ANQBrAHoAKwBKAFAASwBNAFgAagBNAG8ASwAwAGQAegBNAE8AZwByAFQAbgBJ
AE8AbgB0ADIAWQBkAGoAaABhADQAYgBzADgAagBVAHIAZABjAEYAcQBvAGYAcAA4AGYAYwAwAHMA
bABvAGkAcgByADkAbAA3AC8AZwB4AE0AYQB6AGUAWQBqAGkAVQA3ADkAVABRADcARgB5AFIAWQBo
AEUASQA1AFgAdQArADQAYQBaAFIANABsADUAeQBOADEAdwAxAFcASgBpAGMAcgBjADMAWQB1AHEA
cgBjAEkAcgBDAGkAawBmAE8ARABzAG8AMgBhAGwAUwBOAGEAdABNACsANQBGADQAMgB5AGUAWABQ
ADcAcwBUAHoAVwBFAFYAawBEAGkAZABvAFYASABxAG8AagBPAFcAcwBJADUAdABYAEcASAA0AFAA
cwBEAG8ASQBPADcAaQBLAGUARQBvADEAOQA3ADAATQBIAEYATgBHAGsAbAAyAEkAbgB2AEYAcgA0
AFMAVQBWAGUAQgBZADcARQBvAGIAQQA3AEgAQgBnAEMAagBBADYATQB6AFoAQwBnADQATgBzAEIA
YQByADgAQwB4AEEAWQBiAFYAaABtAE0ARABtAEEAdwBjAGUASgBLAE8AKwBTAFUATQBVAEEAOABs
AHAAUgA3AGcAMgBBAEMATABrADkAbAB3AGIAQQBCAE4ARABIAEMAUgBGADYAOQBiAFgATwBLADEA
WgBIAEoASgA5AEIAMAArAHgAdwBaAFEAUQB2AGcAQwBiAEwAeABCAFoAZwAyADQAZwBzADgAQgBC
AGEANAA1AFcAQQBBAG8ARABRADQAbwBzAFAAdABnAGcAVwAyAGMARABoAGEAdwBtADUAYgBGAG8A
awBBAFQAYwBPADEAMAAzAFgAUQBUAHAAegBNAEQANwBPADQAbQBoAG0AYwBQADAATgBTAHQAcABN
ADgAZQBZAEUANgBFAHAAMgBRADQARABzAEMAYQBzADUAWgBwAG8ASwB4AFMAbgBHAHgAMAB5AGEA
ZwBGAGYARgA1ADUARABmAEEAQQB3AHgAdAA0AEgAVwBhAEgASABjAHIAcgBnAE8ARQBOAEcATgA3
ADgAUwBzAFIAMQBYAHgAVQBnACsANwBwAEgANgB3AGoAbgA4AHcAbgBJAHYAdAB6AGsAdQBrAHMA
YwA1AHUAQQBJAEEAZgBlAEkASAB6AEIANgBpADIALwAwAGkAcwB2AHAARQA4AFQAdwB0AG8AMgBL
AG4AYwA3AHMAZwBPAEUATgA4AHEAUQBVADUAQQBsAGcAZQBMAHMAQwBEAFEASQB3AHYASQBGAE0A
cQBHAEkAQQBoAHIAYwBZAFMAZwBwAFcAZABVAHoASQBuAG8AbgBnAFgAUQBLAEsAaQBVAEQAeQBS
ADAAQQBLAEYAcABIAFIAMwBlAFMAYgBQAEMARgBZAGEAaABHAE4AaAA1AEoAbABYAGwARABUAGoA
aABWAHkAOQBxAGgAcABRAEwAWQBGAGgAZwBlAEcARgA2AEsAWgBBAE4AbgBXAFIAUwBhAFUAYwBC
ADQAWQBGAGsAdgBFADAAdwBPAGoANQBvAE4ATgBaAGQAaAAzAFkAMwBmAGoAdwB0AGEAMgBLAHEA
bABHAGwAagAwAEIANwA2AHUAbgA5AG4ANABhAHEAaQBKADMAbABlADAALwAvAC8ARABoAGQAeAA5
AC8AOQBkAEcAbgBYAGoAagBXADAAWgBCACsAYwAvAGkATgA1AEoAdQBJAEYARAAxAFAAUgBnAEUA
cABYAEMATwBGAGcANQA1ADYAVAA3AE0AbgAvAFAAagArAGEASwBXAE0AcQBsAEMAMQBwAEMAWQBm
AFEAUwAyAC8AMwBTAFQAaABMAGQANwBUAFcASABuAGoAKwBkAGQAbgBWAEcAUABHAG0ARwByAGsA
QwBTAGEAcAB3AFkASwBHAHcAYwBiAHoAbwBNADkATwBxADUAMABpAHkANABJAGUANgA5AGwASgBk
AGQAQwBWAG4AbQAwAGwAcwAyAFkAeQBDADcAVgByAG0ARgAyAFcAQgBYAGMANABtAE8ANQBKAGYA
TAAvADMATgBOAEMARwAwAEMAUQBTAFoAZABwADYAKwBmAGQAUQBaAEYAZgBTADAAVQBUAFoAVwBC
AEQAawBZAGkATABFAHMAcgBrADgAQwA4ADcAQwBZAEUAYwBqAFQANQBvAHgANABqAGgASwBzAFQA
TABPAFIAcABqAHMAMABoAHYAMwBJAEkAZABLAEYAdABpAGwAbAA1ADAAbABRADgAWQBvAHYASgAv
AFAAQwBaAEwAcwA5AC8ANAAwAEoAZwBSAEwAVQBZAGIAcwBGADIAWABVAFcAVABJAFQAWgBUAFMA
TQBRAEMAbgBLAFcARABmAHIAagBEAEYAVwBmAHQANQBnAEYAKwBRAEIAWQBTAGkAVQAzAGsAeQA2
AGIARwBtAGEAcgBTAEcALwBFAGMANQBkAGoAcABpAGgAUwBrAFoAeQB4AEYAUwBXAE4ASABLAEUA
bwBwAGIANABkADEAWQAyAHAAdABmAGkAcwBxADAAUABNAGQAbgBlAHEAYQBhADAAeQA0AEYAYgB5
AHEAbABhAGcASABKAFAATwBXADEAcgBHAG0AOABxAFYAMQBQAGEAegBXAFIAWABPAFYAVwAvADAA
RwB3AEUAcABpAG8AUwA5AGYANwAwAEcAYwBtAG0ATQB0AHgAMABlAHQAQwBmAHMAZQBsAFUAVgBG
ADMARgBXAGkAcQBNAHcAeQBYAGMAagBDAGkAbgBtAC8ARQBDAEMAMgA5AGoASQA5AEMATQBGAFUA
TgBqAEIARABLAHMANQBQAGcATQBiAFYANQBMAEgAVABVAFAAMAB3AE0ANgBpAHEAbwBGADYARgBG
AHoANgByAEIAMwA2ADYANQBEAFcAOQBsAGsAYQA3AGYAcQBRAEwAUwBxADQAKwA3AHkAVABMAFIA
KwBvAGEAZABzAG4AQwA1ADUAcQBXAGIAMQBHAEcAWgBwAFoAZwBUAEQATwBGAHQAMgBzAGwARABD
AG0AOABwAFAAWQAyAEUARABlAFkAcAB2AEcASgBUAEkANwBOAEEARwBYACsAbwBnAGgAbQBMAFIA
SgBLAE0AWgBTADYAQgBKAFoAOQBBAGsAdwAwAHEAeQBGAHQAQwAzADQAawB6AEkARQBaAEQAUgB3
AEEALwB1AEgAYgB3AFoAegB4AHgATAA2AGgAUgB1AFAAcQBlAFEAUQBrAGsAYQBUAHgANgB6AG4A
cAA1AGcAUABzAGYATQBtAHQATABQAHoAMwBMAGUAcwBFAEYAKwBuAEoALwBsAG0AegBHAFIAawBm
AHQAQgBDADEAaQBSADcASQBiAHUAdABvACsAMwBtAGMAMgBaADcAbQBTAEsAMQBGAGUAMgA5AFQA
NwBEADQAbABNAE8AawBIAC8AbwBTAHkATQBMAGcARwA0AEQAMwBWAGIAYQB0AHQANQByAHYAcQB6
AGQAOQA4AEEAUQA2AFcAQgAxAFkAegBmAE0ANQB3ADEAWABCAFAAOAB1ADQAQwA1AG4AYwBOAGUA
bwBMAHcAMgBpAEIAYQB6AEYAVQBkAGMASQA2AG0ARABKAE0ARQBmAHEAMQBWAEcAYQBFAFUAMQB0
AEQAaABMAFYAQgBJAGMAeQBBAG4AUABnAEwAZwBzAFkANABtAHgAWAAzAGcAeABYAGcAQwBqAFIA
dgAyAG0AdABjADkAZgBDAGYAegBNAGIAbgBvAFIAVQBKAG0ARQAzAE8AcQBsAFYAKwBZAFQAUgA0
AE8AUgBCAGoAdwA1AGUASQBxAHIAWABCADAAUABIADIAUwBMADUAQwA3AEoAYgB1AFUAUAA0AEoA
VAAvAHAASgBqAE0AKwBwAFoAUwA2AFQAMgBTAGYAVQBuAHUAOQBxADgARwBwAE4ARQA4AHcATgB6
AGkAVgBjAGkAQgBMAG8AdwBFAEsATABmAE0AbAA1ADQAagAwAEgAZgA0AGcAaQBJAHQASQBKAE8A
QwA4AFoAaQBGAEgAMQBzADUAcgBuAC8AawAwAG8AQwB6AGcAQgBIADcAYQBwAHIAQQBGAEQATwB4
AFgANAB1AHoAMwBYAG4AawBhAEsAdwBwAFkAawBGAGMAbAA3AGEAZQBUAEkAagBDAEQANgBPAFkA
bAB2AGgAMgBQAEEAVgB3AFIAZQBsAGoAbABhAEoASQBIAEIAVgBCADgAQgBVAEEAegB5AEcAVAB1
AGYAKwBJAGEAZQBVAEYAYgBEADEAYgArAEoAMgBZAHkAWgBPAFIALwBjAHAAcwBQAHkAMgBzAEoA
LwBiAGEAdwA5AGsAMQBsAEsAUQB1AHAASwBjAFgAdQAzAGYAVABVAGwAWgB5AE8AZgBXADEAOQBR
AHcAbABqAFkAYwBoAFkALwBvAEkAdwBOAE0AawBQAGQALwBqAHcAcABGAGgAbgBkADQAKwB5AFMA
bABsAEoARABVAG8AQwA1AG8ARgBEAFcASQBLAFoAUQB6ADkAMQBqAGkAYQBWAEsAMABOAGUAWgBL
AGEAVQBMAGoAKwB3AEwAcgBtAHAAQgBwAEMAYwByAEwARwA5ADQARwA0ADMAZwB2AG8AMgB1AEEA
cwBQAGkATgByAFgAMgBtADcAaQBMAE0ASgBvAHoAZwBVACsAWQBZAEEASABWAEwARAA1AEEAQQA4
AG8AYgBaAGoAQwAwAHEAMgBqAFoAbwBXAEsAaQBiAFIAQQB1ACsAKwBCAG4AZQBPAFkAWQBVAG8A
QQAyAFoAQwBaAHIAZQAxAEkAQwAvAHkAUQBwACsAeQBuAE4AZABmAEMAZwB6AGcAYwB3AHMAcAAy
ADUASwBrAGQAdgBMAGEANwAyAFUAdgBUAHcAdgBtADQAbQB2AEEAbgBwAGUAdwBwAEEAQwB4AHcA
NgBYAGgAZgAwAEMARwBWAHcARQA3ACsASQA3AHoAZwA4AG8AcQBBAFUAbQAxAG0AZQBwAFoAdQBR
ADQAaQBJAEwATwBpAEcAMABRAGcAcwB5ADIAUQBNAHUAdwBCADIAegBEAGEAVgBaAFAAZAA4AE0A
TQBDAE8AQQBYAG0AQwB4AGMAUgBwAEUAbgBvADkAcgAvADIASgA5AHMAOABoAHMATgB6AG8AUwBG
AE0AOQAxADIANQAwAEQASwBuAEUAYQB2AHQANABFAGwAQwAvAFEARQBRAEsATwBLAGcAcwBrAHQA
YwBsAG8ASAA1AE4AdgBCADQATwBSAHYAMgBDAFUANgArAGMATgBKAHQAQQBYAFUAYwArAHAAMQA0
AEIAeQBvAHQATABSADcANgBBADgAcwBKAEoAMQBnAEMASwBtAFcAMQBNAEMAQwBoAG0AYgByAEcA
RQBpADgAWgBkAGcASgBnAEoANAAwAEwAZwBCAHAAMABiAHgASQBkAG8AYwB2ADUAdQBMAEoAWQBR
AFQAYQBLAGoAVgB6AGkALwB0AHcAQwA5AHcAcQB5ADQATABLAEcARgBZAGQAUABvAEYAYgBCAFgA
egB4AEYAMABBAHUAZwBWAFkAMgBrAGQAWQBNAE4AQQA4AGoAdQBYAG8AMQBsAEwALwBpAGMAcwBZ
AHIAawBBAFUAdwBCAFQATwBKAEkAcABBAE0AdgBGAEQAawBxADMASABjAHYARgA3AHMAWABIAC8A
dwBlAGoAYQB5AGkAWAA=
</w:fldData>
        </w:fldChar>
      </w:r>
      <w:r>
        <w:instrText>ADDIN CNKISM.UserStyle</w:instrText>
      </w:r>
      <w:r>
        <w:fldChar w:fldCharType="separate"/>
      </w:r>
      <w:r>
        <w:fldChar w:fldCharType="end"/>
      </w:r>
      <w:r>
        <w:rPr>
          <w:rFonts w:eastAsia="黑体"/>
        </w:rPr>
        <w:t>附件</w:t>
      </w:r>
      <w:r>
        <w:rPr>
          <w:rFonts w:eastAsia="黑体"/>
        </w:rPr>
        <w:t>2</w:t>
      </w:r>
    </w:p>
    <w:p w14:paraId="287DF690" w14:textId="77777777" w:rsidR="00BF2EAF" w:rsidRDefault="00BF2EAF" w:rsidP="00BF2EAF">
      <w:pPr>
        <w:pStyle w:val="a0"/>
      </w:pPr>
    </w:p>
    <w:p w14:paraId="0368C93C" w14:textId="77777777" w:rsidR="00BF2EAF" w:rsidRDefault="00BF2EAF" w:rsidP="00BF2EAF">
      <w:pPr>
        <w:spacing w:line="56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报考资格条件证明材料模板</w:t>
      </w:r>
    </w:p>
    <w:p w14:paraId="65FCAAE2" w14:textId="77777777" w:rsidR="00BF2EAF" w:rsidRDefault="00BF2EAF" w:rsidP="00BF2EAF">
      <w:pPr>
        <w:pStyle w:val="a0"/>
        <w:spacing w:line="560" w:lineRule="exact"/>
        <w:rPr>
          <w:rFonts w:ascii="Times New Roman" w:eastAsia="仿宋_GB2312" w:hAnsi="Times New Roman"/>
        </w:rPr>
      </w:pPr>
    </w:p>
    <w:p w14:paraId="293480C3" w14:textId="77777777" w:rsidR="00BF2EAF" w:rsidRDefault="00BF2EAF" w:rsidP="00BF2EAF">
      <w:pPr>
        <w:pStyle w:val="aa"/>
        <w:spacing w:line="560" w:lineRule="exact"/>
        <w:rPr>
          <w:rFonts w:eastAsia="黑体" w:hint="default"/>
          <w:color w:val="333333"/>
          <w:szCs w:val="21"/>
          <w:shd w:val="clear" w:color="auto" w:fill="FFFFFF"/>
        </w:rPr>
      </w:pPr>
      <w:r>
        <w:rPr>
          <w:rFonts w:eastAsia="黑体" w:hint="default"/>
        </w:rPr>
        <w:t>一、</w:t>
      </w:r>
      <w:hyperlink r:id="rId4" w:tgtFrame="http://www.apta.gov.cn/Officer/_blank" w:tooltip="党籍证明（式样）" w:history="1">
        <w:r>
          <w:rPr>
            <w:rFonts w:eastAsia="黑体" w:hint="default"/>
          </w:rPr>
          <w:t>党籍</w:t>
        </w:r>
        <w:r>
          <w:rPr>
            <w:rStyle w:val="a9"/>
            <w:rFonts w:eastAsia="黑体" w:hint="default"/>
            <w:color w:val="333333"/>
            <w:szCs w:val="21"/>
            <w:shd w:val="clear" w:color="auto" w:fill="FFFFFF"/>
          </w:rPr>
          <w:t>证明</w:t>
        </w:r>
      </w:hyperlink>
      <w:r>
        <w:rPr>
          <w:rFonts w:eastAsia="黑体" w:hint="default"/>
          <w:bCs/>
          <w:color w:val="000000"/>
          <w:kern w:val="0"/>
        </w:rPr>
        <w:t>（模板）</w:t>
      </w:r>
    </w:p>
    <w:p w14:paraId="5E3C7874" w14:textId="77777777" w:rsidR="00BF2EAF" w:rsidRDefault="00BF2EAF" w:rsidP="00BF2EAF">
      <w:pPr>
        <w:spacing w:line="560" w:lineRule="exact"/>
        <w:ind w:firstLine="412"/>
        <w:rPr>
          <w:color w:val="333333"/>
          <w:sz w:val="21"/>
          <w:szCs w:val="21"/>
          <w:shd w:val="clear" w:color="auto" w:fill="FFFFFF"/>
        </w:rPr>
      </w:pPr>
    </w:p>
    <w:p w14:paraId="50E5DC25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经核查入党材料，</w:t>
      </w:r>
      <w:r>
        <w:rPr>
          <w:color w:val="000000"/>
        </w:rPr>
        <w:t>XXX</w:t>
      </w:r>
      <w:r>
        <w:rPr>
          <w:color w:val="000000"/>
        </w:rPr>
        <w:t>大学</w:t>
      </w:r>
      <w:r>
        <w:rPr>
          <w:color w:val="000000"/>
        </w:rPr>
        <w:t>XXX</w:t>
      </w:r>
      <w:r>
        <w:rPr>
          <w:color w:val="000000"/>
        </w:rPr>
        <w:t>学院</w:t>
      </w:r>
      <w:r>
        <w:rPr>
          <w:color w:val="000000"/>
        </w:rPr>
        <w:t>XXX</w:t>
      </w:r>
      <w:r>
        <w:rPr>
          <w:color w:val="000000"/>
        </w:rPr>
        <w:t>专业</w:t>
      </w:r>
      <w:r>
        <w:rPr>
          <w:color w:val="000000"/>
        </w:rPr>
        <w:t>XXX</w:t>
      </w:r>
      <w:r>
        <w:rPr>
          <w:color w:val="000000"/>
        </w:rPr>
        <w:t>同志（身份证号码：</w:t>
      </w:r>
      <w:r>
        <w:rPr>
          <w:color w:val="000000"/>
        </w:rPr>
        <w:t>XXX</w:t>
      </w:r>
      <w:r>
        <w:rPr>
          <w:color w:val="000000"/>
        </w:rPr>
        <w:t>），经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>X</w:t>
      </w:r>
      <w:r>
        <w:rPr>
          <w:color w:val="000000"/>
        </w:rPr>
        <w:t>日</w:t>
      </w:r>
      <w:r>
        <w:rPr>
          <w:color w:val="000000"/>
        </w:rPr>
        <w:t>XXX</w:t>
      </w:r>
      <w:r>
        <w:rPr>
          <w:color w:val="000000"/>
        </w:rPr>
        <w:t>支部大会接收为中共预备党员，经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>X</w:t>
      </w:r>
      <w:r>
        <w:rPr>
          <w:color w:val="000000"/>
        </w:rPr>
        <w:t>日</w:t>
      </w:r>
      <w:r>
        <w:rPr>
          <w:color w:val="000000"/>
        </w:rPr>
        <w:t>XXX</w:t>
      </w:r>
      <w:r>
        <w:rPr>
          <w:color w:val="000000"/>
        </w:rPr>
        <w:t>党组织批准转为中共正式党员。</w:t>
      </w:r>
    </w:p>
    <w:p w14:paraId="1D3B67C3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特此证明。</w:t>
      </w:r>
    </w:p>
    <w:p w14:paraId="0B086209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  <w:rPr>
          <w:color w:val="000000"/>
        </w:rPr>
      </w:pPr>
    </w:p>
    <w:p w14:paraId="5BA59D9A" w14:textId="77777777" w:rsidR="00BF2EAF" w:rsidRDefault="00BF2EAF" w:rsidP="00BF2EAF">
      <w:pPr>
        <w:widowControl w:val="0"/>
        <w:topLinePunct w:val="0"/>
        <w:spacing w:line="560" w:lineRule="exact"/>
        <w:ind w:firstLineChars="1250" w:firstLine="3949"/>
        <w:textAlignment w:val="auto"/>
        <w:rPr>
          <w:color w:val="000000"/>
        </w:rPr>
      </w:pPr>
      <w:r>
        <w:rPr>
          <w:color w:val="000000"/>
        </w:rPr>
        <w:t>高校院系党组织（盖章）</w:t>
      </w:r>
    </w:p>
    <w:p w14:paraId="7B9C0ED5" w14:textId="77777777" w:rsidR="00BF2EAF" w:rsidRDefault="00BF2EAF" w:rsidP="00BF2EAF">
      <w:pPr>
        <w:widowControl w:val="0"/>
        <w:topLinePunct w:val="0"/>
        <w:spacing w:line="560" w:lineRule="exact"/>
        <w:ind w:firstLineChars="1500" w:firstLine="4738"/>
        <w:textAlignment w:val="auto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  <w:r>
        <w:rPr>
          <w:color w:val="000000"/>
        </w:rPr>
        <w:t xml:space="preserve">   </w:t>
      </w:r>
      <w:r>
        <w:rPr>
          <w:color w:val="000000"/>
        </w:rPr>
        <w:t>日</w:t>
      </w:r>
    </w:p>
    <w:p w14:paraId="2CF2052E" w14:textId="77777777" w:rsidR="00BF2EAF" w:rsidRDefault="00BF2EAF" w:rsidP="00BF2EAF">
      <w:pPr>
        <w:spacing w:line="560" w:lineRule="exact"/>
        <w:ind w:firstLine="632"/>
      </w:pPr>
    </w:p>
    <w:p w14:paraId="5BBD7CAB" w14:textId="77777777" w:rsidR="00BF2EAF" w:rsidRDefault="00BF2EAF" w:rsidP="00BF2EAF">
      <w:pPr>
        <w:pStyle w:val="a0"/>
        <w:spacing w:line="560" w:lineRule="exact"/>
        <w:rPr>
          <w:rFonts w:ascii="Times New Roman" w:eastAsia="仿宋_GB2312" w:hAnsi="Times New Roman"/>
        </w:rPr>
      </w:pPr>
    </w:p>
    <w:p w14:paraId="0F64867D" w14:textId="77777777" w:rsidR="00BF2EAF" w:rsidRDefault="00BF2EAF" w:rsidP="00BF2EAF">
      <w:pPr>
        <w:spacing w:line="560" w:lineRule="exact"/>
        <w:ind w:firstLine="632"/>
        <w:rPr>
          <w:color w:val="000000"/>
        </w:rPr>
        <w:sectPr w:rsidR="00BF2EA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098" w:right="1474" w:bottom="1984" w:left="1587" w:header="851" w:footer="1587" w:gutter="0"/>
          <w:pgNumType w:start="1"/>
          <w:cols w:space="720"/>
          <w:docGrid w:type="linesAndChars" w:linePitch="579" w:charSpace="-842"/>
        </w:sectPr>
      </w:pPr>
      <w:r>
        <w:rPr>
          <w:b/>
          <w:bCs/>
        </w:rPr>
        <w:t>注：</w:t>
      </w:r>
      <w:r>
        <w:rPr>
          <w:color w:val="000000"/>
        </w:rPr>
        <w:t>①</w:t>
      </w:r>
      <w:r>
        <w:rPr>
          <w:color w:val="000000"/>
        </w:rPr>
        <w:t>如开具证明格式与本模板不一致，则须包含姓名、</w:t>
      </w:r>
      <w:r>
        <w:rPr>
          <w:rFonts w:hint="eastAsia"/>
          <w:color w:val="000000"/>
        </w:rPr>
        <w:t>身份证号码、</w:t>
      </w:r>
      <w:r>
        <w:rPr>
          <w:color w:val="000000"/>
        </w:rPr>
        <w:t>入党时间等关键要素。中共预备党员可删除</w:t>
      </w:r>
      <w:r>
        <w:rPr>
          <w:color w:val="000000"/>
        </w:rPr>
        <w:t>“</w:t>
      </w:r>
      <w:r>
        <w:rPr>
          <w:color w:val="000000"/>
        </w:rPr>
        <w:t>经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>X</w:t>
      </w:r>
      <w:r>
        <w:rPr>
          <w:color w:val="000000"/>
        </w:rPr>
        <w:t>日</w:t>
      </w:r>
      <w:r>
        <w:rPr>
          <w:color w:val="000000"/>
        </w:rPr>
        <w:t>XXX</w:t>
      </w:r>
      <w:r>
        <w:rPr>
          <w:color w:val="000000"/>
        </w:rPr>
        <w:t>党组织批准转为中共正式党员</w:t>
      </w:r>
      <w:r>
        <w:rPr>
          <w:color w:val="000000"/>
        </w:rPr>
        <w:t>”</w:t>
      </w:r>
      <w:r>
        <w:rPr>
          <w:color w:val="000000"/>
        </w:rPr>
        <w:t>等内容；</w:t>
      </w:r>
      <w:r>
        <w:rPr>
          <w:color w:val="000000"/>
        </w:rPr>
        <w:t>②</w:t>
      </w:r>
      <w:r>
        <w:rPr>
          <w:color w:val="000000"/>
        </w:rPr>
        <w:t>经院系党组织审核盖章后，扫描成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党籍证明</w:t>
      </w:r>
      <w:r>
        <w:rPr>
          <w:color w:val="000000"/>
        </w:rPr>
        <w:t>”</w:t>
      </w:r>
      <w:r>
        <w:rPr>
          <w:color w:val="000000"/>
        </w:rPr>
        <w:t>后在报名系统指定栏上传。</w:t>
      </w:r>
    </w:p>
    <w:p w14:paraId="1E881F23" w14:textId="77777777" w:rsidR="00BF2EAF" w:rsidRDefault="00BF2EAF" w:rsidP="00BF2EAF">
      <w:pPr>
        <w:pStyle w:val="aa"/>
        <w:spacing w:line="560" w:lineRule="exact"/>
        <w:rPr>
          <w:rFonts w:eastAsia="黑体" w:hint="default"/>
        </w:rPr>
      </w:pPr>
      <w:r>
        <w:rPr>
          <w:rFonts w:eastAsia="黑体" w:hint="default"/>
        </w:rPr>
        <w:lastRenderedPageBreak/>
        <w:t>二、学生干部经历证明（模板）</w:t>
      </w:r>
    </w:p>
    <w:p w14:paraId="671F3E41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jc w:val="center"/>
        <w:textAlignment w:val="auto"/>
        <w:rPr>
          <w:color w:val="000000"/>
          <w:sz w:val="30"/>
          <w:szCs w:val="30"/>
        </w:rPr>
      </w:pPr>
    </w:p>
    <w:p w14:paraId="34A43AD3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XXX</w:t>
      </w:r>
      <w:r>
        <w:rPr>
          <w:color w:val="000000"/>
        </w:rPr>
        <w:t>大学</w:t>
      </w:r>
      <w:r>
        <w:rPr>
          <w:color w:val="000000"/>
        </w:rPr>
        <w:t>XXX</w:t>
      </w:r>
      <w:r>
        <w:rPr>
          <w:color w:val="000000"/>
        </w:rPr>
        <w:t>学院</w:t>
      </w:r>
      <w:r>
        <w:rPr>
          <w:color w:val="000000"/>
        </w:rPr>
        <w:t>XXX</w:t>
      </w:r>
      <w:r>
        <w:rPr>
          <w:color w:val="000000"/>
        </w:rPr>
        <w:t>专业</w:t>
      </w:r>
      <w:r>
        <w:rPr>
          <w:color w:val="000000"/>
        </w:rPr>
        <w:t>XXX</w:t>
      </w:r>
      <w:r>
        <w:rPr>
          <w:color w:val="000000"/>
        </w:rPr>
        <w:t>同志（身份证号码：</w:t>
      </w:r>
      <w:r>
        <w:rPr>
          <w:color w:val="000000"/>
        </w:rPr>
        <w:t>XXX</w:t>
      </w:r>
      <w:r>
        <w:rPr>
          <w:color w:val="000000"/>
        </w:rPr>
        <w:t>）在校期间担任以下学生干部职务：</w:t>
      </w:r>
    </w:p>
    <w:p w14:paraId="1B718A1F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rFonts w:hint="eastAsia"/>
          <w:color w:val="000000"/>
        </w:rPr>
        <w:t>-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 xml:space="preserve"> </w:t>
      </w:r>
      <w:r>
        <w:rPr>
          <w:color w:val="000000"/>
          <w:spacing w:val="-20"/>
        </w:rPr>
        <w:t xml:space="preserve">  </w:t>
      </w:r>
      <w:r>
        <w:rPr>
          <w:color w:val="000000"/>
        </w:rPr>
        <w:t>XX</w:t>
      </w:r>
      <w:r>
        <w:rPr>
          <w:rFonts w:hint="eastAsia"/>
          <w:color w:val="000000"/>
        </w:rPr>
        <w:t>大学</w:t>
      </w:r>
      <w:r>
        <w:rPr>
          <w:color w:val="000000"/>
        </w:rPr>
        <w:t>XX</w:t>
      </w:r>
      <w:r>
        <w:rPr>
          <w:color w:val="000000"/>
        </w:rPr>
        <w:t>学院</w:t>
      </w:r>
      <w:r>
        <w:rPr>
          <w:color w:val="000000"/>
        </w:rPr>
        <w:t>XX</w:t>
      </w:r>
      <w:r>
        <w:rPr>
          <w:color w:val="000000"/>
          <w:spacing w:val="-20"/>
        </w:rPr>
        <w:t>班</w:t>
      </w:r>
      <w:r>
        <w:rPr>
          <w:color w:val="000000"/>
        </w:rPr>
        <w:t>XX</w:t>
      </w:r>
      <w:r>
        <w:rPr>
          <w:color w:val="000000"/>
        </w:rPr>
        <w:t>职务</w:t>
      </w:r>
    </w:p>
    <w:p w14:paraId="6DCC7617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rFonts w:hint="eastAsia"/>
          <w:color w:val="000000"/>
        </w:rPr>
        <w:t>-</w:t>
      </w:r>
      <w:r>
        <w:rPr>
          <w:color w:val="000000"/>
        </w:rPr>
        <w:t>X</w:t>
      </w:r>
      <w:r>
        <w:rPr>
          <w:color w:val="000000"/>
        </w:rPr>
        <w:t>年</w:t>
      </w:r>
      <w:r>
        <w:rPr>
          <w:color w:val="000000"/>
        </w:rPr>
        <w:t>X</w:t>
      </w:r>
      <w:r>
        <w:rPr>
          <w:color w:val="000000"/>
        </w:rPr>
        <w:t>月</w:t>
      </w:r>
      <w:r>
        <w:rPr>
          <w:color w:val="000000"/>
        </w:rPr>
        <w:t xml:space="preserve"> </w:t>
      </w:r>
      <w:r>
        <w:rPr>
          <w:color w:val="000000"/>
          <w:spacing w:val="-20"/>
        </w:rPr>
        <w:t xml:space="preserve">  </w:t>
      </w:r>
      <w:r>
        <w:rPr>
          <w:color w:val="000000"/>
        </w:rPr>
        <w:t>XX</w:t>
      </w:r>
      <w:r>
        <w:rPr>
          <w:rFonts w:hint="eastAsia"/>
          <w:color w:val="000000"/>
        </w:rPr>
        <w:t>大学</w:t>
      </w:r>
      <w:r>
        <w:rPr>
          <w:color w:val="000000"/>
        </w:rPr>
        <w:t>XX</w:t>
      </w:r>
      <w:r>
        <w:rPr>
          <w:color w:val="000000"/>
        </w:rPr>
        <w:t>学院学生会</w:t>
      </w:r>
      <w:r>
        <w:rPr>
          <w:color w:val="000000"/>
        </w:rPr>
        <w:t>XX</w:t>
      </w:r>
      <w:r>
        <w:rPr>
          <w:color w:val="000000"/>
        </w:rPr>
        <w:t>职务</w:t>
      </w:r>
    </w:p>
    <w:p w14:paraId="57DB3E59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……</w:t>
      </w:r>
    </w:p>
    <w:p w14:paraId="10F3CF0D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……</w:t>
      </w:r>
    </w:p>
    <w:p w14:paraId="745ADCB8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rPr>
          <w:color w:val="000000"/>
        </w:rPr>
      </w:pPr>
      <w:r>
        <w:rPr>
          <w:color w:val="000000"/>
        </w:rPr>
        <w:t>特此证明。</w:t>
      </w:r>
    </w:p>
    <w:p w14:paraId="5CD2651F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  <w:rPr>
          <w:color w:val="000000"/>
        </w:rPr>
      </w:pPr>
    </w:p>
    <w:p w14:paraId="0E7E2DDB" w14:textId="77777777" w:rsidR="00BF2EAF" w:rsidRDefault="00BF2EAF" w:rsidP="00BF2EAF">
      <w:pPr>
        <w:widowControl w:val="0"/>
        <w:topLinePunct w:val="0"/>
        <w:spacing w:line="560" w:lineRule="exact"/>
        <w:ind w:firstLineChars="600" w:firstLine="1799"/>
        <w:textAlignment w:val="auto"/>
        <w:rPr>
          <w:color w:val="000000"/>
        </w:rPr>
      </w:pPr>
      <w:r>
        <w:rPr>
          <w:color w:val="000000"/>
          <w:spacing w:val="-8"/>
        </w:rPr>
        <w:t xml:space="preserve">    </w:t>
      </w:r>
      <w:r>
        <w:rPr>
          <w:color w:val="000000"/>
          <w:spacing w:val="-8"/>
        </w:rPr>
        <w:t xml:space="preserve">　　</w:t>
      </w:r>
      <w:r>
        <w:rPr>
          <w:color w:val="000000"/>
          <w:spacing w:val="-8"/>
        </w:rPr>
        <w:t xml:space="preserve">        </w:t>
      </w:r>
      <w:r>
        <w:rPr>
          <w:color w:val="000000"/>
        </w:rPr>
        <w:t>高校</w:t>
      </w:r>
      <w:r>
        <w:rPr>
          <w:color w:val="000000"/>
          <w:spacing w:val="-8"/>
        </w:rPr>
        <w:t>院系党组织或校团委（盖章）</w:t>
      </w:r>
    </w:p>
    <w:p w14:paraId="19B1EB00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 xml:space="preserve">　</w:t>
      </w:r>
      <w:r>
        <w:rPr>
          <w:color w:val="000000"/>
        </w:rPr>
        <w:t xml:space="preserve">                       </w:t>
      </w:r>
      <w:r>
        <w:rPr>
          <w:color w:val="000000"/>
        </w:rPr>
        <w:t>年</w:t>
      </w:r>
      <w:r>
        <w:rPr>
          <w:color w:val="000000"/>
        </w:rPr>
        <w:t xml:space="preserve">   </w:t>
      </w:r>
      <w:r>
        <w:rPr>
          <w:color w:val="000000"/>
        </w:rPr>
        <w:t>月</w:t>
      </w:r>
      <w:r>
        <w:rPr>
          <w:color w:val="000000"/>
        </w:rPr>
        <w:t xml:space="preserve">   </w:t>
      </w:r>
      <w:r>
        <w:rPr>
          <w:color w:val="000000"/>
        </w:rPr>
        <w:t>日</w:t>
      </w:r>
    </w:p>
    <w:p w14:paraId="59911A91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  <w:rPr>
          <w:b/>
          <w:color w:val="000000"/>
        </w:rPr>
      </w:pPr>
    </w:p>
    <w:p w14:paraId="2EB51607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  <w:rPr>
          <w:b/>
          <w:color w:val="000000"/>
        </w:rPr>
      </w:pPr>
    </w:p>
    <w:p w14:paraId="741ACCDA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  <w:sectPr w:rsidR="00BF2EAF">
          <w:pgSz w:w="11906" w:h="16838"/>
          <w:pgMar w:top="2098" w:right="1474" w:bottom="1984" w:left="1587" w:header="851" w:footer="1587" w:gutter="0"/>
          <w:pgNumType w:start="1"/>
          <w:cols w:space="720"/>
          <w:docGrid w:type="linesAndChars" w:linePitch="579" w:charSpace="-842"/>
        </w:sectPr>
      </w:pPr>
      <w:r>
        <w:rPr>
          <w:b/>
        </w:rPr>
        <w:t>注</w:t>
      </w:r>
      <w:r>
        <w:t>：</w:t>
      </w:r>
      <w:r>
        <w:rPr>
          <w:color w:val="000000"/>
        </w:rPr>
        <w:t>①</w:t>
      </w:r>
      <w:r>
        <w:t>由所任</w:t>
      </w:r>
      <w:r>
        <w:rPr>
          <w:rFonts w:hint="eastAsia"/>
        </w:rPr>
        <w:t>职务</w:t>
      </w:r>
      <w:r>
        <w:t>归口管理部门盖章推荐，原则上班级学生干部、院系学生干部由院系党组织盖章，校级学生干部由校团委盖章。如开具证明格式与本模板不一致，则须包含姓名、</w:t>
      </w:r>
      <w:r>
        <w:rPr>
          <w:rFonts w:hint="eastAsia"/>
        </w:rPr>
        <w:t>具体职务</w:t>
      </w:r>
      <w:r>
        <w:t>、任职时间是否满</w:t>
      </w:r>
      <w:r>
        <w:t>1</w:t>
      </w:r>
      <w:r>
        <w:t>学年等关键要素</w:t>
      </w:r>
      <w:r>
        <w:rPr>
          <w:color w:val="000000"/>
        </w:rPr>
        <w:t>；</w:t>
      </w:r>
      <w:r>
        <w:rPr>
          <w:color w:val="000000"/>
        </w:rPr>
        <w:t>②</w:t>
      </w:r>
      <w:r>
        <w:rPr>
          <w:color w:val="000000"/>
        </w:rPr>
        <w:t>经院系党组织或校团委审核盖章后，扫描成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学生干部</w:t>
      </w:r>
      <w:r>
        <w:rPr>
          <w:rFonts w:hint="eastAsia"/>
          <w:color w:val="000000"/>
        </w:rPr>
        <w:t>经历</w:t>
      </w:r>
      <w:r>
        <w:rPr>
          <w:color w:val="000000"/>
        </w:rPr>
        <w:t>证明</w:t>
      </w:r>
      <w:r>
        <w:rPr>
          <w:color w:val="000000"/>
        </w:rPr>
        <w:t>”</w:t>
      </w:r>
      <w:r>
        <w:rPr>
          <w:color w:val="000000"/>
        </w:rPr>
        <w:t>后在报名系统指定栏上传。</w:t>
      </w:r>
    </w:p>
    <w:p w14:paraId="4331BDE2" w14:textId="77777777" w:rsidR="00BF2EAF" w:rsidRDefault="00BF2EAF" w:rsidP="00BF2EAF">
      <w:pPr>
        <w:pStyle w:val="aa"/>
        <w:spacing w:line="560" w:lineRule="exact"/>
        <w:rPr>
          <w:rFonts w:eastAsia="黑体" w:hint="default"/>
          <w:szCs w:val="21"/>
          <w:shd w:val="clear" w:color="auto" w:fill="FFFFFF"/>
        </w:rPr>
      </w:pPr>
      <w:r>
        <w:rPr>
          <w:rFonts w:eastAsia="黑体" w:hint="default"/>
        </w:rPr>
        <w:lastRenderedPageBreak/>
        <w:t>三、</w:t>
      </w:r>
      <w:r>
        <w:rPr>
          <w:rFonts w:eastAsia="黑体" w:hint="default"/>
        </w:rPr>
        <w:fldChar w:fldCharType="begin"/>
      </w:r>
      <w:r>
        <w:rPr>
          <w:rFonts w:eastAsia="黑体" w:hint="default"/>
        </w:rPr>
        <w:instrText xml:space="preserve"> HYPERLINK "http://www.apta.gov.cn/Officer/FDownsDetail/1184" \o "</w:instrText>
      </w:r>
      <w:r>
        <w:rPr>
          <w:rFonts w:eastAsia="黑体" w:hint="default"/>
        </w:rPr>
        <w:instrText>党籍证明（式样）</w:instrText>
      </w:r>
      <w:r>
        <w:rPr>
          <w:rFonts w:eastAsia="黑体" w:hint="default"/>
        </w:rPr>
        <w:instrText xml:space="preserve">" \t "http://www.apta.gov.cn/Officer/_blank" </w:instrText>
      </w:r>
      <w:r>
        <w:rPr>
          <w:rFonts w:eastAsia="黑体" w:hint="default"/>
        </w:rPr>
        <w:fldChar w:fldCharType="separate"/>
      </w:r>
      <w:r>
        <w:rPr>
          <w:rFonts w:eastAsia="黑体" w:hint="default"/>
        </w:rPr>
        <w:t>奖学金</w:t>
      </w:r>
      <w:r>
        <w:rPr>
          <w:rStyle w:val="a9"/>
          <w:rFonts w:eastAsia="黑体" w:hint="default"/>
          <w:szCs w:val="21"/>
          <w:shd w:val="clear" w:color="auto" w:fill="FFFFFF"/>
        </w:rPr>
        <w:t>证明</w:t>
      </w:r>
      <w:r>
        <w:rPr>
          <w:rFonts w:eastAsia="黑体" w:hint="default"/>
        </w:rPr>
        <w:fldChar w:fldCharType="end"/>
      </w:r>
      <w:r>
        <w:rPr>
          <w:rFonts w:eastAsia="黑体" w:hint="default"/>
          <w:bCs/>
          <w:kern w:val="0"/>
        </w:rPr>
        <w:t>（模板）</w:t>
      </w:r>
    </w:p>
    <w:p w14:paraId="664E5626" w14:textId="77777777" w:rsidR="00BF2EAF" w:rsidRDefault="00BF2EAF" w:rsidP="00BF2EAF">
      <w:pPr>
        <w:spacing w:line="560" w:lineRule="exact"/>
        <w:ind w:firstLine="412"/>
        <w:rPr>
          <w:sz w:val="21"/>
          <w:szCs w:val="21"/>
          <w:shd w:val="clear" w:color="auto" w:fill="FFFFFF"/>
        </w:rPr>
      </w:pPr>
    </w:p>
    <w:p w14:paraId="664BE1D8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</w:pPr>
      <w:r>
        <w:t>XXX</w:t>
      </w:r>
      <w:r>
        <w:t>大学</w:t>
      </w:r>
      <w:r>
        <w:t>XXX</w:t>
      </w:r>
      <w:r>
        <w:t>学院</w:t>
      </w:r>
      <w:r>
        <w:t>XXX</w:t>
      </w:r>
      <w:r>
        <w:t>专业</w:t>
      </w:r>
      <w:r>
        <w:t>XXX</w:t>
      </w:r>
      <w:r>
        <w:t>同志（身份证号码：</w:t>
      </w:r>
      <w:r>
        <w:t>XXX</w:t>
      </w:r>
      <w:r>
        <w:t>），该生于</w:t>
      </w:r>
      <w:r>
        <w:t>X</w:t>
      </w:r>
      <w:r>
        <w:t>年</w:t>
      </w:r>
      <w:r>
        <w:t>X</w:t>
      </w:r>
      <w:r>
        <w:t>月，经</w:t>
      </w:r>
      <w:r>
        <w:t>XXX</w:t>
      </w:r>
      <w:r>
        <w:t>（奖学金授予单位）评定，荣获</w:t>
      </w:r>
      <w:r>
        <w:t>XXX</w:t>
      </w:r>
      <w:r>
        <w:t>（奖学金全称）。</w:t>
      </w:r>
    </w:p>
    <w:p w14:paraId="082406D8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</w:pPr>
      <w:r>
        <w:t>该奖学金评定范围为</w:t>
      </w:r>
      <w:r>
        <w:t>XXX</w:t>
      </w:r>
      <w:r>
        <w:t>（如，全校同年级学生），实际获奖比例为</w:t>
      </w:r>
      <w:r>
        <w:t>X%</w:t>
      </w:r>
      <w:r>
        <w:t>（如，全校同年级前</w:t>
      </w:r>
      <w:r>
        <w:rPr>
          <w:rFonts w:hint="eastAsia"/>
        </w:rPr>
        <w:t>4</w:t>
      </w:r>
      <w:r>
        <w:t>5%</w:t>
      </w:r>
      <w:r>
        <w:t>）。</w:t>
      </w:r>
    </w:p>
    <w:p w14:paraId="69274B1B" w14:textId="77777777" w:rsidR="00BF2EAF" w:rsidRDefault="00BF2EAF" w:rsidP="00BF2EAF">
      <w:pPr>
        <w:widowControl w:val="0"/>
        <w:topLinePunct w:val="0"/>
        <w:spacing w:line="560" w:lineRule="exact"/>
        <w:ind w:firstLine="632"/>
        <w:textAlignment w:val="auto"/>
      </w:pPr>
      <w:r>
        <w:t>特此证明。</w:t>
      </w:r>
    </w:p>
    <w:p w14:paraId="23794552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</w:pPr>
    </w:p>
    <w:p w14:paraId="7E650D96" w14:textId="77777777" w:rsidR="00BF2EAF" w:rsidRDefault="00BF2EAF" w:rsidP="00BF2EAF">
      <w:pPr>
        <w:widowControl w:val="0"/>
        <w:topLinePunct w:val="0"/>
        <w:spacing w:line="560" w:lineRule="exact"/>
        <w:ind w:firstLineChars="1400" w:firstLine="4422"/>
        <w:textAlignment w:val="auto"/>
      </w:pPr>
      <w:r>
        <w:t>高校院系（</w:t>
      </w:r>
      <w:r>
        <w:rPr>
          <w:color w:val="000000"/>
        </w:rPr>
        <w:t>盖章</w:t>
      </w:r>
      <w:r>
        <w:t>）</w:t>
      </w:r>
    </w:p>
    <w:p w14:paraId="05C7398B" w14:textId="77777777" w:rsidR="00BF2EAF" w:rsidRDefault="00BF2EAF" w:rsidP="00BF2EAF">
      <w:pPr>
        <w:widowControl w:val="0"/>
        <w:topLinePunct w:val="0"/>
        <w:spacing w:line="560" w:lineRule="exact"/>
        <w:ind w:firstLineChars="1500" w:firstLine="4738"/>
        <w:textAlignment w:val="auto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14:paraId="46F73B53" w14:textId="77777777" w:rsidR="00BF2EAF" w:rsidRDefault="00BF2EAF" w:rsidP="00BF2EAF">
      <w:pPr>
        <w:pStyle w:val="a0"/>
        <w:spacing w:line="560" w:lineRule="exact"/>
        <w:rPr>
          <w:rFonts w:ascii="Times New Roman" w:eastAsia="仿宋_GB2312" w:hAnsi="Times New Roman"/>
          <w:color w:val="C00000"/>
        </w:rPr>
      </w:pPr>
    </w:p>
    <w:p w14:paraId="15ABB0FA" w14:textId="77777777" w:rsidR="00BF2EAF" w:rsidRDefault="00BF2EAF" w:rsidP="00BF2EAF">
      <w:pPr>
        <w:spacing w:line="560" w:lineRule="exact"/>
        <w:ind w:firstLine="632"/>
      </w:pPr>
    </w:p>
    <w:p w14:paraId="76B127C8" w14:textId="77777777" w:rsidR="00BF2EAF" w:rsidRDefault="00BF2EAF" w:rsidP="00BF2EAF">
      <w:pPr>
        <w:spacing w:line="560" w:lineRule="exact"/>
        <w:ind w:firstLine="632"/>
        <w:rPr>
          <w:color w:val="000000"/>
        </w:rPr>
        <w:sectPr w:rsidR="00BF2EAF">
          <w:pgSz w:w="11906" w:h="16838"/>
          <w:pgMar w:top="2098" w:right="1474" w:bottom="1984" w:left="1587" w:header="851" w:footer="1587" w:gutter="0"/>
          <w:pgNumType w:start="1"/>
          <w:cols w:space="720"/>
          <w:docGrid w:type="linesAndChars" w:linePitch="579" w:charSpace="-842"/>
        </w:sectPr>
      </w:pPr>
      <w:r>
        <w:rPr>
          <w:b/>
          <w:bCs/>
        </w:rPr>
        <w:t>注：</w:t>
      </w:r>
      <w:r>
        <w:rPr>
          <w:color w:val="000000"/>
        </w:rPr>
        <w:t>①</w:t>
      </w:r>
      <w:r>
        <w:t>获得可视同为</w:t>
      </w:r>
      <w:r>
        <w:t>“</w:t>
      </w:r>
      <w:r>
        <w:t>校级二等及以上奖学金</w:t>
      </w:r>
      <w:r>
        <w:t>”</w:t>
      </w:r>
      <w:r>
        <w:t>的其他奖学金，且以该奖学金作为唯一报考资格条件的，须开具本证明。如开具证明格式与本模板不一致，则须包含奖学金名称、授予单位、评定范围、实际获奖比例等关键要素；</w:t>
      </w:r>
      <w:r>
        <w:rPr>
          <w:color w:val="000000"/>
        </w:rPr>
        <w:t>②</w:t>
      </w:r>
      <w:r>
        <w:rPr>
          <w:color w:val="000000"/>
        </w:rPr>
        <w:t>经院系审核盖章后，扫描成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奖学金证明</w:t>
      </w:r>
      <w:r>
        <w:rPr>
          <w:color w:val="000000"/>
        </w:rPr>
        <w:t>”</w:t>
      </w:r>
      <w:r>
        <w:rPr>
          <w:color w:val="000000"/>
        </w:rPr>
        <w:t>后在报名系统指定栏上传。</w:t>
      </w:r>
    </w:p>
    <w:p w14:paraId="05501002" w14:textId="77777777" w:rsidR="00BF2EAF" w:rsidRDefault="00BF2EAF" w:rsidP="00BF2EAF">
      <w:pPr>
        <w:pStyle w:val="aa"/>
        <w:spacing w:line="560" w:lineRule="exact"/>
        <w:rPr>
          <w:rFonts w:eastAsia="黑体" w:hint="default"/>
        </w:rPr>
      </w:pPr>
      <w:r>
        <w:rPr>
          <w:rFonts w:eastAsia="黑体" w:hint="default"/>
        </w:rPr>
        <w:lastRenderedPageBreak/>
        <w:t>四、</w:t>
      </w:r>
      <w:r>
        <w:rPr>
          <w:rFonts w:eastAsia="黑体" w:hint="default"/>
        </w:rPr>
        <w:t>“</w:t>
      </w:r>
      <w:r>
        <w:rPr>
          <w:rFonts w:eastAsia="黑体" w:hint="default"/>
        </w:rPr>
        <w:t>双一流</w:t>
      </w:r>
      <w:r>
        <w:rPr>
          <w:rFonts w:eastAsia="黑体" w:hint="default"/>
        </w:rPr>
        <w:t>”</w:t>
      </w:r>
      <w:r>
        <w:rPr>
          <w:rFonts w:eastAsia="黑体" w:hint="default"/>
        </w:rPr>
        <w:t>建设学科涵盖</w:t>
      </w:r>
    </w:p>
    <w:p w14:paraId="6B82C303" w14:textId="77777777" w:rsidR="00BF2EAF" w:rsidRDefault="00BF2EAF" w:rsidP="00BF2EAF">
      <w:pPr>
        <w:pStyle w:val="aa"/>
        <w:spacing w:line="560" w:lineRule="exact"/>
        <w:rPr>
          <w:rFonts w:eastAsia="黑体" w:hint="default"/>
          <w:szCs w:val="21"/>
          <w:shd w:val="clear" w:color="auto" w:fill="FFFFFF"/>
        </w:rPr>
      </w:pPr>
      <w:hyperlink r:id="rId11" w:tgtFrame="http://www.apta.gov.cn/Officer/_blank" w:tooltip="党籍证明（式样）" w:history="1">
        <w:r>
          <w:rPr>
            <w:rFonts w:eastAsia="黑体" w:hint="default"/>
          </w:rPr>
          <w:t>专业</w:t>
        </w:r>
        <w:r>
          <w:rPr>
            <w:rStyle w:val="a9"/>
            <w:rFonts w:eastAsia="黑体" w:hint="default"/>
            <w:szCs w:val="21"/>
            <w:shd w:val="clear" w:color="auto" w:fill="FFFFFF"/>
          </w:rPr>
          <w:t>证明</w:t>
        </w:r>
      </w:hyperlink>
      <w:r>
        <w:rPr>
          <w:rFonts w:eastAsia="黑体" w:hint="default"/>
          <w:bCs/>
          <w:kern w:val="0"/>
        </w:rPr>
        <w:t>（模板）</w:t>
      </w:r>
    </w:p>
    <w:p w14:paraId="12804354" w14:textId="77777777" w:rsidR="00BF2EAF" w:rsidRDefault="00BF2EAF" w:rsidP="00BF2EAF">
      <w:pPr>
        <w:spacing w:line="560" w:lineRule="exact"/>
        <w:rPr>
          <w:sz w:val="21"/>
          <w:szCs w:val="21"/>
          <w:shd w:val="clear" w:color="auto" w:fill="FFFFFF"/>
        </w:rPr>
      </w:pPr>
    </w:p>
    <w:p w14:paraId="5DA39D18" w14:textId="77777777" w:rsidR="00BF2EAF" w:rsidRDefault="00BF2EAF" w:rsidP="00BF2EAF">
      <w:pPr>
        <w:widowControl w:val="0"/>
        <w:topLinePunct w:val="0"/>
        <w:spacing w:line="560" w:lineRule="exact"/>
        <w:ind w:firstLine="640"/>
        <w:textAlignment w:val="auto"/>
      </w:pPr>
      <w:r>
        <w:t>XXX</w:t>
      </w:r>
      <w:r>
        <w:t>大学</w:t>
      </w:r>
      <w:r>
        <w:t>XXX</w:t>
      </w:r>
      <w:r>
        <w:t>学院</w:t>
      </w:r>
      <w:r>
        <w:t>XXX</w:t>
      </w:r>
      <w:r>
        <w:t>同志（身份证号码：</w:t>
      </w:r>
      <w:r>
        <w:t>XXX</w:t>
      </w:r>
      <w:r>
        <w:t>），所学专业及代码为</w:t>
      </w:r>
      <w:r>
        <w:t>XXX</w:t>
      </w:r>
      <w:r>
        <w:t>（</w:t>
      </w:r>
      <w:proofErr w:type="spellStart"/>
      <w:r>
        <w:t>XXX</w:t>
      </w:r>
      <w:proofErr w:type="spellEnd"/>
      <w:r>
        <w:t>）。该专业系本校入选国家</w:t>
      </w:r>
      <w:r>
        <w:t>“</w:t>
      </w:r>
      <w:r>
        <w:t>双一流</w:t>
      </w:r>
      <w:r>
        <w:t>”</w:t>
      </w:r>
      <w:r>
        <w:t>建设学科涵盖专业。</w:t>
      </w:r>
    </w:p>
    <w:p w14:paraId="68CE88AB" w14:textId="77777777" w:rsidR="00BF2EAF" w:rsidRDefault="00BF2EAF" w:rsidP="00BF2EAF">
      <w:pPr>
        <w:widowControl w:val="0"/>
        <w:topLinePunct w:val="0"/>
        <w:spacing w:line="560" w:lineRule="exact"/>
        <w:ind w:firstLine="640"/>
        <w:textAlignment w:val="auto"/>
      </w:pPr>
      <w:r>
        <w:t>特此证明。</w:t>
      </w:r>
    </w:p>
    <w:p w14:paraId="565DF7FD" w14:textId="77777777" w:rsidR="00BF2EAF" w:rsidRDefault="00BF2EAF" w:rsidP="00BF2EAF">
      <w:pPr>
        <w:widowControl w:val="0"/>
        <w:topLinePunct w:val="0"/>
        <w:spacing w:line="560" w:lineRule="exact"/>
        <w:ind w:firstLineChars="0" w:firstLine="0"/>
        <w:textAlignment w:val="auto"/>
      </w:pPr>
    </w:p>
    <w:p w14:paraId="6DFF8604" w14:textId="77777777" w:rsidR="00BF2EAF" w:rsidRDefault="00BF2EAF" w:rsidP="00BF2EAF">
      <w:pPr>
        <w:widowControl w:val="0"/>
        <w:topLinePunct w:val="0"/>
        <w:spacing w:line="560" w:lineRule="exact"/>
        <w:ind w:firstLineChars="1400" w:firstLine="4480"/>
        <w:textAlignment w:val="auto"/>
      </w:pPr>
      <w:r>
        <w:t>高校院系（</w:t>
      </w:r>
      <w:r>
        <w:rPr>
          <w:color w:val="000000"/>
        </w:rPr>
        <w:t>盖章</w:t>
      </w:r>
      <w:r>
        <w:t>）</w:t>
      </w:r>
    </w:p>
    <w:p w14:paraId="7EC530E0" w14:textId="77777777" w:rsidR="00BF2EAF" w:rsidRDefault="00BF2EAF" w:rsidP="00BF2EAF">
      <w:pPr>
        <w:widowControl w:val="0"/>
        <w:topLinePunct w:val="0"/>
        <w:spacing w:line="560" w:lineRule="exact"/>
        <w:ind w:firstLineChars="1500" w:firstLine="4800"/>
        <w:textAlignment w:val="auto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14:paraId="6DF0F117" w14:textId="77777777" w:rsidR="00BF2EAF" w:rsidRDefault="00BF2EAF" w:rsidP="00BF2EAF">
      <w:pPr>
        <w:spacing w:line="560" w:lineRule="exact"/>
        <w:ind w:firstLine="640"/>
        <w:rPr>
          <w:color w:val="C00000"/>
        </w:rPr>
      </w:pPr>
    </w:p>
    <w:p w14:paraId="4F5DF8F7" w14:textId="77777777" w:rsidR="00BF2EAF" w:rsidRDefault="00BF2EAF" w:rsidP="00BF2EAF">
      <w:pPr>
        <w:spacing w:line="560" w:lineRule="exact"/>
        <w:ind w:firstLine="640"/>
      </w:pPr>
      <w:r>
        <w:rPr>
          <w:b/>
          <w:bCs/>
        </w:rPr>
        <w:t>注：</w:t>
      </w:r>
      <w:r>
        <w:rPr>
          <w:color w:val="000000"/>
        </w:rPr>
        <w:t>①</w:t>
      </w:r>
      <w:r>
        <w:rPr>
          <w:color w:val="000000"/>
        </w:rPr>
        <w:t>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</w:t>
      </w:r>
      <w:r>
        <w:rPr>
          <w:color w:val="000000"/>
        </w:rPr>
        <w:t>25</w:t>
      </w:r>
      <w:r>
        <w:rPr>
          <w:color w:val="000000"/>
        </w:rPr>
        <w:t>所高校硕士研究生、博士研究生，</w:t>
      </w:r>
      <w:r>
        <w:rPr>
          <w:rFonts w:hint="eastAsia"/>
          <w:color w:val="000000"/>
        </w:rPr>
        <w:t>如</w:t>
      </w:r>
      <w:r>
        <w:rPr>
          <w:color w:val="000000"/>
        </w:rPr>
        <w:t>所学专业为高校自主设置、自主备案等相关专业，在报名系统中无对应专业选项、由考生自主填写的，须开具本证明；</w:t>
      </w:r>
      <w:r>
        <w:rPr>
          <w:color w:val="000000"/>
        </w:rPr>
        <w:t>②</w:t>
      </w:r>
      <w:r>
        <w:rPr>
          <w:color w:val="000000"/>
        </w:rPr>
        <w:t>经院系审核盖章后，扫描成</w:t>
      </w:r>
      <w:r>
        <w:rPr>
          <w:color w:val="000000"/>
        </w:rPr>
        <w:t>PDF</w:t>
      </w:r>
      <w:r>
        <w:rPr>
          <w:color w:val="000000"/>
        </w:rPr>
        <w:t>文件，并命名为</w:t>
      </w:r>
      <w:r>
        <w:rPr>
          <w:color w:val="000000"/>
        </w:rPr>
        <w:t>“XXX</w:t>
      </w:r>
      <w:r>
        <w:rPr>
          <w:color w:val="000000"/>
        </w:rPr>
        <w:t>大学</w:t>
      </w:r>
      <w:r>
        <w:rPr>
          <w:rFonts w:hint="eastAsia"/>
          <w:color w:val="000000"/>
        </w:rPr>
        <w:t>-</w:t>
      </w:r>
      <w:r>
        <w:rPr>
          <w:color w:val="000000"/>
        </w:rPr>
        <w:t>姓名</w:t>
      </w:r>
      <w:r>
        <w:rPr>
          <w:rFonts w:hint="eastAsia"/>
          <w:color w:val="000000"/>
        </w:rPr>
        <w:t>-</w:t>
      </w:r>
      <w:r>
        <w:rPr>
          <w:color w:val="000000"/>
        </w:rPr>
        <w:t>专业证明</w:t>
      </w:r>
      <w:r>
        <w:rPr>
          <w:color w:val="000000"/>
        </w:rPr>
        <w:t>”</w:t>
      </w:r>
      <w:r>
        <w:rPr>
          <w:color w:val="000000"/>
        </w:rPr>
        <w:t>后在报名系统指定栏上传</w:t>
      </w:r>
      <w:r>
        <w:rPr>
          <w:rFonts w:hint="eastAsia"/>
          <w:color w:val="000000"/>
        </w:rPr>
        <w:t>。</w:t>
      </w:r>
    </w:p>
    <w:p w14:paraId="2219E40E" w14:textId="6324EE13" w:rsidR="00E17EFB" w:rsidRPr="00BF2EAF" w:rsidRDefault="00E17EFB">
      <w:pPr>
        <w:ind w:firstLine="640"/>
      </w:pPr>
    </w:p>
    <w:sectPr w:rsidR="00E17EFB" w:rsidRPr="00BF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8156" w14:textId="77777777" w:rsidR="00000000" w:rsidRDefault="00BF2EAF">
    <w:pPr>
      <w:pStyle w:val="a5"/>
      <w:ind w:firstLineChars="0" w:firstLine="0"/>
    </w:pPr>
    <w:r>
      <w:pict w14:anchorId="1ACE40A5">
        <v:shapetype id="_x0000_t202" coordsize="21600,21600" o:spt="202" path="m,l,21600r21600,l21600,xe">
          <v:stroke joinstyle="miter"/>
          <v:path gradientshapeok="t" o:connecttype="rect"/>
        </v:shapetype>
        <v:shape id="文本框 23" o:spid="_x0000_s2049" type="#_x0000_t202" style="position:absolute;margin-left:92.8pt;margin-top:0;width:2in;height:2in;z-index:251659264;mso-wrap-style:none;mso-position-horizontal:outside;mso-position-horizontal-relative:margin;v-text-anchor:top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 filled="f" stroked="f">
          <v:fill o:detectmouseclick="t"/>
          <v:textbox style="mso-fit-shape-to-text:t" inset="0,0,0,0">
            <w:txbxContent>
              <w:p w14:paraId="7592C970" w14:textId="77777777" w:rsidR="00000000" w:rsidRDefault="00BF2EAF">
                <w:pPr>
                  <w:pStyle w:val="a5"/>
                  <w:ind w:firstLine="360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-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254E" w14:textId="77777777" w:rsidR="00000000" w:rsidRDefault="00BF2EAF">
    <w:pPr>
      <w:pStyle w:val="a5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57B1" w14:textId="77777777" w:rsidR="00A40844" w:rsidRDefault="00BF2EAF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67FF" w14:textId="77777777" w:rsidR="00A40844" w:rsidRDefault="00BF2EAF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940F" w14:textId="77777777" w:rsidR="00A40844" w:rsidRDefault="00BF2EAF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8430" w14:textId="77777777" w:rsidR="00A40844" w:rsidRDefault="00BF2EAF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AF"/>
    <w:rsid w:val="00012F4E"/>
    <w:rsid w:val="000173D8"/>
    <w:rsid w:val="000963BD"/>
    <w:rsid w:val="000D0703"/>
    <w:rsid w:val="000E3364"/>
    <w:rsid w:val="000E4ABC"/>
    <w:rsid w:val="00156800"/>
    <w:rsid w:val="00172A12"/>
    <w:rsid w:val="00175E8B"/>
    <w:rsid w:val="0021175B"/>
    <w:rsid w:val="002766F9"/>
    <w:rsid w:val="002A5393"/>
    <w:rsid w:val="002C268C"/>
    <w:rsid w:val="002D5E47"/>
    <w:rsid w:val="002E3CA7"/>
    <w:rsid w:val="002F04B5"/>
    <w:rsid w:val="00312E94"/>
    <w:rsid w:val="00344F59"/>
    <w:rsid w:val="00346DBC"/>
    <w:rsid w:val="003538AE"/>
    <w:rsid w:val="003850AE"/>
    <w:rsid w:val="003A28EB"/>
    <w:rsid w:val="003E014B"/>
    <w:rsid w:val="003F4933"/>
    <w:rsid w:val="00413B04"/>
    <w:rsid w:val="004201FA"/>
    <w:rsid w:val="00425BDF"/>
    <w:rsid w:val="004315AB"/>
    <w:rsid w:val="004407B3"/>
    <w:rsid w:val="00464CC8"/>
    <w:rsid w:val="004B3933"/>
    <w:rsid w:val="004C5E94"/>
    <w:rsid w:val="004D548A"/>
    <w:rsid w:val="005326E4"/>
    <w:rsid w:val="00542B6A"/>
    <w:rsid w:val="00546F06"/>
    <w:rsid w:val="0055309B"/>
    <w:rsid w:val="00562F56"/>
    <w:rsid w:val="00563B18"/>
    <w:rsid w:val="00566874"/>
    <w:rsid w:val="00582C9C"/>
    <w:rsid w:val="00583298"/>
    <w:rsid w:val="005B3616"/>
    <w:rsid w:val="005B4A43"/>
    <w:rsid w:val="005C3F72"/>
    <w:rsid w:val="005D2887"/>
    <w:rsid w:val="00635125"/>
    <w:rsid w:val="006371BF"/>
    <w:rsid w:val="00660CEC"/>
    <w:rsid w:val="006926BC"/>
    <w:rsid w:val="006D56E2"/>
    <w:rsid w:val="00715852"/>
    <w:rsid w:val="007252D8"/>
    <w:rsid w:val="00793E3A"/>
    <w:rsid w:val="00796A2D"/>
    <w:rsid w:val="007E6A50"/>
    <w:rsid w:val="00806BA9"/>
    <w:rsid w:val="00842399"/>
    <w:rsid w:val="00842DF4"/>
    <w:rsid w:val="008530AE"/>
    <w:rsid w:val="00880232"/>
    <w:rsid w:val="00881DC1"/>
    <w:rsid w:val="00896479"/>
    <w:rsid w:val="008C4CE2"/>
    <w:rsid w:val="009B10C4"/>
    <w:rsid w:val="009D5E8A"/>
    <w:rsid w:val="009E67EA"/>
    <w:rsid w:val="00A67A2F"/>
    <w:rsid w:val="00A77540"/>
    <w:rsid w:val="00A90EBF"/>
    <w:rsid w:val="00AA2A99"/>
    <w:rsid w:val="00AB3548"/>
    <w:rsid w:val="00AD21A8"/>
    <w:rsid w:val="00AD2742"/>
    <w:rsid w:val="00AE3FA2"/>
    <w:rsid w:val="00AF27D3"/>
    <w:rsid w:val="00B16F03"/>
    <w:rsid w:val="00B372CB"/>
    <w:rsid w:val="00B567C3"/>
    <w:rsid w:val="00B74E5F"/>
    <w:rsid w:val="00B812C9"/>
    <w:rsid w:val="00BC474F"/>
    <w:rsid w:val="00BE7088"/>
    <w:rsid w:val="00BF2EAF"/>
    <w:rsid w:val="00C01BF2"/>
    <w:rsid w:val="00C14739"/>
    <w:rsid w:val="00C25516"/>
    <w:rsid w:val="00C459C9"/>
    <w:rsid w:val="00C63001"/>
    <w:rsid w:val="00C75A38"/>
    <w:rsid w:val="00C83ADB"/>
    <w:rsid w:val="00C946D6"/>
    <w:rsid w:val="00CA79D4"/>
    <w:rsid w:val="00CD79FB"/>
    <w:rsid w:val="00CF4373"/>
    <w:rsid w:val="00D007DE"/>
    <w:rsid w:val="00D02CF6"/>
    <w:rsid w:val="00D14DF1"/>
    <w:rsid w:val="00D17555"/>
    <w:rsid w:val="00D4139B"/>
    <w:rsid w:val="00D50E61"/>
    <w:rsid w:val="00D77AB5"/>
    <w:rsid w:val="00DC3E7D"/>
    <w:rsid w:val="00E17EFB"/>
    <w:rsid w:val="00E21C0A"/>
    <w:rsid w:val="00E31AC5"/>
    <w:rsid w:val="00E751C0"/>
    <w:rsid w:val="00EC2A20"/>
    <w:rsid w:val="00ED1749"/>
    <w:rsid w:val="00ED6FB0"/>
    <w:rsid w:val="00ED7040"/>
    <w:rsid w:val="00EF019F"/>
    <w:rsid w:val="00F31DB4"/>
    <w:rsid w:val="00F4039A"/>
    <w:rsid w:val="00FA0D55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F70073"/>
  <w15:chartTrackingRefBased/>
  <w15:docId w15:val="{432B8A9F-DFB9-41A1-84EE-6158D816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F2EAF"/>
    <w:pPr>
      <w:topLinePunct/>
      <w:ind w:firstLineChars="200" w:firstLine="420"/>
      <w:jc w:val="both"/>
      <w:textAlignment w:val="center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next w:val="a"/>
    <w:link w:val="a4"/>
    <w:qFormat/>
    <w:rsid w:val="00BF2EAF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customStyle="1" w:styleId="a4">
    <w:name w:val="称呼 字符"/>
    <w:basedOn w:val="a1"/>
    <w:link w:val="a0"/>
    <w:rsid w:val="00BF2EAF"/>
    <w:rPr>
      <w:rFonts w:ascii="Calibri" w:eastAsia="宋体" w:hAnsi="Calibri" w:cs="Times New Roman"/>
    </w:rPr>
  </w:style>
  <w:style w:type="paragraph" w:styleId="a5">
    <w:name w:val="footer"/>
    <w:basedOn w:val="a"/>
    <w:link w:val="a6"/>
    <w:qFormat/>
    <w:rsid w:val="00BF2E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1"/>
    <w:link w:val="a5"/>
    <w:rsid w:val="00BF2EAF"/>
    <w:rPr>
      <w:rFonts w:ascii="Times New Roman" w:eastAsia="仿宋_GB2312" w:hAnsi="Times New Roman" w:cs="Times New Roman"/>
      <w:sz w:val="18"/>
      <w:szCs w:val="32"/>
    </w:rPr>
  </w:style>
  <w:style w:type="paragraph" w:styleId="a7">
    <w:name w:val="header"/>
    <w:basedOn w:val="a"/>
    <w:link w:val="a8"/>
    <w:rsid w:val="00BF2E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basedOn w:val="a1"/>
    <w:link w:val="a7"/>
    <w:rsid w:val="00BF2EAF"/>
    <w:rPr>
      <w:rFonts w:ascii="Times New Roman" w:eastAsia="仿宋_GB2312" w:hAnsi="Times New Roman" w:cs="Times New Roman"/>
      <w:sz w:val="18"/>
      <w:szCs w:val="32"/>
    </w:rPr>
  </w:style>
  <w:style w:type="character" w:styleId="a9">
    <w:name w:val="Hyperlink"/>
    <w:basedOn w:val="a1"/>
    <w:qFormat/>
    <w:rsid w:val="00BF2EAF"/>
    <w:rPr>
      <w:color w:val="0000FF"/>
      <w:u w:val="single"/>
    </w:rPr>
  </w:style>
  <w:style w:type="paragraph" w:customStyle="1" w:styleId="aa">
    <w:name w:val="题目"/>
    <w:basedOn w:val="a"/>
    <w:next w:val="a"/>
    <w:qFormat/>
    <w:rsid w:val="00BF2EAF"/>
    <w:pPr>
      <w:keepNext/>
      <w:widowControl w:val="0"/>
      <w:topLinePunct w:val="0"/>
      <w:adjustRightInd w:val="0"/>
      <w:snapToGrid w:val="0"/>
      <w:spacing w:line="600" w:lineRule="exact"/>
      <w:ind w:firstLineChars="0" w:firstLine="0"/>
      <w:jc w:val="center"/>
      <w:textAlignment w:val="auto"/>
    </w:pPr>
    <w:rPr>
      <w:rFonts w:eastAsia="方正小标宋_GBK" w:hint="eastAsia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yperlink" Target="http://www.apta.gov.cn/Officer/FDownsDetail/1184" TargetMode="Externa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apta.gov.cn/Officer/FDownsDetail/1184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移 繁星</dc:creator>
  <cp:keywords/>
  <dc:description/>
  <cp:lastModifiedBy>移 繁星</cp:lastModifiedBy>
  <cp:revision>1</cp:revision>
  <dcterms:created xsi:type="dcterms:W3CDTF">2025-11-17T03:14:00Z</dcterms:created>
  <dcterms:modified xsi:type="dcterms:W3CDTF">2025-11-17T03:15:00Z</dcterms:modified>
</cp:coreProperties>
</file>