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2CB9D">
      <w:pPr>
        <w:pStyle w:val="2"/>
        <w:adjustRightInd w:val="0"/>
        <w:snapToGrid w:val="0"/>
        <w:spacing w:line="240" w:lineRule="auto"/>
        <w:jc w:val="center"/>
        <w:rPr>
          <w:rFonts w:ascii="宋体" w:hAnsi="宋体" w:eastAsia="宋体"/>
          <w:sz w:val="32"/>
          <w:szCs w:val="32"/>
        </w:rPr>
      </w:pPr>
      <w:bookmarkStart w:id="0" w:name="_Toc453838429"/>
      <w:r>
        <w:rPr>
          <w:rFonts w:hint="eastAsia" w:ascii="宋体" w:hAnsi="宋体" w:eastAsia="宋体"/>
          <w:sz w:val="32"/>
          <w:szCs w:val="32"/>
        </w:rPr>
        <w:t>应聘</w:t>
      </w:r>
      <w:bookmarkStart w:id="1" w:name="_GoBack"/>
      <w:bookmarkEnd w:id="1"/>
      <w:r>
        <w:rPr>
          <w:rFonts w:hint="eastAsia" w:ascii="宋体" w:hAnsi="宋体" w:eastAsia="宋体"/>
          <w:sz w:val="32"/>
          <w:szCs w:val="32"/>
        </w:rPr>
        <w:t>人员登记表</w:t>
      </w:r>
      <w:bookmarkEnd w:id="0"/>
    </w:p>
    <w:p w14:paraId="5FCE5798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8"/>
          <w:szCs w:val="28"/>
        </w:rPr>
        <w:t>应聘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职位</w:t>
      </w:r>
      <w:r>
        <w:rPr>
          <w:rFonts w:hint="eastAsia" w:ascii="宋体" w:hAnsi="宋体" w:eastAsia="宋体"/>
          <w:sz w:val="24"/>
          <w:szCs w:val="24"/>
        </w:rPr>
        <w:t xml:space="preserve">：            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  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  </w:t>
      </w:r>
      <w:r>
        <w:rPr>
          <w:rFonts w:hint="eastAsia" w:ascii="宋体" w:hAnsi="宋体" w:eastAsia="宋体"/>
          <w:sz w:val="24"/>
          <w:szCs w:val="24"/>
        </w:rPr>
        <w:t xml:space="preserve"> 填表日期：      年   月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 xml:space="preserve"> 日</w:t>
      </w:r>
    </w:p>
    <w:tbl>
      <w:tblPr>
        <w:tblStyle w:val="4"/>
        <w:tblW w:w="104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306"/>
        <w:gridCol w:w="1650"/>
        <w:gridCol w:w="691"/>
        <w:gridCol w:w="464"/>
        <w:gridCol w:w="1116"/>
        <w:gridCol w:w="294"/>
        <w:gridCol w:w="1245"/>
        <w:gridCol w:w="517"/>
        <w:gridCol w:w="884"/>
        <w:gridCol w:w="197"/>
        <w:gridCol w:w="1437"/>
      </w:tblGrid>
      <w:tr w14:paraId="78A02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79" w:type="dxa"/>
            <w:vMerge w:val="restart"/>
            <w:tcBorders>
              <w:top w:val="thinThickSmallGap" w:color="auto" w:sz="12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BAC4A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个</w:t>
            </w:r>
          </w:p>
          <w:p w14:paraId="0DBC3E4C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人        基</w:t>
            </w:r>
          </w:p>
          <w:p w14:paraId="3562CF37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本        情</w:t>
            </w:r>
          </w:p>
          <w:p w14:paraId="2AD8F4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况</w:t>
            </w:r>
          </w:p>
        </w:tc>
        <w:tc>
          <w:tcPr>
            <w:tcW w:w="1306" w:type="dxa"/>
            <w:tcBorders>
              <w:top w:val="thinThickSmallGap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DD5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650" w:type="dxa"/>
            <w:tcBorders>
              <w:top w:val="thinThickSmallGap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F50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5" w:type="dxa"/>
            <w:gridSpan w:val="2"/>
            <w:tcBorders>
              <w:top w:val="thinThickSmallGap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9ED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410" w:type="dxa"/>
            <w:gridSpan w:val="2"/>
            <w:tcBorders>
              <w:top w:val="thinThickSmallGap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B1B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5" w:type="dxa"/>
            <w:tcBorders>
              <w:top w:val="thinThickSmallGap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965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龄</w:t>
            </w:r>
          </w:p>
        </w:tc>
        <w:tc>
          <w:tcPr>
            <w:tcW w:w="1401" w:type="dxa"/>
            <w:gridSpan w:val="2"/>
            <w:tcBorders>
              <w:top w:val="thinThickSmallGap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B04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restart"/>
            <w:tcBorders>
              <w:top w:val="thinThickSmallGap" w:color="auto" w:sz="12" w:space="0"/>
              <w:left w:val="nil"/>
              <w:right w:val="thinThickSmallGap" w:color="auto" w:sz="12" w:space="0"/>
            </w:tcBorders>
            <w:shd w:val="clear" w:color="auto" w:fill="auto"/>
            <w:vAlign w:val="center"/>
          </w:tcPr>
          <w:p w14:paraId="576CBB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748991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1寸彩色</w:t>
            </w:r>
          </w:p>
          <w:p w14:paraId="1691DC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免冠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照片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7AAAD0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52DD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79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770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7F9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出生日期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4AA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E37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CF6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FCA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FD5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left w:val="nil"/>
              <w:right w:val="thinThickSmallGap" w:color="auto" w:sz="12" w:space="0"/>
            </w:tcBorders>
            <w:shd w:val="clear" w:color="auto" w:fill="auto"/>
            <w:vAlign w:val="center"/>
          </w:tcPr>
          <w:p w14:paraId="25AA51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8E0B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679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C62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BE4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4CB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5B1D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765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76C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籍  贯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520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left w:val="nil"/>
              <w:bottom w:val="single" w:color="auto" w:sz="4" w:space="0"/>
              <w:right w:val="thinThickSmallGap" w:color="auto" w:sz="12" w:space="0"/>
            </w:tcBorders>
            <w:shd w:val="clear" w:color="auto" w:fill="auto"/>
          </w:tcPr>
          <w:p w14:paraId="0BAAD4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1D42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679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652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B50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740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2365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教师资格证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1521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有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E6F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教师资格证学段及学科</w:t>
            </w:r>
          </w:p>
        </w:tc>
        <w:tc>
          <w:tcPr>
            <w:tcW w:w="3035" w:type="dxa"/>
            <w:gridSpan w:val="4"/>
            <w:tcBorders>
              <w:top w:val="nil"/>
              <w:left w:val="nil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7AC2ED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43A7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679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338D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7CD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B45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2F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教  龄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7D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   年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E6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035" w:type="dxa"/>
            <w:gridSpan w:val="4"/>
            <w:tcBorders>
              <w:top w:val="nil"/>
              <w:left w:val="nil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1F7840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9C5D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79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D61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81F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户口所在地</w:t>
            </w:r>
          </w:p>
        </w:tc>
        <w:tc>
          <w:tcPr>
            <w:tcW w:w="42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DDA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9A88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通讯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3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5B5C49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4B8A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9" w:type="dxa"/>
            <w:vMerge w:val="restart"/>
            <w:tcBorders>
              <w:top w:val="nil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90624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教</w:t>
            </w:r>
          </w:p>
          <w:p w14:paraId="52FEAC40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育           背</w:t>
            </w:r>
          </w:p>
          <w:p w14:paraId="06186EA0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景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554C2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19FA1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6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64E2F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A39AF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38B5DD93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</w:tr>
      <w:tr w14:paraId="1C042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679" w:type="dxa"/>
            <w:vMerge w:val="continue"/>
            <w:tcBorders>
              <w:top w:val="nil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4BC04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D8372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17B02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981FD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75BFE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6E2B8CB3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2552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79" w:type="dxa"/>
            <w:vMerge w:val="continue"/>
            <w:tcBorders>
              <w:top w:val="nil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AFEF1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12C3B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9A039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22931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CD15B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6883B6AE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37DB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79" w:type="dxa"/>
            <w:vMerge w:val="continue"/>
            <w:tcBorders>
              <w:top w:val="nil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3A4C6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F0822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1413E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96756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F6FD8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6CC85013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4130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79" w:type="dxa"/>
            <w:vMerge w:val="restart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539DE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工</w:t>
            </w:r>
          </w:p>
          <w:p w14:paraId="53683F05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作</w:t>
            </w:r>
          </w:p>
          <w:p w14:paraId="100F416B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</w:t>
            </w:r>
          </w:p>
          <w:p w14:paraId="67DBC399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C0432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任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职时间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2557E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作单位（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全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称）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13C71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务</w:t>
            </w: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764D3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离职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因</w:t>
            </w:r>
          </w:p>
        </w:tc>
        <w:tc>
          <w:tcPr>
            <w:tcW w:w="2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3127A649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证明人及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联系方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式</w:t>
            </w:r>
          </w:p>
        </w:tc>
      </w:tr>
      <w:tr w14:paraId="49A56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79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C7156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788F8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BDBD5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E4804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6E18B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4844E64F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D91C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679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81D2B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B760F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7ED3D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1A2C3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F4CB5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54F0C1F9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F5BC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79" w:type="dxa"/>
            <w:vMerge w:val="continue"/>
            <w:tcBorders>
              <w:top w:val="single" w:color="auto" w:sz="4" w:space="0"/>
              <w:left w:val="thinThickSmallGap" w:color="auto" w:sz="12" w:space="0"/>
              <w:bottom w:val="thinThickSmallGap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F261ECB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thinThickSmallGap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6D55551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5E61F37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8442A0B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thinThickSmallGap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FE275B1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8" w:type="dxa"/>
            <w:gridSpan w:val="3"/>
            <w:tcBorders>
              <w:top w:val="single" w:color="auto" w:sz="4" w:space="0"/>
              <w:left w:val="single" w:color="auto" w:sz="4" w:space="0"/>
              <w:bottom w:val="thinThickSmallGap" w:color="auto" w:sz="12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59EAD08F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D017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679" w:type="dxa"/>
            <w:vMerge w:val="continue"/>
            <w:tcBorders>
              <w:left w:val="thinThickSmallGap" w:color="auto" w:sz="12" w:space="0"/>
              <w:bottom w:val="thinThickSmallGap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857FC3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01" w:type="dxa"/>
            <w:gridSpan w:val="11"/>
            <w:tcBorders>
              <w:top w:val="single" w:color="auto" w:sz="4" w:space="0"/>
              <w:left w:val="nil"/>
              <w:bottom w:val="thinThickSmallGap" w:color="auto" w:sz="12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2F3B4018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人在此承诺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：</w:t>
            </w:r>
          </w:p>
          <w:p w14:paraId="511433A0">
            <w:pPr>
              <w:pStyle w:val="6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本表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中我所提供的情况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均属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事实。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若有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或虚构，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愿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受取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申请资格或受雇后贵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可随时与我解除劳动合同及其他一切书面协议，由此造成一切后果均由本人承担。</w:t>
            </w:r>
          </w:p>
          <w:p w14:paraId="324F70AD">
            <w:pPr>
              <w:pStyle w:val="6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人同意并接受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对表中内容进行审查。</w:t>
            </w:r>
          </w:p>
          <w:p w14:paraId="4D9D4A3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31FCC441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填表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人签字：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年 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</w:tr>
    </w:tbl>
    <w:p w14:paraId="21255028"/>
    <w:sectPr>
      <w:headerReference r:id="rId3" w:type="default"/>
      <w:pgSz w:w="11906" w:h="16838"/>
      <w:pgMar w:top="1157" w:right="1689" w:bottom="1157" w:left="1689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D3BF5"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141B6A"/>
    <w:multiLevelType w:val="multilevel"/>
    <w:tmpl w:val="29141B6A"/>
    <w:lvl w:ilvl="0" w:tentative="0">
      <w:start w:val="1"/>
      <w:numFmt w:val="decimal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E676B"/>
    <w:rsid w:val="11A93CA0"/>
    <w:rsid w:val="144E2788"/>
    <w:rsid w:val="3C3E676B"/>
    <w:rsid w:val="57057DC2"/>
    <w:rsid w:val="5785127D"/>
    <w:rsid w:val="681E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259</Characters>
  <Lines>0</Lines>
  <Paragraphs>0</Paragraphs>
  <TotalTime>1</TotalTime>
  <ScaleCrop>false</ScaleCrop>
  <LinksUpToDate>false</LinksUpToDate>
  <CharactersWithSpaces>416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2025-06-22T08:49:00Z</dcterms:created>
  <dc:creator>昱</dc:creator>
  <cp:lastModifiedBy>WIN10</cp:lastModifiedBy>
  <dcterms:modified xsi:type="dcterms:W3CDTF">2025-07-11T02:17:04Z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F0B68E2BE85F4CBBAB414D31EF05EFCB_11</vt:lpwstr>
  </property>
  <property fmtid="{D5CDD505-2E9C-101B-9397-08002B2CF9AE}" pid="4" name="KSOTemplateDocerSaveRecord">
    <vt:lpwstr>eyJoZGlkIjoiMDgxYTY5YTBhYmI3NzAwNmZmNmYyMTliZjdhMTgzZDcifQ==</vt:lpwstr>
  </property>
</Properties>
</file>