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6DA67">
      <w:pPr>
        <w:widowControl/>
        <w:spacing w:before="100" w:beforeAutospacing="1" w:after="100" w:afterAutospacing="1" w:line="320" w:lineRule="exac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附件</w:t>
      </w:r>
      <w:r>
        <w:rPr>
          <w:rFonts w:ascii="仿宋" w:hAnsi="仿宋" w:eastAsia="仿宋" w:cs="Times New Roman"/>
          <w:b/>
          <w:sz w:val="28"/>
          <w:szCs w:val="28"/>
        </w:rPr>
        <w:t>2</w:t>
      </w:r>
      <w:r>
        <w:rPr>
          <w:rFonts w:hint="eastAsia" w:ascii="仿宋" w:hAnsi="仿宋" w:eastAsia="仿宋" w:cs="Times New Roman"/>
          <w:b/>
          <w:sz w:val="28"/>
          <w:szCs w:val="28"/>
        </w:rPr>
        <w:t>：</w:t>
      </w:r>
      <w:r>
        <w:rPr>
          <w:rFonts w:ascii="仿宋" w:hAnsi="仿宋" w:eastAsia="仿宋" w:cs="Times New Roman"/>
          <w:b/>
          <w:sz w:val="28"/>
          <w:szCs w:val="28"/>
        </w:rPr>
        <w:t xml:space="preserve"> </w:t>
      </w:r>
    </w:p>
    <w:p w14:paraId="146D22D2">
      <w:pPr>
        <w:widowControl/>
        <w:spacing w:line="360" w:lineRule="exact"/>
        <w:jc w:val="center"/>
        <w:rPr>
          <w:rFonts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河北医科大学第二医院</w:t>
      </w:r>
    </w:p>
    <w:p w14:paraId="5418CA23">
      <w:pPr>
        <w:widowControl/>
        <w:spacing w:line="360" w:lineRule="exact"/>
        <w:jc w:val="center"/>
        <w:rPr>
          <w:rFonts w:ascii="仿宋" w:hAnsi="仿宋" w:eastAsia="仿宋" w:cs="宋体"/>
          <w:b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color w:val="000000"/>
          <w:kern w:val="0"/>
          <w:sz w:val="36"/>
          <w:szCs w:val="36"/>
        </w:rPr>
        <w:t>公开招聘工作人员报名登记表</w:t>
      </w:r>
    </w:p>
    <w:p w14:paraId="73052E9F">
      <w:pPr>
        <w:widowControl/>
        <w:spacing w:before="100" w:beforeAutospacing="1" w:after="100" w:afterAutospacing="1" w:line="360" w:lineRule="exact"/>
        <w:rPr>
          <w:rFonts w:ascii="仿宋" w:hAnsi="仿宋" w:eastAsia="仿宋" w:cs="宋体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kern w:val="0"/>
          <w:sz w:val="28"/>
          <w:szCs w:val="28"/>
        </w:rPr>
        <w:t>应聘岗位</w:t>
      </w:r>
      <w:r>
        <w:rPr>
          <w:rFonts w:hint="eastAsia" w:ascii="仿宋" w:hAnsi="仿宋" w:eastAsia="仿宋" w:cs="宋体"/>
          <w:kern w:val="0"/>
          <w:sz w:val="24"/>
        </w:rPr>
        <w:t>（岗位代码+名称）</w:t>
      </w:r>
      <w:r>
        <w:rPr>
          <w:rFonts w:hint="eastAsia" w:ascii="仿宋" w:hAnsi="仿宋" w:eastAsia="仿宋" w:cs="宋体"/>
          <w:kern w:val="0"/>
          <w:sz w:val="32"/>
          <w:szCs w:val="32"/>
        </w:rPr>
        <w:t xml:space="preserve">：                   </w:t>
      </w:r>
      <w:r>
        <w:rPr>
          <w:rFonts w:hint="eastAsia" w:ascii="仿宋" w:hAnsi="仿宋" w:eastAsia="仿宋" w:cs="宋体"/>
          <w:b/>
          <w:kern w:val="0"/>
          <w:sz w:val="28"/>
          <w:szCs w:val="28"/>
        </w:rPr>
        <w:t>联系电话：</w:t>
      </w:r>
    </w:p>
    <w:tbl>
      <w:tblPr>
        <w:tblStyle w:val="7"/>
        <w:tblW w:w="9639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331"/>
        <w:gridCol w:w="477"/>
        <w:gridCol w:w="799"/>
        <w:gridCol w:w="1134"/>
        <w:gridCol w:w="141"/>
        <w:gridCol w:w="1275"/>
        <w:gridCol w:w="71"/>
        <w:gridCol w:w="1765"/>
        <w:gridCol w:w="1425"/>
      </w:tblGrid>
      <w:tr w14:paraId="661C2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96CD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姓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名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AF7A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C784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性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80D51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63DA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E65E20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2AF2C949">
            <w:pPr>
              <w:widowControl/>
              <w:spacing w:line="345" w:lineRule="atLeast"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照片</w:t>
            </w:r>
          </w:p>
          <w:p w14:paraId="0326FDB5">
            <w:pPr>
              <w:widowControl/>
              <w:spacing w:line="345" w:lineRule="atLeast"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（粘贴1寸照片或电子照片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  <w:lang w:val="en-US" w:eastAsia="zh-CN"/>
              </w:rPr>
              <w:t>彩色或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黑白打印均可）</w:t>
            </w:r>
          </w:p>
        </w:tc>
      </w:tr>
      <w:tr w14:paraId="206CAB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B6C81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民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族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668CD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E6C54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A27644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6B7A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婚姻状况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E688A3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CCADE77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5C3A6C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3B67E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籍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贯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CAB889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CA4BF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健康情况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DBB828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9C490D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外语水平</w:t>
            </w: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EAB73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61FB6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6D1C71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FE3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最高学历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2B0637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741A99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56A69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8D9CFD">
            <w:pPr>
              <w:widowControl/>
              <w:ind w:firstLine="110" w:firstLineChars="50"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32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774552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2BFE47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D27B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最高学位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E0440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588F56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授予时间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3BD0294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F866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授予院校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AA80A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303C0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87B59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高考分数</w:t>
            </w:r>
          </w:p>
        </w:tc>
        <w:tc>
          <w:tcPr>
            <w:tcW w:w="260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088A1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70727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身份证号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DA20B8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</w:tr>
      <w:tr w14:paraId="0E5A7B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DD81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本科录取</w:t>
            </w:r>
          </w:p>
          <w:p w14:paraId="1CA096CF">
            <w:pPr>
              <w:widowControl/>
              <w:jc w:val="center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批次</w:t>
            </w:r>
          </w:p>
        </w:tc>
        <w:tc>
          <w:tcPr>
            <w:tcW w:w="8418" w:type="dxa"/>
            <w:gridSpan w:val="9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3614B7">
            <w:pPr>
              <w:widowControl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本科提前批（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）本科一批（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）本科二批（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）本科三批（</w:t>
            </w:r>
            <w:r>
              <w:rPr>
                <w:rFonts w:ascii="仿宋" w:hAnsi="仿宋" w:eastAsia="仿宋" w:cs="宋体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18"/>
                <w:szCs w:val="18"/>
              </w:rPr>
              <w:t>括号内画 √，不涉及的可不填</w:t>
            </w:r>
          </w:p>
        </w:tc>
      </w:tr>
      <w:tr w14:paraId="01CABC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2F053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医师、护士执业资格证及取得时间</w:t>
            </w:r>
          </w:p>
        </w:tc>
        <w:tc>
          <w:tcPr>
            <w:tcW w:w="2607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6CD87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3BCA6">
            <w:pPr>
              <w:widowControl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Cs w:val="21"/>
              </w:rPr>
              <w:t>最高学历实习、规培医院</w:t>
            </w:r>
          </w:p>
        </w:tc>
        <w:tc>
          <w:tcPr>
            <w:tcW w:w="45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5D708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6A7F2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852E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学位类型</w:t>
            </w:r>
          </w:p>
        </w:tc>
        <w:tc>
          <w:tcPr>
            <w:tcW w:w="8418" w:type="dxa"/>
            <w:gridSpan w:val="9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11822">
            <w:pPr>
              <w:widowControl/>
              <w:ind w:firstLine="200" w:firstLineChars="100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科学学位（     ） 专业学位（      ）      学位类型括号内画 √，不涉及的可不填</w:t>
            </w:r>
          </w:p>
        </w:tc>
      </w:tr>
      <w:tr w14:paraId="28134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0300D74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学习经历</w:t>
            </w:r>
          </w:p>
          <w:p w14:paraId="0F6DE5A1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16"/>
                <w:szCs w:val="16"/>
              </w:rPr>
              <w:t>（从高中开始填写）</w:t>
            </w:r>
          </w:p>
        </w:tc>
        <w:tc>
          <w:tcPr>
            <w:tcW w:w="133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35B4B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学历</w:t>
            </w: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272D8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入学时间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4D72E0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3252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FBBBFF7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学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校</w:t>
            </w:r>
          </w:p>
        </w:tc>
        <w:tc>
          <w:tcPr>
            <w:tcW w:w="142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659EF1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专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业</w:t>
            </w:r>
          </w:p>
        </w:tc>
      </w:tr>
      <w:tr w14:paraId="7C076D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2265001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5BCAC6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837519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A845D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6A4BACC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732E17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675871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CE9F935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962C6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214DA2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A2404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B8ABB2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849896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46B161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0CBB5AF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9D529E">
            <w:pPr>
              <w:widowControl/>
              <w:jc w:val="center"/>
              <w:rPr>
                <w:rFonts w:ascii="仿宋" w:hAnsi="仿宋" w:eastAsia="仿宋" w:cs="宋体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F655B2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2653C5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934C0D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EB6D8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0C5FE0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F9272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40D1D9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C58A73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43C0CF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25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1A3342A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AB40C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1D463C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76BF0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工作经历</w:t>
            </w: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DD7FC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科室</w:t>
            </w: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C91380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4B294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单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>位</w:t>
            </w:r>
          </w:p>
        </w:tc>
      </w:tr>
      <w:tr w14:paraId="5F2F79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1FFD0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084642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17B76A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B23EBB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4F3E4D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535E3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266A61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5546CD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08ACC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4ECB5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D4E7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49FFC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4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316E5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  <w:tc>
          <w:tcPr>
            <w:tcW w:w="31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8556AE">
            <w:pPr>
              <w:widowControl/>
              <w:jc w:val="center"/>
              <w:rPr>
                <w:rFonts w:ascii="仿宋" w:hAnsi="仿宋" w:eastAsia="仿宋" w:cs="宋体"/>
                <w:kern w:val="0"/>
                <w:sz w:val="16"/>
                <w:szCs w:val="16"/>
              </w:rPr>
            </w:pPr>
          </w:p>
        </w:tc>
      </w:tr>
      <w:tr w14:paraId="4EDCF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3" w:hRule="atLeast"/>
        </w:trPr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A6E51"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16"/>
                <w:szCs w:val="16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应聘人承诺</w:t>
            </w:r>
          </w:p>
        </w:tc>
        <w:tc>
          <w:tcPr>
            <w:tcW w:w="8418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7D8D4">
            <w:pPr>
              <w:spacing w:line="500" w:lineRule="exact"/>
              <w:ind w:left="105" w:leftChars="50" w:firstLine="331" w:firstLineChars="150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经本人认真审核确认，以上所填内容和所附材料完全真实无误，</w:t>
            </w:r>
            <w:r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  <w:t>同样我在此所作的承诺也真实有效。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如有错误或不实，本人承担由此造成的一切后果。同时同意招聘单位到相关部门核实所填内容和所附材料真实性。</w:t>
            </w:r>
          </w:p>
          <w:p w14:paraId="2AA2BFAE">
            <w:pPr>
              <w:snapToGrid w:val="0"/>
              <w:spacing w:line="500" w:lineRule="exact"/>
              <w:ind w:firstLine="442" w:firstLineChars="200"/>
              <w:jc w:val="left"/>
              <w:rPr>
                <w:rFonts w:ascii="仿宋" w:hAnsi="仿宋" w:eastAsia="仿宋" w:cs="宋体"/>
                <w:b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>应聘人手写签名  ：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      </w:t>
            </w:r>
            <w:r>
              <w:rPr>
                <w:rFonts w:ascii="仿宋" w:hAnsi="仿宋" w:eastAsia="仿宋" w:cs="宋体"/>
                <w:kern w:val="0"/>
                <w:sz w:val="22"/>
                <w:szCs w:val="22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2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kern w:val="0"/>
                <w:sz w:val="22"/>
                <w:szCs w:val="22"/>
              </w:rPr>
              <w:t xml:space="preserve"> 年   月   日</w:t>
            </w:r>
          </w:p>
        </w:tc>
      </w:tr>
    </w:tbl>
    <w:p w14:paraId="73A10ED1"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pgSz w:w="11906" w:h="16838"/>
      <w:pgMar w:top="797" w:right="1134" w:bottom="113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34B72539-06FB-42E8-8284-054DD4A6644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TY0OTJjZTRmYmVmOTFkMzcxOTEyZDMxOTc3MTUifQ=="/>
    <w:docVar w:name="KSO_WPS_MARK_KEY" w:val="826a511f-9ff3-4b5d-aa22-60d58c4c3a72"/>
  </w:docVars>
  <w:rsids>
    <w:rsidRoot w:val="00C54D08"/>
    <w:rsid w:val="00336EBC"/>
    <w:rsid w:val="00841515"/>
    <w:rsid w:val="00AD7338"/>
    <w:rsid w:val="00BC281A"/>
    <w:rsid w:val="00C54D08"/>
    <w:rsid w:val="00D415D1"/>
    <w:rsid w:val="00E40C37"/>
    <w:rsid w:val="012958F6"/>
    <w:rsid w:val="02873BB9"/>
    <w:rsid w:val="03B7227C"/>
    <w:rsid w:val="05EF48CA"/>
    <w:rsid w:val="07034950"/>
    <w:rsid w:val="071E29CF"/>
    <w:rsid w:val="07EA3625"/>
    <w:rsid w:val="0B2A2C48"/>
    <w:rsid w:val="0BAF2654"/>
    <w:rsid w:val="11B33417"/>
    <w:rsid w:val="12B72AED"/>
    <w:rsid w:val="134429E9"/>
    <w:rsid w:val="16DA6555"/>
    <w:rsid w:val="17FA79DB"/>
    <w:rsid w:val="18774478"/>
    <w:rsid w:val="1AA504DD"/>
    <w:rsid w:val="1AB33A9D"/>
    <w:rsid w:val="1B6D2957"/>
    <w:rsid w:val="1DA4489F"/>
    <w:rsid w:val="202C22E9"/>
    <w:rsid w:val="20A533EE"/>
    <w:rsid w:val="21BD46FC"/>
    <w:rsid w:val="236C41CF"/>
    <w:rsid w:val="272472E2"/>
    <w:rsid w:val="27E806D5"/>
    <w:rsid w:val="285D2D4B"/>
    <w:rsid w:val="28A01415"/>
    <w:rsid w:val="2E4375F4"/>
    <w:rsid w:val="2F0E3BC8"/>
    <w:rsid w:val="2F581F15"/>
    <w:rsid w:val="2F9F48CE"/>
    <w:rsid w:val="2FCD6C43"/>
    <w:rsid w:val="31762116"/>
    <w:rsid w:val="31FF1BB1"/>
    <w:rsid w:val="33E90DD2"/>
    <w:rsid w:val="3A700586"/>
    <w:rsid w:val="3BEC505C"/>
    <w:rsid w:val="43A039AD"/>
    <w:rsid w:val="46282628"/>
    <w:rsid w:val="4C68569D"/>
    <w:rsid w:val="4C86669B"/>
    <w:rsid w:val="4E00733C"/>
    <w:rsid w:val="4E6F182E"/>
    <w:rsid w:val="4F416F5D"/>
    <w:rsid w:val="51676BC3"/>
    <w:rsid w:val="51C14405"/>
    <w:rsid w:val="52687696"/>
    <w:rsid w:val="53000B16"/>
    <w:rsid w:val="56614D73"/>
    <w:rsid w:val="57783371"/>
    <w:rsid w:val="597C7B91"/>
    <w:rsid w:val="5EA0607F"/>
    <w:rsid w:val="5EB46DF8"/>
    <w:rsid w:val="5ECE7D1A"/>
    <w:rsid w:val="5F0C3F81"/>
    <w:rsid w:val="608453FF"/>
    <w:rsid w:val="63F27BBE"/>
    <w:rsid w:val="654A5139"/>
    <w:rsid w:val="65B00EE1"/>
    <w:rsid w:val="685620AD"/>
    <w:rsid w:val="6A514703"/>
    <w:rsid w:val="6AE36D49"/>
    <w:rsid w:val="6BFF6375"/>
    <w:rsid w:val="6EDB7BE0"/>
    <w:rsid w:val="71104594"/>
    <w:rsid w:val="725A7DCF"/>
    <w:rsid w:val="72A204A0"/>
    <w:rsid w:val="73636686"/>
    <w:rsid w:val="7955723F"/>
    <w:rsid w:val="7B58256C"/>
    <w:rsid w:val="7B93643F"/>
    <w:rsid w:val="7C013A15"/>
    <w:rsid w:val="7C4173B1"/>
    <w:rsid w:val="7E3E0C12"/>
    <w:rsid w:val="DDF699DB"/>
    <w:rsid w:val="EB7A221B"/>
    <w:rsid w:val="F7F2DD4A"/>
    <w:rsid w:val="F7F38D77"/>
    <w:rsid w:val="FB5B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link w:val="12"/>
    <w:autoRedefine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标题 字符"/>
    <w:basedOn w:val="8"/>
    <w:link w:val="6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13">
    <w:name w:val="font71"/>
    <w:basedOn w:val="8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4">
    <w:name w:val="font11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5">
    <w:name w:val="font9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6">
    <w:name w:val="font12"/>
    <w:basedOn w:val="8"/>
    <w:qFormat/>
    <w:uiPriority w:val="0"/>
    <w:rPr>
      <w:rFonts w:hint="default" w:ascii="Times New Roman" w:hAnsi="Times New Roman" w:cs="Times New Roman"/>
      <w:b/>
      <w:bCs/>
      <w:color w:val="000000"/>
      <w:sz w:val="32"/>
      <w:szCs w:val="32"/>
      <w:u w:val="none"/>
    </w:rPr>
  </w:style>
  <w:style w:type="character" w:customStyle="1" w:styleId="17">
    <w:name w:val="font13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8">
    <w:name w:val="font4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9">
    <w:name w:val="font6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639</Words>
  <Characters>643</Characters>
  <Lines>30</Lines>
  <Paragraphs>8</Paragraphs>
  <TotalTime>15</TotalTime>
  <ScaleCrop>false</ScaleCrop>
  <LinksUpToDate>false</LinksUpToDate>
  <CharactersWithSpaces>870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2023-04-11T13:38:00Z</dcterms:created>
  <dc:creator>Administrator</dc:creator>
  <cp:lastModifiedBy>李鹏飞</cp:lastModifiedBy>
  <cp:lastPrinted>2025-11-18T06:33:00Z</cp:lastPrinted>
  <dcterms:modified xsi:type="dcterms:W3CDTF">2025-11-18T08:55:04Z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22DF0EB004BC44EF8F5D10E2A3E4FE38_13</vt:lpwstr>
  </property>
  <property fmtid="{D5CDD505-2E9C-101B-9397-08002B2CF9AE}" pid="4" name="KSOTemplateDocerSaveRecord">
    <vt:lpwstr>eyJoZGlkIjoiNTMxZTY0OTJjZTRmYmVmOTFkMzcxOTEyZDMxOTc3MTUiLCJ1c2VySWQiOiIxNjk0NTcyMjI2In0=</vt:lpwstr>
  </property>
</Properties>
</file>