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260E">
      <w:pPr>
        <w:ind w:left="-57" w:right="-57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4C435F7">
      <w:pPr>
        <w:ind w:left="-57" w:right="-5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台州技师学院编外用工岗位需求表</w:t>
      </w:r>
    </w:p>
    <w:tbl>
      <w:tblPr>
        <w:tblStyle w:val="3"/>
        <w:tblW w:w="5397" w:type="pct"/>
        <w:tblInd w:w="-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086"/>
        <w:gridCol w:w="1232"/>
        <w:gridCol w:w="2411"/>
        <w:gridCol w:w="1221"/>
        <w:gridCol w:w="2979"/>
        <w:gridCol w:w="1618"/>
        <w:gridCol w:w="1530"/>
        <w:gridCol w:w="1477"/>
      </w:tblGrid>
      <w:tr w14:paraId="49DE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087F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其他要求和有关说明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4B2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计算机设备维护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高级工（大专）及以上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计算机类、电子信息类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AB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2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行政秘书兼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实训室（耗材）管理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高级工（大专）及以上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346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4E5A129">
      <w:pPr>
        <w:ind w:left="-57" w:right="-57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5A0F95">
      <w:pPr>
        <w:ind w:left="-57" w:right="-57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180" w:right="1440" w:bottom="1266" w:left="1440" w:header="851" w:footer="992" w:gutter="0"/>
          <w:cols w:space="720" w:num="1"/>
          <w:docGrid w:type="lines" w:linePitch="312" w:charSpace="0"/>
        </w:sectPr>
      </w:pPr>
    </w:p>
    <w:p w14:paraId="4D651E93">
      <w:pPr>
        <w:ind w:left="-57" w:right="-57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200FE78">
      <w:pPr>
        <w:ind w:left="-57" w:right="-57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台州技师学院编外用工招聘报名表</w:t>
      </w:r>
    </w:p>
    <w:p w14:paraId="1A77B07F"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 w14:paraId="34E7B4D3">
      <w:pPr>
        <w:spacing w:before="120"/>
        <w:rPr>
          <w:rFonts w:eastAsia="黑体"/>
          <w:bCs/>
          <w:szCs w:val="21"/>
        </w:rPr>
      </w:pPr>
      <w:r>
        <w:rPr>
          <w:rFonts w:hint="eastAsia" w:eastAsia="黑体"/>
          <w:b/>
          <w:bCs/>
          <w:szCs w:val="21"/>
        </w:rPr>
        <w:t>申报岗位：</w:t>
      </w:r>
    </w:p>
    <w:tbl>
      <w:tblPr>
        <w:tblStyle w:val="3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567"/>
        <w:gridCol w:w="567"/>
        <w:gridCol w:w="1418"/>
        <w:gridCol w:w="1417"/>
        <w:gridCol w:w="1276"/>
        <w:gridCol w:w="1843"/>
      </w:tblGrid>
      <w:tr w14:paraId="7E73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3330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BE85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DFC3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88B9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62AB"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E5E7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3461"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14:paraId="44CD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7634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4AE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AFB3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2A53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0A54"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9057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89DF"/>
        </w:tc>
      </w:tr>
      <w:tr w14:paraId="32AE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E2B2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01E0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E137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8AA6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FF4E"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FA62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EC55"/>
        </w:tc>
      </w:tr>
      <w:tr w14:paraId="0343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2849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E08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5F8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EE69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73EF"/>
        </w:tc>
      </w:tr>
      <w:tr w14:paraId="094B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BA52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5267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661A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0D3A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9D3C"/>
        </w:tc>
      </w:tr>
      <w:tr w14:paraId="6FA0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BD5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71D1FD4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3D18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02AB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985C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E6CE8"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请填写毕业院校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3A5C8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5EF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4E6B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3C04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4789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3EF7"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142BD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25BF"/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79EE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E0A8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1CDD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8CCF"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 w14:paraId="3E7B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5FF3"/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564B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DE4E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2E26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1557"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 w14:paraId="6D84A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CD9F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68745C5E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3C9F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FA0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92EC"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 w14:paraId="792E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89EC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4102">
            <w:pPr>
              <w:spacing w:line="240" w:lineRule="exact"/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AE1B"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D49E">
            <w:pPr>
              <w:ind w:right="-57"/>
              <w:jc w:val="center"/>
              <w:rPr>
                <w:bCs/>
                <w:szCs w:val="21"/>
              </w:rPr>
            </w:pPr>
          </w:p>
        </w:tc>
      </w:tr>
      <w:tr w14:paraId="5ECA0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C8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006E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请填写学历教育时间、院校及专业，例：20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FF0000"/>
                <w:szCs w:val="21"/>
              </w:rPr>
              <w:t>.09-20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19</w:t>
            </w:r>
            <w:r>
              <w:rPr>
                <w:rFonts w:hint="eastAsia"/>
                <w:color w:val="FF0000"/>
                <w:szCs w:val="21"/>
              </w:rPr>
              <w:t>.07  XX大学  XX专业</w:t>
            </w:r>
            <w:r>
              <w:rPr>
                <w:rFonts w:hint="eastAsia"/>
                <w:szCs w:val="21"/>
              </w:rPr>
              <w:t>）</w:t>
            </w:r>
          </w:p>
          <w:p w14:paraId="20090CB8">
            <w:pPr>
              <w:spacing w:line="500" w:lineRule="exact"/>
              <w:rPr>
                <w:szCs w:val="21"/>
              </w:rPr>
            </w:pPr>
          </w:p>
        </w:tc>
      </w:tr>
      <w:tr w14:paraId="6C3B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D7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68EF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请填写培训时间、机构及内容，例：20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FF0000"/>
                <w:szCs w:val="21"/>
              </w:rPr>
              <w:t>.09-20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FF0000"/>
                <w:szCs w:val="21"/>
              </w:rPr>
              <w:t>.10  参加XX大学XX培训班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07942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7E7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3AF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请填写工作时间、机构及职务、主要职责，例如：201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Cs w:val="21"/>
              </w:rPr>
              <w:t>.01-20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Cs w:val="21"/>
              </w:rPr>
              <w:t>.03  XX公司XX部门经理  负责部门XX工作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7D038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B7F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项目经历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782F">
            <w:pPr>
              <w:spacing w:line="500" w:lineRule="exac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请填写时间、项目名称、项目概况、本人负责内容、使用的技术等，例如：201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Cs w:val="21"/>
              </w:rPr>
              <w:t>.01-20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FF0000"/>
                <w:szCs w:val="21"/>
              </w:rPr>
              <w:t>.03  XX项目  该项目XX  本人在项目中承担XX任务 主要使用XX技术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7EB23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A7A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99BA"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 w14:paraId="215468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1" w:hRule="atLeast"/>
          <w:jc w:val="center"/>
        </w:trPr>
        <w:tc>
          <w:tcPr>
            <w:tcW w:w="9824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EA8"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本人符合该职位报考条件的要求，在报名表中填写的个人信息均真实、准确。</w:t>
            </w:r>
          </w:p>
          <w:p w14:paraId="2928A0BC"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本人提供的毕业证书、学位证书、报考职位所需的相关证书、身份证明等材料均符合国家规定且真实、有效。</w:t>
            </w:r>
          </w:p>
          <w:p w14:paraId="5DC72445"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如有上述任何一款与事实不符，本人对由此而产生的后果负全部责任。</w:t>
            </w:r>
          </w:p>
          <w:p w14:paraId="770B5F05">
            <w:pPr>
              <w:rPr>
                <w:rFonts w:ascii="仿宋_GB2312" w:eastAsia="仿宋_GB2312"/>
                <w:kern w:val="0"/>
                <w:szCs w:val="21"/>
              </w:rPr>
            </w:pPr>
          </w:p>
          <w:p w14:paraId="67A2AF6E">
            <w:pPr>
              <w:widowControl/>
              <w:spacing w:line="360" w:lineRule="atLeast"/>
              <w:ind w:right="630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承诺人签名：      </w:t>
            </w:r>
          </w:p>
          <w:p w14:paraId="220468EC">
            <w:pPr>
              <w:widowControl/>
              <w:wordWrap w:val="0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         年    月    日 </w:t>
            </w:r>
          </w:p>
        </w:tc>
      </w:tr>
    </w:tbl>
    <w:p w14:paraId="4078A1D2"/>
    <w:p w14:paraId="209BC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BD1A0E-4247-4887-93D0-02E172B237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4AE6020-3BC0-49DB-9101-413B2EBFE8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A0CE86-BC4C-4A7A-A37C-08E78AF156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27A2F01-1808-4696-A3F7-6CE10AB998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84B7F"/>
    <w:multiLevelType w:val="singleLevel"/>
    <w:tmpl w:val="B2884B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jEyYTRhNzRkMzBhYzNlMDk3ZWRmNmJiZDY5YjkifQ=="/>
  </w:docVars>
  <w:rsids>
    <w:rsidRoot w:val="6551457D"/>
    <w:rsid w:val="011B7206"/>
    <w:rsid w:val="03FE2856"/>
    <w:rsid w:val="05D07C63"/>
    <w:rsid w:val="086D135F"/>
    <w:rsid w:val="08B5780A"/>
    <w:rsid w:val="0D892EDB"/>
    <w:rsid w:val="0E476157"/>
    <w:rsid w:val="10855BDB"/>
    <w:rsid w:val="131C20FB"/>
    <w:rsid w:val="137E6912"/>
    <w:rsid w:val="15FC6940"/>
    <w:rsid w:val="177A533A"/>
    <w:rsid w:val="18787DD4"/>
    <w:rsid w:val="19C042A6"/>
    <w:rsid w:val="1A002777"/>
    <w:rsid w:val="1A1245F4"/>
    <w:rsid w:val="1AB05F4B"/>
    <w:rsid w:val="1AB246CC"/>
    <w:rsid w:val="1AFB192F"/>
    <w:rsid w:val="1C1D21CC"/>
    <w:rsid w:val="1C20514A"/>
    <w:rsid w:val="1D0D4590"/>
    <w:rsid w:val="1D682B0D"/>
    <w:rsid w:val="1E2A6014"/>
    <w:rsid w:val="1F813A12"/>
    <w:rsid w:val="203551A8"/>
    <w:rsid w:val="213D5AFD"/>
    <w:rsid w:val="22E569AE"/>
    <w:rsid w:val="23BB2960"/>
    <w:rsid w:val="25F74A2E"/>
    <w:rsid w:val="262D1A90"/>
    <w:rsid w:val="26D72E35"/>
    <w:rsid w:val="270C62B7"/>
    <w:rsid w:val="27B506FD"/>
    <w:rsid w:val="28D56B7C"/>
    <w:rsid w:val="28FE4325"/>
    <w:rsid w:val="29954C89"/>
    <w:rsid w:val="2AC82E3D"/>
    <w:rsid w:val="2B45623B"/>
    <w:rsid w:val="2BB60EE7"/>
    <w:rsid w:val="2C9E65E7"/>
    <w:rsid w:val="2CBE44F7"/>
    <w:rsid w:val="2E8B0409"/>
    <w:rsid w:val="2FE853E7"/>
    <w:rsid w:val="30113460"/>
    <w:rsid w:val="31CB13C9"/>
    <w:rsid w:val="330C233F"/>
    <w:rsid w:val="33D83D04"/>
    <w:rsid w:val="346F257B"/>
    <w:rsid w:val="347F27BE"/>
    <w:rsid w:val="36A302BA"/>
    <w:rsid w:val="36F0197B"/>
    <w:rsid w:val="37800E5B"/>
    <w:rsid w:val="385B52F0"/>
    <w:rsid w:val="38C75191"/>
    <w:rsid w:val="39246BF4"/>
    <w:rsid w:val="3A5C70FE"/>
    <w:rsid w:val="3B3829E2"/>
    <w:rsid w:val="3BC35686"/>
    <w:rsid w:val="3C8D17F0"/>
    <w:rsid w:val="3D047E69"/>
    <w:rsid w:val="3DC65BE7"/>
    <w:rsid w:val="3DDD2303"/>
    <w:rsid w:val="3E774506"/>
    <w:rsid w:val="3F696EB6"/>
    <w:rsid w:val="3FDB2873"/>
    <w:rsid w:val="420B3DF3"/>
    <w:rsid w:val="42F73E67"/>
    <w:rsid w:val="44657AF6"/>
    <w:rsid w:val="48795655"/>
    <w:rsid w:val="494F67AB"/>
    <w:rsid w:val="49627B61"/>
    <w:rsid w:val="4A8A0D65"/>
    <w:rsid w:val="4ABC44E4"/>
    <w:rsid w:val="4C6B4A45"/>
    <w:rsid w:val="51134562"/>
    <w:rsid w:val="51B00437"/>
    <w:rsid w:val="51D11D27"/>
    <w:rsid w:val="527E2A15"/>
    <w:rsid w:val="52BF4C65"/>
    <w:rsid w:val="53586ADE"/>
    <w:rsid w:val="538C4158"/>
    <w:rsid w:val="53CA3600"/>
    <w:rsid w:val="54387E3C"/>
    <w:rsid w:val="544E3EC6"/>
    <w:rsid w:val="55C962F0"/>
    <w:rsid w:val="56241FE7"/>
    <w:rsid w:val="56B72E57"/>
    <w:rsid w:val="56C04D85"/>
    <w:rsid w:val="57087F99"/>
    <w:rsid w:val="575578BF"/>
    <w:rsid w:val="57CD4500"/>
    <w:rsid w:val="59AE25D8"/>
    <w:rsid w:val="5B2D6220"/>
    <w:rsid w:val="5B5C4D58"/>
    <w:rsid w:val="5B62358D"/>
    <w:rsid w:val="5C335AB8"/>
    <w:rsid w:val="60634492"/>
    <w:rsid w:val="61D41F32"/>
    <w:rsid w:val="64AE12EC"/>
    <w:rsid w:val="6551457D"/>
    <w:rsid w:val="661F5160"/>
    <w:rsid w:val="68417B0B"/>
    <w:rsid w:val="68AA78F2"/>
    <w:rsid w:val="6A014027"/>
    <w:rsid w:val="6A52069F"/>
    <w:rsid w:val="6B4E0800"/>
    <w:rsid w:val="6DA172E4"/>
    <w:rsid w:val="6DAF1A30"/>
    <w:rsid w:val="6E043D6B"/>
    <w:rsid w:val="6E75060E"/>
    <w:rsid w:val="6FA81B1C"/>
    <w:rsid w:val="70AD3C34"/>
    <w:rsid w:val="710E65A0"/>
    <w:rsid w:val="712D08D1"/>
    <w:rsid w:val="71EC253A"/>
    <w:rsid w:val="73DB55D1"/>
    <w:rsid w:val="7499002B"/>
    <w:rsid w:val="74CF1C9F"/>
    <w:rsid w:val="76643349"/>
    <w:rsid w:val="769D26E7"/>
    <w:rsid w:val="7772528F"/>
    <w:rsid w:val="79124EE6"/>
    <w:rsid w:val="7B226FCC"/>
    <w:rsid w:val="7C837669"/>
    <w:rsid w:val="7EE859AB"/>
    <w:rsid w:val="7F1C162E"/>
    <w:rsid w:val="7F9C26B7"/>
    <w:rsid w:val="7FC4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1277</Words>
  <Characters>1420</Characters>
  <Lines>0</Lines>
  <Paragraphs>0</Paragraphs>
  <TotalTime>0</TotalTime>
  <ScaleCrop>false</ScaleCrop>
  <LinksUpToDate>false</LinksUpToDate>
  <CharactersWithSpaces>1475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2024-09-18T02:01:00Z</dcterms:created>
  <dc:creator>徐君</dc:creator>
  <cp:lastModifiedBy>陈灵法</cp:lastModifiedBy>
  <cp:lastPrinted>2025-11-14T02:53:00Z</cp:lastPrinted>
  <dcterms:modified xsi:type="dcterms:W3CDTF">2025-11-18T07:42:16Z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125D7A7085A84F84BA6DCACF60068D85_13</vt:lpwstr>
  </property>
  <property fmtid="{D5CDD505-2E9C-101B-9397-08002B2CF9AE}" pid="4" name="KSOTemplateDocerSaveRecord">
    <vt:lpwstr>eyJoZGlkIjoiNzczMzY0MDhlNmYzNGQ0OTI5ODJlYTI4MTQxY2NjYmQiLCJ1c2VySWQiOiIyNzM5NTM0NzEifQ==</vt:lpwstr>
  </property>
</Properties>
</file>